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113C5" w14:textId="7C78B7FD" w:rsidR="00ED105F" w:rsidRPr="007E0039" w:rsidRDefault="00ED105F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E0039">
        <w:rPr>
          <w:rFonts w:ascii="Times New Roman" w:hAnsi="Times New Roman" w:cs="Times New Roman"/>
          <w:b/>
          <w:bCs/>
          <w:sz w:val="28"/>
          <w:szCs w:val="28"/>
        </w:rPr>
        <w:t>Rekapitulasi</w:t>
      </w:r>
      <w:proofErr w:type="spellEnd"/>
      <w:r w:rsidRPr="007E003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Pr="007E0039">
        <w:rPr>
          <w:rFonts w:ascii="Times New Roman" w:hAnsi="Times New Roman" w:cs="Times New Roman"/>
          <w:b/>
          <w:bCs/>
          <w:sz w:val="28"/>
          <w:szCs w:val="28"/>
        </w:rPr>
        <w:t>lahan</w:t>
      </w:r>
      <w:proofErr w:type="spellEnd"/>
      <w:r w:rsidRPr="007E00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E0039">
        <w:rPr>
          <w:rFonts w:ascii="Times New Roman" w:hAnsi="Times New Roman" w:cs="Times New Roman"/>
          <w:b/>
          <w:bCs/>
          <w:sz w:val="28"/>
          <w:szCs w:val="28"/>
        </w:rPr>
        <w:t>Pengabdian</w:t>
      </w:r>
      <w:proofErr w:type="spellEnd"/>
      <w:r w:rsidRPr="007E0039">
        <w:rPr>
          <w:rFonts w:ascii="Times New Roman" w:hAnsi="Times New Roman" w:cs="Times New Roman"/>
          <w:b/>
          <w:bCs/>
          <w:sz w:val="28"/>
          <w:szCs w:val="28"/>
        </w:rPr>
        <w:t xml:space="preserve"> Masyarakat </w:t>
      </w:r>
    </w:p>
    <w:p w14:paraId="49F63DA4" w14:textId="77777777" w:rsidR="00ED105F" w:rsidRDefault="00ED105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2"/>
        <w:gridCol w:w="4365"/>
        <w:gridCol w:w="1559"/>
        <w:gridCol w:w="1417"/>
        <w:gridCol w:w="1083"/>
      </w:tblGrid>
      <w:tr w:rsidR="004B6A41" w:rsidRPr="007E0039" w14:paraId="569FB877" w14:textId="7922CF0C" w:rsidTr="004B6A41">
        <w:tc>
          <w:tcPr>
            <w:tcW w:w="592" w:type="dxa"/>
          </w:tcPr>
          <w:p w14:paraId="79CA41A0" w14:textId="4A0B1221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No </w:t>
            </w:r>
          </w:p>
        </w:tc>
        <w:tc>
          <w:tcPr>
            <w:tcW w:w="4365" w:type="dxa"/>
          </w:tcPr>
          <w:p w14:paraId="5F447F80" w14:textId="0B108888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Lahan PKM</w:t>
            </w:r>
          </w:p>
        </w:tc>
        <w:tc>
          <w:tcPr>
            <w:tcW w:w="1559" w:type="dxa"/>
          </w:tcPr>
          <w:p w14:paraId="61DC2C63" w14:textId="3B607A85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TS 2</w:t>
            </w:r>
          </w:p>
        </w:tc>
        <w:tc>
          <w:tcPr>
            <w:tcW w:w="1417" w:type="dxa"/>
          </w:tcPr>
          <w:p w14:paraId="56F62323" w14:textId="1631CF7B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  <w:r w:rsidR="00676456" w:rsidRPr="007E0039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083" w:type="dxa"/>
          </w:tcPr>
          <w:p w14:paraId="476DE8EF" w14:textId="38E6D15C" w:rsidR="004B6A41" w:rsidRPr="007E0039" w:rsidRDefault="00676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</w:tr>
      <w:tr w:rsidR="00953835" w:rsidRPr="007E0039" w14:paraId="78BF516C" w14:textId="77777777" w:rsidTr="004B6A41">
        <w:tc>
          <w:tcPr>
            <w:tcW w:w="592" w:type="dxa"/>
          </w:tcPr>
          <w:p w14:paraId="57ECD138" w14:textId="1D1E7E52" w:rsidR="00953835" w:rsidRPr="007E0039" w:rsidRDefault="0095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5" w:type="dxa"/>
          </w:tcPr>
          <w:p w14:paraId="33233E24" w14:textId="5EA392D8" w:rsidR="00953835" w:rsidRPr="007E0039" w:rsidRDefault="0095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Kelurahan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Ciganjur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Kecamatan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jagakarsa</w:t>
            </w:r>
            <w:proofErr w:type="spellEnd"/>
          </w:p>
        </w:tc>
        <w:tc>
          <w:tcPr>
            <w:tcW w:w="1559" w:type="dxa"/>
          </w:tcPr>
          <w:p w14:paraId="6A13BB06" w14:textId="7A0519B9" w:rsidR="00953835" w:rsidRPr="007E0039" w:rsidRDefault="0095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1417" w:type="dxa"/>
          </w:tcPr>
          <w:p w14:paraId="11FACE1E" w14:textId="30B8B71C" w:rsidR="00953835" w:rsidRPr="007E0039" w:rsidRDefault="0095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1083" w:type="dxa"/>
          </w:tcPr>
          <w:p w14:paraId="5DC20ED1" w14:textId="39556C0A" w:rsidR="00953835" w:rsidRPr="007E0039" w:rsidRDefault="0095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4B6A41" w:rsidRPr="007E0039" w14:paraId="635D54CF" w14:textId="18EB8612" w:rsidTr="004B6A41">
        <w:tc>
          <w:tcPr>
            <w:tcW w:w="592" w:type="dxa"/>
          </w:tcPr>
          <w:p w14:paraId="30DF75E8" w14:textId="546C98E8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5" w:type="dxa"/>
          </w:tcPr>
          <w:p w14:paraId="07BB0978" w14:textId="3C505D01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Kelurahan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tugu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Depok</w:t>
            </w:r>
          </w:p>
        </w:tc>
        <w:tc>
          <w:tcPr>
            <w:tcW w:w="1559" w:type="dxa"/>
          </w:tcPr>
          <w:p w14:paraId="2D66FF4F" w14:textId="483E8BF1" w:rsidR="004B6A41" w:rsidRPr="007E0039" w:rsidRDefault="007E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1417" w:type="dxa"/>
          </w:tcPr>
          <w:p w14:paraId="2A8CA788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1E832207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A41" w:rsidRPr="007E0039" w14:paraId="631055A2" w14:textId="27BD36F1" w:rsidTr="004B6A41">
        <w:tc>
          <w:tcPr>
            <w:tcW w:w="592" w:type="dxa"/>
          </w:tcPr>
          <w:p w14:paraId="0E8B849C" w14:textId="720CB2B9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5" w:type="dxa"/>
          </w:tcPr>
          <w:p w14:paraId="196B0E5F" w14:textId="27E2A4B2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RW 5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kelurahan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Ciganjur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B1300BE" w14:textId="15F7BF8E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FB63B3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20F19192" w14:textId="228B6888" w:rsidR="004B6A41" w:rsidRPr="007E0039" w:rsidRDefault="007E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4B6A41" w:rsidRPr="007E0039" w14:paraId="5F1F0491" w14:textId="6E6A5598" w:rsidTr="004B6A41">
        <w:tc>
          <w:tcPr>
            <w:tcW w:w="592" w:type="dxa"/>
          </w:tcPr>
          <w:p w14:paraId="0DD3EA80" w14:textId="54B332CD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5" w:type="dxa"/>
          </w:tcPr>
          <w:p w14:paraId="15D7E255" w14:textId="6CE6F5D0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5383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otek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Amandara</w:t>
            </w:r>
            <w:proofErr w:type="spellEnd"/>
          </w:p>
        </w:tc>
        <w:tc>
          <w:tcPr>
            <w:tcW w:w="1559" w:type="dxa"/>
          </w:tcPr>
          <w:p w14:paraId="16128257" w14:textId="745F646E" w:rsidR="004B6A41" w:rsidRPr="007E0039" w:rsidRDefault="007E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1417" w:type="dxa"/>
          </w:tcPr>
          <w:p w14:paraId="68F6548F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006293F8" w14:textId="0A9CC30E" w:rsidR="004B6A41" w:rsidRPr="007E0039" w:rsidRDefault="007E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4B6A41" w:rsidRPr="007E0039" w14:paraId="095E00C8" w14:textId="60D34C5C" w:rsidTr="004B6A41">
        <w:tc>
          <w:tcPr>
            <w:tcW w:w="592" w:type="dxa"/>
          </w:tcPr>
          <w:p w14:paraId="04B2152D" w14:textId="0D434E95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5" w:type="dxa"/>
          </w:tcPr>
          <w:p w14:paraId="3EE31359" w14:textId="18F60AFA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Sakit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cempaka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Putih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86A196C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5A5396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25255944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A41" w:rsidRPr="007E0039" w14:paraId="2EA2CE09" w14:textId="24DE4086" w:rsidTr="004B6A41">
        <w:tc>
          <w:tcPr>
            <w:tcW w:w="592" w:type="dxa"/>
          </w:tcPr>
          <w:p w14:paraId="2FC3E632" w14:textId="6052AE62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5" w:type="dxa"/>
          </w:tcPr>
          <w:p w14:paraId="0962E7CE" w14:textId="0619810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Kelurahan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Cipedak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26382EF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58C0EC5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7D5E1EB5" w14:textId="59D51547" w:rsidR="004B6A41" w:rsidRPr="007E0039" w:rsidRDefault="0095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4B6A41" w:rsidRPr="007E0039" w14:paraId="45D3520D" w14:textId="1ECCF147" w:rsidTr="004B6A41">
        <w:tc>
          <w:tcPr>
            <w:tcW w:w="592" w:type="dxa"/>
          </w:tcPr>
          <w:p w14:paraId="36C7067D" w14:textId="5EF8BD0B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5" w:type="dxa"/>
          </w:tcPr>
          <w:p w14:paraId="0C50AD60" w14:textId="0718DFE9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Apotek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Sanafarma</w:t>
            </w:r>
            <w:proofErr w:type="spellEnd"/>
          </w:p>
        </w:tc>
        <w:tc>
          <w:tcPr>
            <w:tcW w:w="1559" w:type="dxa"/>
          </w:tcPr>
          <w:p w14:paraId="0E17E5B0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BD4CED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3750FD72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A41" w:rsidRPr="007E0039" w14:paraId="0AEEEC66" w14:textId="3917D149" w:rsidTr="004B6A41">
        <w:tc>
          <w:tcPr>
            <w:tcW w:w="592" w:type="dxa"/>
          </w:tcPr>
          <w:p w14:paraId="56FF90A4" w14:textId="0E79EE1C" w:rsidR="004B6A41" w:rsidRPr="007E0039" w:rsidRDefault="00676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5" w:type="dxa"/>
          </w:tcPr>
          <w:p w14:paraId="255CCE34" w14:textId="7A822126" w:rsidR="004B6A41" w:rsidRPr="007E0039" w:rsidRDefault="00676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RSUD Pasar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Minggu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45F6692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2B6D74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61C4B350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A41" w:rsidRPr="007E0039" w14:paraId="18814FAD" w14:textId="521FDD14" w:rsidTr="004B6A41">
        <w:tc>
          <w:tcPr>
            <w:tcW w:w="592" w:type="dxa"/>
          </w:tcPr>
          <w:p w14:paraId="7650A323" w14:textId="7BD416DA" w:rsidR="004B6A41" w:rsidRPr="007E0039" w:rsidRDefault="00A3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65" w:type="dxa"/>
          </w:tcPr>
          <w:p w14:paraId="0E8F758C" w14:textId="409BDF8E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Kelurahan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Tugu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Depok </w:t>
            </w:r>
          </w:p>
        </w:tc>
        <w:tc>
          <w:tcPr>
            <w:tcW w:w="1559" w:type="dxa"/>
          </w:tcPr>
          <w:p w14:paraId="309D2AD7" w14:textId="3B44ED48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BE52AB" w14:textId="5E4FB4AD" w:rsidR="004B6A41" w:rsidRPr="007E0039" w:rsidRDefault="007E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1083" w:type="dxa"/>
          </w:tcPr>
          <w:p w14:paraId="2B711A04" w14:textId="6EDFFA8F" w:rsidR="004B6A41" w:rsidRPr="007E0039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4B6A41" w:rsidRPr="007E0039" w14:paraId="2EF47D0E" w14:textId="2CFFC573" w:rsidTr="004B6A41">
        <w:tc>
          <w:tcPr>
            <w:tcW w:w="592" w:type="dxa"/>
          </w:tcPr>
          <w:p w14:paraId="7ED37EAA" w14:textId="77EFD5C9" w:rsidR="004B6A41" w:rsidRPr="007E0039" w:rsidRDefault="00A3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5" w:type="dxa"/>
          </w:tcPr>
          <w:p w14:paraId="12AF46B5" w14:textId="0EB6FFD0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RSUD Kota Bogor </w:t>
            </w:r>
          </w:p>
        </w:tc>
        <w:tc>
          <w:tcPr>
            <w:tcW w:w="1559" w:type="dxa"/>
          </w:tcPr>
          <w:p w14:paraId="69384679" w14:textId="21D3AE6D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7B6AB3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6B4696E1" w14:textId="3AF3A390" w:rsidR="004B6A41" w:rsidRPr="007E0039" w:rsidRDefault="007E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4B6A41" w:rsidRPr="007E0039" w14:paraId="1AA1171E" w14:textId="0E17283B" w:rsidTr="004B6A41">
        <w:tc>
          <w:tcPr>
            <w:tcW w:w="592" w:type="dxa"/>
          </w:tcPr>
          <w:p w14:paraId="336DB7D2" w14:textId="5450F072" w:rsidR="004B6A41" w:rsidRPr="007E0039" w:rsidRDefault="00A3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65" w:type="dxa"/>
          </w:tcPr>
          <w:p w14:paraId="1331B59B" w14:textId="13F03EB6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RS AL Minto Harjo</w:t>
            </w:r>
          </w:p>
        </w:tc>
        <w:tc>
          <w:tcPr>
            <w:tcW w:w="1559" w:type="dxa"/>
          </w:tcPr>
          <w:p w14:paraId="7510A544" w14:textId="0BBED425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CF9449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296F27E4" w14:textId="32D342AA" w:rsidR="004B6A41" w:rsidRPr="007E0039" w:rsidRDefault="007E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4B6A41" w:rsidRPr="007E0039" w14:paraId="0A2C9204" w14:textId="285A221B" w:rsidTr="004B6A41">
        <w:tc>
          <w:tcPr>
            <w:tcW w:w="592" w:type="dxa"/>
          </w:tcPr>
          <w:p w14:paraId="183E8C03" w14:textId="6A581BDA" w:rsidR="004B6A41" w:rsidRPr="007E0039" w:rsidRDefault="00A3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65" w:type="dxa"/>
          </w:tcPr>
          <w:p w14:paraId="328E184C" w14:textId="109E99A1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RSAU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Esnawan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Antariksa </w:t>
            </w:r>
          </w:p>
        </w:tc>
        <w:tc>
          <w:tcPr>
            <w:tcW w:w="1559" w:type="dxa"/>
          </w:tcPr>
          <w:p w14:paraId="1046E0D9" w14:textId="3888A322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45C749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24DB3C34" w14:textId="6DB14A39" w:rsidR="004B6A41" w:rsidRPr="007E0039" w:rsidRDefault="007E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4B6A41" w:rsidRPr="007E0039" w14:paraId="269526B7" w14:textId="09A15AEE" w:rsidTr="004B6A41">
        <w:tc>
          <w:tcPr>
            <w:tcW w:w="592" w:type="dxa"/>
          </w:tcPr>
          <w:p w14:paraId="4CA0A512" w14:textId="4CCD2777" w:rsidR="004B6A41" w:rsidRPr="007E0039" w:rsidRDefault="004B0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65" w:type="dxa"/>
          </w:tcPr>
          <w:p w14:paraId="49E96FE4" w14:textId="7F34A1B2" w:rsidR="004B6A41" w:rsidRPr="007E0039" w:rsidRDefault="004B0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RSUD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Budhi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Asih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B765B31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4AC9E71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0E2A0D3E" w14:textId="77777777" w:rsidR="004B6A41" w:rsidRPr="007E0039" w:rsidRDefault="004B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DA0" w:rsidRPr="007E0039" w14:paraId="1A4CD64E" w14:textId="77777777" w:rsidTr="004B6A41">
        <w:tc>
          <w:tcPr>
            <w:tcW w:w="592" w:type="dxa"/>
          </w:tcPr>
          <w:p w14:paraId="7FF055D8" w14:textId="1BCCBD15" w:rsidR="004B0DA0" w:rsidRPr="007E0039" w:rsidRDefault="004B0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65" w:type="dxa"/>
          </w:tcPr>
          <w:p w14:paraId="421A3CD3" w14:textId="0488BE8F" w:rsidR="004B0DA0" w:rsidRPr="007E0039" w:rsidRDefault="004B0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Apotek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Gaharu</w:t>
            </w:r>
            <w:proofErr w:type="spellEnd"/>
          </w:p>
        </w:tc>
        <w:tc>
          <w:tcPr>
            <w:tcW w:w="1559" w:type="dxa"/>
          </w:tcPr>
          <w:p w14:paraId="039C4026" w14:textId="77777777" w:rsidR="004B0DA0" w:rsidRPr="007E0039" w:rsidRDefault="004B0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C55AEF3" w14:textId="39791958" w:rsidR="004B0DA0" w:rsidRPr="007E0039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1083" w:type="dxa"/>
          </w:tcPr>
          <w:p w14:paraId="1E255C26" w14:textId="598AC768" w:rsidR="004B0DA0" w:rsidRPr="007E0039" w:rsidRDefault="007E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  <w:sym w:font="Wingdings" w:char="F0FC"/>
                </m:r>
              </m:oMath>
            </m:oMathPara>
          </w:p>
        </w:tc>
      </w:tr>
      <w:tr w:rsidR="004B0DA0" w:rsidRPr="007E0039" w14:paraId="198AC41B" w14:textId="77777777" w:rsidTr="004B6A41">
        <w:tc>
          <w:tcPr>
            <w:tcW w:w="592" w:type="dxa"/>
          </w:tcPr>
          <w:p w14:paraId="0BCE73C9" w14:textId="29B6231D" w:rsidR="004B0DA0" w:rsidRPr="007E0039" w:rsidRDefault="004B0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65" w:type="dxa"/>
          </w:tcPr>
          <w:p w14:paraId="0A3C9082" w14:textId="27B6BE9A" w:rsidR="004B0DA0" w:rsidRPr="007E0039" w:rsidRDefault="004B0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Apotek</w:t>
            </w:r>
            <w:proofErr w:type="spellEnd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 xml:space="preserve"> Via </w:t>
            </w:r>
            <w:proofErr w:type="spellStart"/>
            <w:r w:rsidRPr="007E0039">
              <w:rPr>
                <w:rFonts w:ascii="Times New Roman" w:hAnsi="Times New Roman" w:cs="Times New Roman"/>
                <w:sz w:val="24"/>
                <w:szCs w:val="24"/>
              </w:rPr>
              <w:t>Krukut</w:t>
            </w:r>
            <w:proofErr w:type="spellEnd"/>
          </w:p>
        </w:tc>
        <w:tc>
          <w:tcPr>
            <w:tcW w:w="1559" w:type="dxa"/>
          </w:tcPr>
          <w:p w14:paraId="50807E54" w14:textId="77777777" w:rsidR="004B0DA0" w:rsidRPr="007E0039" w:rsidRDefault="004B0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7B31B5" w14:textId="77777777" w:rsidR="004B0DA0" w:rsidRPr="007E0039" w:rsidRDefault="004B0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4D2EDAC0" w14:textId="3C10BA3F" w:rsidR="004B0DA0" w:rsidRPr="007E0039" w:rsidRDefault="007E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953835" w:rsidRPr="007E0039" w14:paraId="3B6CB35B" w14:textId="77777777" w:rsidTr="004B6A41">
        <w:tc>
          <w:tcPr>
            <w:tcW w:w="592" w:type="dxa"/>
          </w:tcPr>
          <w:p w14:paraId="3AFC29DC" w14:textId="4582DDE5" w:rsidR="00953835" w:rsidRPr="007E0039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65" w:type="dxa"/>
          </w:tcPr>
          <w:p w14:paraId="76DEADEB" w14:textId="753C7AA4" w:rsidR="00953835" w:rsidRPr="007E0039" w:rsidRDefault="0095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Paguyuban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Tresno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Depok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Barat</w:t>
            </w:r>
          </w:p>
        </w:tc>
        <w:tc>
          <w:tcPr>
            <w:tcW w:w="1559" w:type="dxa"/>
          </w:tcPr>
          <w:p w14:paraId="57C2F7C5" w14:textId="77777777" w:rsidR="00953835" w:rsidRPr="007E0039" w:rsidRDefault="00953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A833E1" w14:textId="2A8FF892" w:rsidR="00953835" w:rsidRPr="007E0039" w:rsidRDefault="0095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1083" w:type="dxa"/>
          </w:tcPr>
          <w:p w14:paraId="68DB2D7B" w14:textId="77777777" w:rsidR="00953835" w:rsidRDefault="00953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35" w:rsidRPr="007E0039" w14:paraId="6526ADB0" w14:textId="77777777" w:rsidTr="004B6A41">
        <w:tc>
          <w:tcPr>
            <w:tcW w:w="592" w:type="dxa"/>
          </w:tcPr>
          <w:p w14:paraId="1F0DEC5B" w14:textId="0E44B68C" w:rsidR="00953835" w:rsidRPr="007E0039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65" w:type="dxa"/>
          </w:tcPr>
          <w:p w14:paraId="7431330D" w14:textId="3E1656D3" w:rsidR="00953835" w:rsidRDefault="0095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Apotek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Byel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Farma</w:t>
            </w:r>
            <w:proofErr w:type="spellEnd"/>
          </w:p>
        </w:tc>
        <w:tc>
          <w:tcPr>
            <w:tcW w:w="1559" w:type="dxa"/>
          </w:tcPr>
          <w:p w14:paraId="1E806B51" w14:textId="7C834168" w:rsidR="00953835" w:rsidRPr="007E0039" w:rsidRDefault="00953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A1C3FD" w14:textId="219C2A46" w:rsidR="00953835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1083" w:type="dxa"/>
          </w:tcPr>
          <w:p w14:paraId="3BE89847" w14:textId="5271263F" w:rsidR="00953835" w:rsidRDefault="0095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980BD8" w:rsidRPr="007E0039" w14:paraId="6D4B0925" w14:textId="77777777" w:rsidTr="004B6A41">
        <w:tc>
          <w:tcPr>
            <w:tcW w:w="592" w:type="dxa"/>
          </w:tcPr>
          <w:p w14:paraId="5ED26508" w14:textId="31DEE9DC" w:rsidR="00980BD8" w:rsidRPr="007E0039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65" w:type="dxa"/>
          </w:tcPr>
          <w:p w14:paraId="487ACA09" w14:textId="763BA476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PUSKESMAS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Jagakarsa</w:t>
            </w:r>
            <w:proofErr w:type="spellEnd"/>
          </w:p>
        </w:tc>
        <w:tc>
          <w:tcPr>
            <w:tcW w:w="1559" w:type="dxa"/>
          </w:tcPr>
          <w:p w14:paraId="29A584DA" w14:textId="77777777" w:rsidR="00980BD8" w:rsidRPr="007E0039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E660E8" w14:textId="6921319C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1083" w:type="dxa"/>
          </w:tcPr>
          <w:p w14:paraId="1A208996" w14:textId="77777777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BD8" w:rsidRPr="007E0039" w14:paraId="7F0FAC1E" w14:textId="77777777" w:rsidTr="004B6A41">
        <w:tc>
          <w:tcPr>
            <w:tcW w:w="592" w:type="dxa"/>
          </w:tcPr>
          <w:p w14:paraId="2414C4FB" w14:textId="56440684" w:rsidR="00980BD8" w:rsidRPr="007E0039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65" w:type="dxa"/>
          </w:tcPr>
          <w:p w14:paraId="4BD58868" w14:textId="4FFDF78D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Kader Manggis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Kecamatan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Jagakarsa</w:t>
            </w:r>
            <w:proofErr w:type="spellEnd"/>
          </w:p>
        </w:tc>
        <w:tc>
          <w:tcPr>
            <w:tcW w:w="1559" w:type="dxa"/>
          </w:tcPr>
          <w:p w14:paraId="59DED299" w14:textId="5D0ECDF6" w:rsidR="00980BD8" w:rsidRPr="007E0039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1417" w:type="dxa"/>
          </w:tcPr>
          <w:p w14:paraId="54422919" w14:textId="77777777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092F850B" w14:textId="77777777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BD8" w:rsidRPr="007E0039" w14:paraId="5141B826" w14:textId="77777777" w:rsidTr="004B6A41">
        <w:tc>
          <w:tcPr>
            <w:tcW w:w="592" w:type="dxa"/>
          </w:tcPr>
          <w:p w14:paraId="6B5B4114" w14:textId="3B3E365E" w:rsidR="00980BD8" w:rsidRPr="007E0039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65" w:type="dxa"/>
          </w:tcPr>
          <w:p w14:paraId="26DC8731" w14:textId="174674DD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Karang Taruna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Karemas</w:t>
            </w:r>
            <w:proofErr w:type="spellEnd"/>
          </w:p>
        </w:tc>
        <w:tc>
          <w:tcPr>
            <w:tcW w:w="1559" w:type="dxa"/>
          </w:tcPr>
          <w:p w14:paraId="753B1E11" w14:textId="77777777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FD6603" w14:textId="68F0EC72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1083" w:type="dxa"/>
          </w:tcPr>
          <w:p w14:paraId="4F3F7A40" w14:textId="7DABC88C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BD8" w:rsidRPr="007E0039" w14:paraId="7F61C43D" w14:textId="77777777" w:rsidTr="004B6A41">
        <w:tc>
          <w:tcPr>
            <w:tcW w:w="592" w:type="dxa"/>
          </w:tcPr>
          <w:p w14:paraId="08C6F89A" w14:textId="2EC4793D" w:rsidR="00980BD8" w:rsidRPr="007E0039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65" w:type="dxa"/>
          </w:tcPr>
          <w:p w14:paraId="543BDD3F" w14:textId="76E26835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Apotek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U-Med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Pamulang</w:t>
            </w:r>
            <w:proofErr w:type="spellEnd"/>
          </w:p>
        </w:tc>
        <w:tc>
          <w:tcPr>
            <w:tcW w:w="1559" w:type="dxa"/>
          </w:tcPr>
          <w:p w14:paraId="17A3A7A9" w14:textId="77777777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C63B5D7" w14:textId="387B3018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1083" w:type="dxa"/>
          </w:tcPr>
          <w:p w14:paraId="1843E2D5" w14:textId="42399BB8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BD8" w:rsidRPr="007E0039" w14:paraId="67AB7A2E" w14:textId="77777777" w:rsidTr="004B6A41">
        <w:tc>
          <w:tcPr>
            <w:tcW w:w="592" w:type="dxa"/>
          </w:tcPr>
          <w:p w14:paraId="4D8F6B53" w14:textId="4181623E" w:rsidR="00980BD8" w:rsidRPr="007E0039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65" w:type="dxa"/>
          </w:tcPr>
          <w:p w14:paraId="12152AA5" w14:textId="2DBAD674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Kelurahan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Cipedak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Kecamatan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Jagakarsa</w:t>
            </w:r>
            <w:proofErr w:type="spellEnd"/>
          </w:p>
        </w:tc>
        <w:tc>
          <w:tcPr>
            <w:tcW w:w="1559" w:type="dxa"/>
          </w:tcPr>
          <w:p w14:paraId="5111A719" w14:textId="77777777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D445BE6" w14:textId="77777777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32865D06" w14:textId="73C1DA48" w:rsidR="00980BD8" w:rsidRDefault="00980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EA2DA1" w:rsidRPr="007E0039" w14:paraId="373D30E4" w14:textId="77777777" w:rsidTr="004B6A41">
        <w:tc>
          <w:tcPr>
            <w:tcW w:w="592" w:type="dxa"/>
          </w:tcPr>
          <w:p w14:paraId="558F7360" w14:textId="4D11CB98" w:rsidR="00EA2DA1" w:rsidRPr="007E0039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65" w:type="dxa"/>
          </w:tcPr>
          <w:p w14:paraId="7B49FD31" w14:textId="5FBA9AEF" w:rsidR="00EA2DA1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Pondok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Benda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Pamulang</w:t>
            </w:r>
            <w:proofErr w:type="spellEnd"/>
          </w:p>
        </w:tc>
        <w:tc>
          <w:tcPr>
            <w:tcW w:w="1559" w:type="dxa"/>
          </w:tcPr>
          <w:p w14:paraId="60834067" w14:textId="77777777" w:rsidR="00EA2DA1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64A9626" w14:textId="77777777" w:rsidR="00EA2DA1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166EE468" w14:textId="14D6A19D" w:rsidR="00EA2DA1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EA2DA1" w:rsidRPr="007E0039" w14:paraId="21A8ECDD" w14:textId="77777777" w:rsidTr="004B6A41">
        <w:tc>
          <w:tcPr>
            <w:tcW w:w="592" w:type="dxa"/>
          </w:tcPr>
          <w:p w14:paraId="2BBDFF0B" w14:textId="5E3094ED" w:rsidR="00EA2DA1" w:rsidRPr="007E0039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65" w:type="dxa"/>
          </w:tcPr>
          <w:p w14:paraId="32EE1247" w14:textId="75D894AB" w:rsidR="00EA2DA1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Apotek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Cinere</w:t>
            </w:r>
            <w:proofErr w:type="spellEnd"/>
          </w:p>
        </w:tc>
        <w:tc>
          <w:tcPr>
            <w:tcW w:w="1559" w:type="dxa"/>
          </w:tcPr>
          <w:p w14:paraId="723FF9FE" w14:textId="77777777" w:rsidR="00EA2DA1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667B10" w14:textId="77777777" w:rsidR="00EA2DA1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458BDCF8" w14:textId="10CC56FD" w:rsidR="00EA2DA1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EA2DA1" w:rsidRPr="007E0039" w14:paraId="0A13B529" w14:textId="77777777" w:rsidTr="004B6A41">
        <w:tc>
          <w:tcPr>
            <w:tcW w:w="592" w:type="dxa"/>
          </w:tcPr>
          <w:p w14:paraId="5863EBD6" w14:textId="6A402018" w:rsidR="00EA2DA1" w:rsidRPr="007E0039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65" w:type="dxa"/>
          </w:tcPr>
          <w:p w14:paraId="0C5B6901" w14:textId="3B49A8CF" w:rsidR="00EA2DA1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SMK 3 YAPERCIK</w:t>
            </w:r>
          </w:p>
        </w:tc>
        <w:tc>
          <w:tcPr>
            <w:tcW w:w="1559" w:type="dxa"/>
          </w:tcPr>
          <w:p w14:paraId="29D8134C" w14:textId="77777777" w:rsidR="00EA2DA1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690C78" w14:textId="77777777" w:rsidR="00EA2DA1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16104AD6" w14:textId="13DDE013" w:rsidR="00EA2DA1" w:rsidRDefault="00EA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</w:tbl>
    <w:p w14:paraId="7FACDCC8" w14:textId="77777777" w:rsidR="00953835" w:rsidRDefault="00953835" w:rsidP="0095383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65953E06" w14:textId="446E2AFE" w:rsidR="00A21932" w:rsidRDefault="003865ED" w:rsidP="009538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TS</w:t>
      </w:r>
      <w:r w:rsidR="00953835"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>2023-2024</w:t>
      </w:r>
    </w:p>
    <w:p w14:paraId="59E23B8C" w14:textId="52989D06" w:rsidR="003865ED" w:rsidRDefault="003865ED" w:rsidP="009538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TS-1</w:t>
      </w:r>
      <w:r w:rsidR="00953835"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>2022-2023</w:t>
      </w:r>
    </w:p>
    <w:p w14:paraId="2EF29B0F" w14:textId="3A577B9C" w:rsidR="003865ED" w:rsidRPr="007E0039" w:rsidRDefault="003865ED" w:rsidP="009538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TS-2</w:t>
      </w:r>
      <w:r w:rsidR="00953835"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>2021-2022</w:t>
      </w:r>
    </w:p>
    <w:sectPr w:rsidR="003865ED" w:rsidRPr="007E00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05F"/>
    <w:rsid w:val="001E1A68"/>
    <w:rsid w:val="002B08E5"/>
    <w:rsid w:val="003865ED"/>
    <w:rsid w:val="003A289D"/>
    <w:rsid w:val="00484017"/>
    <w:rsid w:val="004B0DA0"/>
    <w:rsid w:val="004B6A41"/>
    <w:rsid w:val="00676456"/>
    <w:rsid w:val="006F6218"/>
    <w:rsid w:val="007E0039"/>
    <w:rsid w:val="00953835"/>
    <w:rsid w:val="00980BD8"/>
    <w:rsid w:val="00A21932"/>
    <w:rsid w:val="00A329DF"/>
    <w:rsid w:val="00C75735"/>
    <w:rsid w:val="00EA2DA1"/>
    <w:rsid w:val="00ED105F"/>
    <w:rsid w:val="00F4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7B45"/>
  <w15:chartTrackingRefBased/>
  <w15:docId w15:val="{57D123D3-16FE-436D-99D5-8C71A111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E003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ritha widyapratiwi</dc:creator>
  <cp:keywords/>
  <dc:description/>
  <cp:lastModifiedBy>Software Solution</cp:lastModifiedBy>
  <cp:revision>2</cp:revision>
  <dcterms:created xsi:type="dcterms:W3CDTF">2024-09-29T06:07:00Z</dcterms:created>
  <dcterms:modified xsi:type="dcterms:W3CDTF">2024-09-29T06:07:00Z</dcterms:modified>
</cp:coreProperties>
</file>