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a  m 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"Dosen"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Agus Sofwan,H.,Dr.,-Ing. M.Eng.Sc.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Kuliah / 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"Mata_Kuliah"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Sistem Robotika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 Jam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Sabtu /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"Jam"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17:00-20:30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Magister Teknik Elektro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3"/>
        <w:tblW w:w="1404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710"/>
        <w:gridCol w:w="6795"/>
        <w:gridCol w:w="2005"/>
        <w:gridCol w:w="22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Pertemuan ke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Tgl / Bln / Thn</w:t>
            </w:r>
          </w:p>
        </w:tc>
        <w:tc>
          <w:tcPr>
            <w:tcW w:w="6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Materi Kuliah</w:t>
            </w:r>
          </w:p>
        </w:tc>
        <w:tc>
          <w:tcPr>
            <w:tcW w:w="2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Jml Mhs</w:t>
            </w: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Tandatangan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 / 09 / 2020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PENDAHULUAN, Ruang Lingkup, Kontrak Kuliah, Tugas dan Penilaian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drawing>
                <wp:inline distT="0" distB="0" distL="0" distR="0">
                  <wp:extent cx="942975" cy="337185"/>
                  <wp:effectExtent l="0" t="0" r="952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37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Agus Sofwan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 / 09 / 2020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PENGERTIAN SISTEM, Subsistem, dalam Robotika yang terintegrasi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drawing>
                <wp:inline distT="0" distB="0" distL="0" distR="0">
                  <wp:extent cx="971550" cy="347980"/>
                  <wp:effectExtent l="0" t="0" r="0" b="139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47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Agus Sofwan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 / 10 / 2020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ROBOTIKA dan  MEKATRONIKA Multi displin dalam desain sistem 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drawing>
                <wp:inline distT="0" distB="0" distL="0" distR="0">
                  <wp:extent cx="991870" cy="354965"/>
                  <wp:effectExtent l="0" t="0" r="1778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870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Agus Sofwan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 / 10 / 2020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SENSOR DG BERBAGAI JENIS DALAM SISTEM ROBOT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drawing>
                <wp:inline distT="0" distB="0" distL="0" distR="0">
                  <wp:extent cx="959485" cy="342900"/>
                  <wp:effectExtent l="0" t="0" r="1206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48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Agus Sofwan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/ 10 / 2020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rPr>
                <w:rFonts w:ascii="Century Gothic" w:hAnsi="Century Gothic" w:eastAsia="Century Gothic" w:cs="Century Gothic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Transducer, Sensor dan Actuator</w:t>
            </w:r>
            <w:r>
              <w:rPr>
                <w:rFonts w:hint="default" w:ascii="Century Gothic" w:hAnsi="Century Gothic" w:eastAsia="Century Gothic" w:cs="Century Gothic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/>
              </w:rPr>
              <w:t xml:space="preserve"> dalam SISROB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drawing>
                <wp:inline distT="0" distB="0" distL="0" distR="0">
                  <wp:extent cx="955040" cy="341630"/>
                  <wp:effectExtent l="0" t="0" r="1651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Agus Sofwan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/ 10 / 2020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/>
              </w:rPr>
              <w:t xml:space="preserve">Terminologi pada Sensor  dan parameternya 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drawing>
                <wp:inline distT="0" distB="0" distL="0" distR="0">
                  <wp:extent cx="955675" cy="314960"/>
                  <wp:effectExtent l="0" t="0" r="1587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675" cy="314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Agus Sofwan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/ 1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/ 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/>
              </w:rPr>
              <w:t>Pelaksanaan Ujian Tengah Semester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drawing>
                <wp:inline distT="0" distB="0" distL="0" distR="0">
                  <wp:extent cx="999490" cy="357505"/>
                  <wp:effectExtent l="0" t="0" r="1016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90" cy="35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Agus Sofwan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/ 1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/ 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/>
              </w:rPr>
              <w:t>Persiapan Pelaksanaan Desain Tugas Utama  SISROB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drawing>
                <wp:inline distT="0" distB="0" distL="0" distR="0">
                  <wp:extent cx="1028065" cy="367665"/>
                  <wp:effectExtent l="0" t="0" r="635" b="133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5" cy="367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Agus Sofwan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 ke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Hari/tgl/bln/th</w:t>
            </w:r>
          </w:p>
        </w:tc>
        <w:tc>
          <w:tcPr>
            <w:tcW w:w="6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 Kuliah</w:t>
            </w:r>
          </w:p>
        </w:tc>
        <w:tc>
          <w:tcPr>
            <w:tcW w:w="2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Jml Mhs</w:t>
            </w: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Tandatangan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 Nop’ 2020</w:t>
            </w:r>
          </w:p>
        </w:tc>
        <w:tc>
          <w:tcPr>
            <w:tcW w:w="6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Segoe UI" w:hAnsi="Segoe UI" w:eastAsia="Segoe UI" w:cs="Segoe UI"/>
                <w:b/>
                <w:bCs w:val="0"/>
                <w:i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  <w:lang w:val="en-US"/>
              </w:rPr>
              <w:t xml:space="preserve">Aplikasi: </w:t>
            </w:r>
            <w:r>
              <w:rPr>
                <w:rFonts w:ascii="Segoe UI" w:hAnsi="Segoe UI" w:eastAsia="Segoe UI" w:cs="Segoe UI"/>
                <w:b w:val="0"/>
                <w:bCs/>
                <w:i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  <w:t>PENERAPAN UVC MOBILE ROBOT DALAM STERILSASI VIRUS BERBASIS SISTEM KONTROL ARDUINO</w:t>
            </w:r>
          </w:p>
        </w:tc>
        <w:tc>
          <w:tcPr>
            <w:tcW w:w="2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drawing>
                <wp:inline distT="0" distB="0" distL="0" distR="0">
                  <wp:extent cx="1028065" cy="367665"/>
                  <wp:effectExtent l="0" t="0" r="635" b="133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5" cy="367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Agus Sofwan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 Nop’ 2020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b/>
                <w:bCs w:val="0"/>
                <w:i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  <w:t>DISKUSI: </w:t>
            </w:r>
            <w:r>
              <w:rPr>
                <w:rFonts w:ascii="Segoe UI" w:hAnsi="Segoe UI" w:eastAsia="Segoe UI" w:cs="Segoe UI"/>
                <w:b/>
                <w:i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  <w:t xml:space="preserve"> </w:t>
            </w:r>
            <w:r>
              <w:rPr>
                <w:rFonts w:ascii="Segoe UI" w:hAnsi="Segoe UI" w:eastAsia="Segoe UI" w:cs="Segoe UI"/>
                <w:b w:val="0"/>
                <w:bCs/>
                <w:i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  <w:t>PENERAPAN UVC MOBILE ROBOT DALAM STERILSASI VIRUS BERBASIS SISTEM KONTROL ARDUINO</w:t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drawing>
                <wp:inline distT="0" distB="0" distL="0" distR="0">
                  <wp:extent cx="1028065" cy="367665"/>
                  <wp:effectExtent l="0" t="0" r="635" b="133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5" cy="367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Agus Sofwan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 Des’ 2020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/>
              </w:rPr>
              <w:t xml:space="preserve">Aplikasi: </w:t>
            </w:r>
            <w:r>
              <w:rPr>
                <w:rFonts w:ascii="Segoe UI" w:hAnsi="Segoe UI" w:eastAsia="Segoe UI" w:cs="Segoe UI"/>
                <w:b w:val="0"/>
                <w:bCs/>
                <w:i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  <w:t>SISTIM INFORMASI MONITORING CAIRAN INFUS PADA PASIEN BERBASIS NOTIFIKASI WHATSAPP MENGGUNAKAN ARDUINO ATMEGA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drawing>
                <wp:inline distT="0" distB="0" distL="0" distR="0">
                  <wp:extent cx="1028065" cy="367665"/>
                  <wp:effectExtent l="0" t="0" r="635" b="133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5" cy="367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Agus Sofwan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 Des’ 2020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Diskusi: </w:t>
            </w:r>
            <w:r>
              <w:rPr>
                <w:rFonts w:ascii="Segoe UI" w:hAnsi="Segoe UI" w:eastAsia="Segoe UI" w:cs="Segoe UI"/>
                <w:b w:val="0"/>
                <w:bCs w:val="0"/>
                <w:i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  <w:t>SISTIM INFORMASI MONITORING CAIRAN INFUS PADA PASIEN BERBASIS NOTIFIKASI WHATSAPP MENGGUNAKAN ARDUINO ATMEGA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drawing>
                <wp:inline distT="0" distB="0" distL="0" distR="0">
                  <wp:extent cx="1028065" cy="367665"/>
                  <wp:effectExtent l="0" t="0" r="635" b="133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5" cy="367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Agus Sofwan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26 Des 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Aplikasi: PERANTI PENUNTUN PENYANDANG TUNA NETRA MENGGUNAKAN UNTRASONIC BERBASIS ARDUINO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drawing>
                <wp:inline distT="0" distB="0" distL="0" distR="0">
                  <wp:extent cx="1028065" cy="367665"/>
                  <wp:effectExtent l="0" t="0" r="635" b="133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5" cy="367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Agus Sofwan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26 Des 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 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Aplikasi: OTOMATISASI PADA FLIGHT SIMULATOR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drawing>
                <wp:inline distT="0" distB="0" distL="0" distR="0">
                  <wp:extent cx="1028065" cy="367665"/>
                  <wp:effectExtent l="0" t="0" r="635" b="133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5" cy="367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Agus Sofwan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09 JAN 2021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DISKUSI, PENGUMPULAN PAPER DAN RESUME</w:t>
            </w:r>
            <w:bookmarkStart w:id="0" w:name="_GoBack"/>
            <w:bookmarkEnd w:id="0"/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drawing>
                <wp:inline distT="0" distB="0" distL="0" distR="0">
                  <wp:extent cx="1028065" cy="367665"/>
                  <wp:effectExtent l="0" t="0" r="635" b="133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5" cy="367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Agus Sofwan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09 JAN 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UJIAN AKHIR SEMESTER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drawing>
                <wp:inline distT="0" distB="0" distL="0" distR="0">
                  <wp:extent cx="1028065" cy="367665"/>
                  <wp:effectExtent l="0" t="0" r="635" b="133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5" cy="367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Agus Sofwan</w:t>
            </w:r>
          </w:p>
        </w:tc>
      </w:tr>
    </w:tbl>
    <w:p/>
    <w:sectPr>
      <w:headerReference r:id="rId5" w:type="default"/>
      <w:pgSz w:w="16839" w:h="11907" w:orient="landscape"/>
      <w:pgMar w:top="1560" w:right="1440" w:bottom="426" w:left="1440" w:header="284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>DAFTAR HADIR TENAGA PENDIDIK</w:t>
    </w:r>
  </w:p>
  <w:p>
    <w:pPr>
      <w:pStyle w:val="6"/>
      <w:jc w:val="center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>FAKULTAS PASCASARJANA PASCASARJANA ISTN</w:t>
    </w:r>
  </w:p>
  <w:p>
    <w:pPr>
      <w:pStyle w:val="6"/>
      <w:jc w:val="center"/>
      <w:rPr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>SEMESTER GANJIL TAHUN AKADEMIK 2020 /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58"/>
    <w:rsid w:val="000400A6"/>
    <w:rsid w:val="00045940"/>
    <w:rsid w:val="00254FA7"/>
    <w:rsid w:val="00356757"/>
    <w:rsid w:val="00447EE5"/>
    <w:rsid w:val="00591F38"/>
    <w:rsid w:val="005E1635"/>
    <w:rsid w:val="00726461"/>
    <w:rsid w:val="007C6165"/>
    <w:rsid w:val="009464CD"/>
    <w:rsid w:val="00987F58"/>
    <w:rsid w:val="00A86877"/>
    <w:rsid w:val="00B06943"/>
    <w:rsid w:val="00C47801"/>
    <w:rsid w:val="00D84CC5"/>
    <w:rsid w:val="00DD05F9"/>
    <w:rsid w:val="00EE79E5"/>
    <w:rsid w:val="00FD239D"/>
    <w:rsid w:val="02F83C97"/>
    <w:rsid w:val="03487224"/>
    <w:rsid w:val="1F5A15DC"/>
    <w:rsid w:val="22E72096"/>
    <w:rsid w:val="3E1D08B7"/>
    <w:rsid w:val="55E16CCB"/>
    <w:rsid w:val="6B60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7">
    <w:name w:val="Header Char"/>
    <w:basedOn w:val="2"/>
    <w:link w:val="6"/>
    <w:qFormat/>
    <w:uiPriority w:val="99"/>
  </w:style>
  <w:style w:type="character" w:customStyle="1" w:styleId="8">
    <w:name w:val="Footer Char"/>
    <w:basedOn w:val="2"/>
    <w:link w:val="5"/>
    <w:uiPriority w:val="99"/>
  </w:style>
  <w:style w:type="character" w:customStyle="1" w:styleId="9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747</Characters>
  <Lines>6</Lines>
  <Paragraphs>1</Paragraphs>
  <TotalTime>2</TotalTime>
  <ScaleCrop>false</ScaleCrop>
  <LinksUpToDate>false</LinksUpToDate>
  <CharactersWithSpaces>876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2020-10-21T10:39:00Z</dcterms:created>
  <dc:creator>Windows User</dc:creator>
  <cp:lastModifiedBy>Windows 7</cp:lastModifiedBy>
  <dcterms:modified xsi:type="dcterms:W3CDTF">2021-03-03T12:22:12Z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