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 w:rsidR="00D843B9" w14:paraId="3FA87FF6" w14:textId="77777777">
        <w:trPr>
          <w:trHeight w:hRule="exact" w:val="300"/>
        </w:trPr>
        <w:tc>
          <w:tcPr>
            <w:tcW w:w="300" w:type="dxa"/>
            <w:vMerge w:val="restart"/>
          </w:tcPr>
          <w:p w14:paraId="17A4858F" w14:textId="77777777" w:rsidR="00D843B9" w:rsidRDefault="00D843B9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1DA48C94" w14:textId="77777777" w:rsidR="00D843B9" w:rsidRDefault="00216172">
            <w:pPr>
              <w:pStyle w:val="TableParagraph"/>
              <w:spacing w:before="1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</w:tcPr>
          <w:p w14:paraId="4CB1C422" w14:textId="77777777" w:rsidR="00D843B9" w:rsidRDefault="00D843B9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5ABE394C" w14:textId="77777777" w:rsidR="00D843B9" w:rsidRDefault="00216172">
            <w:pPr>
              <w:pStyle w:val="TableParagraph"/>
              <w:spacing w:before="1"/>
              <w:ind w:left="211" w:right="171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</w:tcPr>
          <w:p w14:paraId="4EA8F67E" w14:textId="77777777" w:rsidR="00D843B9" w:rsidRDefault="00D843B9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43053077" w14:textId="77777777" w:rsidR="00D843B9" w:rsidRDefault="00216172">
            <w:pPr>
              <w:pStyle w:val="TableParagraph"/>
              <w:spacing w:before="1"/>
              <w:ind w:left="1439" w:right="1399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 w14:paraId="39212643" w14:textId="77777777" w:rsidR="00D843B9" w:rsidRDefault="00216172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 w14:paraId="47C5BACC" w14:textId="77777777" w:rsidR="00D843B9" w:rsidRDefault="00216172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 w14:paraId="079BF184" w14:textId="77777777" w:rsidR="00D843B9" w:rsidRDefault="00216172">
            <w:pPr>
              <w:pStyle w:val="TableParagraph"/>
              <w:spacing w:before="79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 w14:paraId="048CFA6C" w14:textId="77777777" w:rsidR="00D843B9" w:rsidRDefault="00216172">
            <w:pPr>
              <w:pStyle w:val="TableParagraph"/>
              <w:spacing w:before="79"/>
              <w:ind w:left="164"/>
              <w:jc w:val="left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 w14:paraId="2F6FADD1" w14:textId="77777777" w:rsidR="00D843B9" w:rsidRDefault="00216172">
            <w:pPr>
              <w:pStyle w:val="TableParagraph"/>
              <w:spacing w:before="79"/>
              <w:ind w:left="213" w:right="174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 w14:paraId="6A6C07AF" w14:textId="77777777" w:rsidR="00D843B9" w:rsidRDefault="00216172">
            <w:pPr>
              <w:pStyle w:val="TableParagraph"/>
              <w:spacing w:before="79"/>
              <w:ind w:left="39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</w:tcPr>
          <w:p w14:paraId="4D6FBFD5" w14:textId="77777777" w:rsidR="00D843B9" w:rsidRDefault="00D843B9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531F2080" w14:textId="77777777" w:rsidR="00D843B9" w:rsidRDefault="00216172">
            <w:pPr>
              <w:pStyle w:val="TableParagraph"/>
              <w:spacing w:before="1"/>
              <w:ind w:left="196" w:right="157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</w:tcPr>
          <w:p w14:paraId="6C2EAB55" w14:textId="77777777" w:rsidR="00D843B9" w:rsidRDefault="00D843B9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556FDE1A" w14:textId="77777777" w:rsidR="00D843B9" w:rsidRDefault="00216172">
            <w:pPr>
              <w:pStyle w:val="TableParagraph"/>
              <w:spacing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 w:rsidR="00D843B9" w14:paraId="08C04DA5" w14:textId="77777777">
        <w:trPr>
          <w:trHeight w:hRule="exact" w:val="310"/>
        </w:trPr>
        <w:tc>
          <w:tcPr>
            <w:tcW w:w="300" w:type="dxa"/>
            <w:vMerge/>
            <w:tcBorders>
              <w:bottom w:val="double" w:sz="3" w:space="0" w:color="000000"/>
            </w:tcBorders>
          </w:tcPr>
          <w:p w14:paraId="3E41C527" w14:textId="77777777" w:rsidR="00D843B9" w:rsidRDefault="00D843B9"/>
        </w:tc>
        <w:tc>
          <w:tcPr>
            <w:tcW w:w="1180" w:type="dxa"/>
            <w:vMerge/>
            <w:tcBorders>
              <w:bottom w:val="double" w:sz="3" w:space="0" w:color="000000"/>
            </w:tcBorders>
          </w:tcPr>
          <w:p w14:paraId="7C353943" w14:textId="77777777" w:rsidR="00D843B9" w:rsidRDefault="00D843B9"/>
        </w:tc>
        <w:tc>
          <w:tcPr>
            <w:tcW w:w="3480" w:type="dxa"/>
            <w:vMerge/>
            <w:tcBorders>
              <w:bottom w:val="double" w:sz="3" w:space="0" w:color="000000"/>
            </w:tcBorders>
          </w:tcPr>
          <w:p w14:paraId="20E2C637" w14:textId="77777777" w:rsidR="00D843B9" w:rsidRDefault="00D843B9"/>
        </w:tc>
        <w:tc>
          <w:tcPr>
            <w:tcW w:w="760" w:type="dxa"/>
            <w:tcBorders>
              <w:bottom w:val="double" w:sz="3" w:space="0" w:color="000000"/>
            </w:tcBorders>
          </w:tcPr>
          <w:p w14:paraId="36DADDA9" w14:textId="77777777" w:rsidR="00D843B9" w:rsidRDefault="00216172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sz="3" w:space="0" w:color="000000"/>
            </w:tcBorders>
          </w:tcPr>
          <w:p w14:paraId="05766049" w14:textId="77777777" w:rsidR="00D843B9" w:rsidRDefault="00216172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620" w:type="dxa"/>
            <w:tcBorders>
              <w:bottom w:val="double" w:sz="3" w:space="0" w:color="000000"/>
            </w:tcBorders>
          </w:tcPr>
          <w:p w14:paraId="2958735D" w14:textId="77777777" w:rsidR="00D843B9" w:rsidRDefault="00216172">
            <w:pPr>
              <w:pStyle w:val="TableParagraph"/>
              <w:spacing w:before="79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45%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 w14:paraId="414E7C05" w14:textId="77777777" w:rsidR="00D843B9" w:rsidRDefault="00216172">
            <w:pPr>
              <w:pStyle w:val="TableParagraph"/>
              <w:spacing w:before="79"/>
              <w:ind w:left="14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45%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14:paraId="7AF89F5C" w14:textId="77777777" w:rsidR="00D843B9" w:rsidRDefault="00216172">
            <w:pPr>
              <w:pStyle w:val="TableParagraph"/>
              <w:spacing w:before="79"/>
              <w:ind w:left="174"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sz="3" w:space="0" w:color="000000"/>
            </w:tcBorders>
          </w:tcPr>
          <w:p w14:paraId="2F067A91" w14:textId="77777777" w:rsidR="00D843B9" w:rsidRDefault="00216172">
            <w:pPr>
              <w:pStyle w:val="TableParagraph"/>
              <w:spacing w:before="79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/>
            <w:tcBorders>
              <w:bottom w:val="double" w:sz="3" w:space="0" w:color="000000"/>
            </w:tcBorders>
          </w:tcPr>
          <w:p w14:paraId="2698E71E" w14:textId="77777777" w:rsidR="00D843B9" w:rsidRDefault="00D843B9"/>
        </w:tc>
        <w:tc>
          <w:tcPr>
            <w:tcW w:w="660" w:type="dxa"/>
            <w:vMerge/>
            <w:tcBorders>
              <w:bottom w:val="double" w:sz="3" w:space="0" w:color="000000"/>
            </w:tcBorders>
          </w:tcPr>
          <w:p w14:paraId="52E72697" w14:textId="77777777" w:rsidR="00D843B9" w:rsidRDefault="00D843B9"/>
        </w:tc>
      </w:tr>
      <w:tr w:rsidR="00D843B9" w14:paraId="6B0BDD4F" w14:textId="77777777">
        <w:trPr>
          <w:trHeight w:hRule="exact" w:val="410"/>
        </w:trPr>
        <w:tc>
          <w:tcPr>
            <w:tcW w:w="300" w:type="dxa"/>
            <w:tcBorders>
              <w:top w:val="double" w:sz="3" w:space="0" w:color="000000"/>
            </w:tcBorders>
          </w:tcPr>
          <w:p w14:paraId="546F5DCD" w14:textId="77777777" w:rsidR="00D843B9" w:rsidRDefault="00216172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sz="3" w:space="0" w:color="000000"/>
            </w:tcBorders>
          </w:tcPr>
          <w:p w14:paraId="4F6E576A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16360001</w:t>
            </w:r>
          </w:p>
        </w:tc>
        <w:tc>
          <w:tcPr>
            <w:tcW w:w="3480" w:type="dxa"/>
            <w:tcBorders>
              <w:top w:val="double" w:sz="3" w:space="0" w:color="000000"/>
            </w:tcBorders>
          </w:tcPr>
          <w:p w14:paraId="571C6475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Zakarias </w:t>
            </w:r>
            <w:proofErr w:type="spellStart"/>
            <w:r>
              <w:rPr>
                <w:b/>
                <w:sz w:val="16"/>
              </w:rPr>
              <w:t>Novianto</w:t>
            </w:r>
            <w:proofErr w:type="spellEnd"/>
            <w:r>
              <w:rPr>
                <w:b/>
                <w:sz w:val="16"/>
              </w:rPr>
              <w:t xml:space="preserve"> Herman </w:t>
            </w:r>
            <w:proofErr w:type="spellStart"/>
            <w:r>
              <w:rPr>
                <w:b/>
                <w:sz w:val="16"/>
              </w:rPr>
              <w:t>Sipa</w:t>
            </w:r>
            <w:proofErr w:type="spellEnd"/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7746CC5E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721B399E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  <w:tcBorders>
              <w:top w:val="double" w:sz="3" w:space="0" w:color="000000"/>
            </w:tcBorders>
          </w:tcPr>
          <w:p w14:paraId="197E4BD3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 w14:paraId="1D2FA702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14:paraId="4826CAE6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sz="3" w:space="0" w:color="000000"/>
            </w:tcBorders>
          </w:tcPr>
          <w:p w14:paraId="1342A4DC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sz="3" w:space="0" w:color="000000"/>
            </w:tcBorders>
          </w:tcPr>
          <w:p w14:paraId="7EBB5473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61.75</w:t>
            </w:r>
          </w:p>
        </w:tc>
        <w:tc>
          <w:tcPr>
            <w:tcW w:w="660" w:type="dxa"/>
            <w:tcBorders>
              <w:top w:val="double" w:sz="3" w:space="0" w:color="000000"/>
            </w:tcBorders>
          </w:tcPr>
          <w:p w14:paraId="73A3B962" w14:textId="77777777" w:rsidR="00D843B9" w:rsidRDefault="0021617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  <w:tr w:rsidR="00D843B9" w14:paraId="485180D4" w14:textId="77777777">
        <w:trPr>
          <w:trHeight w:hRule="exact" w:val="400"/>
        </w:trPr>
        <w:tc>
          <w:tcPr>
            <w:tcW w:w="300" w:type="dxa"/>
          </w:tcPr>
          <w:p w14:paraId="41361184" w14:textId="77777777" w:rsidR="00D843B9" w:rsidRDefault="00216172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 w14:paraId="524ACB7F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16360014</w:t>
            </w:r>
          </w:p>
        </w:tc>
        <w:tc>
          <w:tcPr>
            <w:tcW w:w="3480" w:type="dxa"/>
          </w:tcPr>
          <w:p w14:paraId="1A6D991C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Yusuf Maulana</w:t>
            </w:r>
          </w:p>
        </w:tc>
        <w:tc>
          <w:tcPr>
            <w:tcW w:w="760" w:type="dxa"/>
          </w:tcPr>
          <w:p w14:paraId="79979611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76514A5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BD5CB32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40" w:type="dxa"/>
          </w:tcPr>
          <w:p w14:paraId="23E0FB0F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0" w:type="dxa"/>
          </w:tcPr>
          <w:p w14:paraId="090C2347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31B21071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72D9AFE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660" w:type="dxa"/>
          </w:tcPr>
          <w:p w14:paraId="4B9FB0E1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D843B9" w14:paraId="3E17CDDF" w14:textId="77777777">
        <w:trPr>
          <w:trHeight w:hRule="exact" w:val="400"/>
        </w:trPr>
        <w:tc>
          <w:tcPr>
            <w:tcW w:w="300" w:type="dxa"/>
          </w:tcPr>
          <w:p w14:paraId="79C81DBA" w14:textId="77777777" w:rsidR="00D843B9" w:rsidRDefault="00216172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 w14:paraId="0D296B2C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16360017</w:t>
            </w:r>
          </w:p>
        </w:tc>
        <w:tc>
          <w:tcPr>
            <w:tcW w:w="3480" w:type="dxa"/>
          </w:tcPr>
          <w:p w14:paraId="0901418B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Nikba</w:t>
            </w:r>
            <w:proofErr w:type="spellEnd"/>
            <w:r>
              <w:rPr>
                <w:b/>
                <w:sz w:val="16"/>
              </w:rPr>
              <w:t xml:space="preserve"> Sauma </w:t>
            </w:r>
            <w:proofErr w:type="spellStart"/>
            <w:r>
              <w:rPr>
                <w:b/>
                <w:sz w:val="16"/>
              </w:rPr>
              <w:t>Aryati</w:t>
            </w:r>
            <w:proofErr w:type="spellEnd"/>
          </w:p>
        </w:tc>
        <w:tc>
          <w:tcPr>
            <w:tcW w:w="760" w:type="dxa"/>
          </w:tcPr>
          <w:p w14:paraId="103C1AB6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CD967D8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B71BE5B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40" w:type="dxa"/>
          </w:tcPr>
          <w:p w14:paraId="05A090B0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7BDB6B81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2BB81D37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1458971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74.35</w:t>
            </w:r>
          </w:p>
        </w:tc>
        <w:tc>
          <w:tcPr>
            <w:tcW w:w="660" w:type="dxa"/>
          </w:tcPr>
          <w:p w14:paraId="73B6924F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D843B9" w14:paraId="53B9C762" w14:textId="77777777">
        <w:trPr>
          <w:trHeight w:hRule="exact" w:val="400"/>
        </w:trPr>
        <w:tc>
          <w:tcPr>
            <w:tcW w:w="300" w:type="dxa"/>
          </w:tcPr>
          <w:p w14:paraId="3241B084" w14:textId="77777777" w:rsidR="00D843B9" w:rsidRDefault="00216172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 w14:paraId="1D1D7CE4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16360025</w:t>
            </w:r>
          </w:p>
        </w:tc>
        <w:tc>
          <w:tcPr>
            <w:tcW w:w="3480" w:type="dxa"/>
          </w:tcPr>
          <w:p w14:paraId="0F4CEE81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Farhan </w:t>
            </w:r>
            <w:proofErr w:type="spellStart"/>
            <w:r>
              <w:rPr>
                <w:b/>
                <w:sz w:val="16"/>
              </w:rPr>
              <w:t>Noviyansyah</w:t>
            </w:r>
            <w:proofErr w:type="spellEnd"/>
          </w:p>
        </w:tc>
        <w:tc>
          <w:tcPr>
            <w:tcW w:w="760" w:type="dxa"/>
          </w:tcPr>
          <w:p w14:paraId="15667CC5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7CD43FF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8B64A7B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40" w:type="dxa"/>
          </w:tcPr>
          <w:p w14:paraId="4454170B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6904C9F9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7C55282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7FB4B7F" w14:textId="77777777" w:rsidR="00D843B9" w:rsidRDefault="0021617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79.3</w:t>
            </w:r>
          </w:p>
        </w:tc>
        <w:tc>
          <w:tcPr>
            <w:tcW w:w="660" w:type="dxa"/>
          </w:tcPr>
          <w:p w14:paraId="2E8C3429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D843B9" w14:paraId="0C1138A0" w14:textId="77777777">
        <w:trPr>
          <w:trHeight w:hRule="exact" w:val="400"/>
        </w:trPr>
        <w:tc>
          <w:tcPr>
            <w:tcW w:w="300" w:type="dxa"/>
          </w:tcPr>
          <w:p w14:paraId="1922E72D" w14:textId="77777777" w:rsidR="00D843B9" w:rsidRDefault="00216172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0" w:type="dxa"/>
          </w:tcPr>
          <w:p w14:paraId="6B0B6464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16360030</w:t>
            </w:r>
          </w:p>
        </w:tc>
        <w:tc>
          <w:tcPr>
            <w:tcW w:w="3480" w:type="dxa"/>
          </w:tcPr>
          <w:p w14:paraId="2F172F43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Efri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Alamsyah</w:t>
            </w:r>
            <w:proofErr w:type="spellEnd"/>
          </w:p>
        </w:tc>
        <w:tc>
          <w:tcPr>
            <w:tcW w:w="760" w:type="dxa"/>
          </w:tcPr>
          <w:p w14:paraId="277CFC93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0F26813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E8F5E1E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40" w:type="dxa"/>
          </w:tcPr>
          <w:p w14:paraId="0D1A8E1A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4ECA3B5C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3F540FF0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6F44A06" w14:textId="77777777" w:rsidR="00D843B9" w:rsidRDefault="0021617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78.4</w:t>
            </w:r>
          </w:p>
        </w:tc>
        <w:tc>
          <w:tcPr>
            <w:tcW w:w="660" w:type="dxa"/>
          </w:tcPr>
          <w:p w14:paraId="34C887DF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D843B9" w14:paraId="73FA8356" w14:textId="77777777">
        <w:trPr>
          <w:trHeight w:hRule="exact" w:val="400"/>
        </w:trPr>
        <w:tc>
          <w:tcPr>
            <w:tcW w:w="300" w:type="dxa"/>
          </w:tcPr>
          <w:p w14:paraId="0BB617F6" w14:textId="77777777" w:rsidR="00D843B9" w:rsidRDefault="00216172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0" w:type="dxa"/>
          </w:tcPr>
          <w:p w14:paraId="63C1F6EE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16360066</w:t>
            </w:r>
          </w:p>
        </w:tc>
        <w:tc>
          <w:tcPr>
            <w:tcW w:w="3480" w:type="dxa"/>
          </w:tcPr>
          <w:p w14:paraId="232AFC01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Tri </w:t>
            </w:r>
            <w:proofErr w:type="spellStart"/>
            <w:r>
              <w:rPr>
                <w:b/>
                <w:sz w:val="16"/>
              </w:rPr>
              <w:t>Rachmat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Utomo</w:t>
            </w:r>
            <w:proofErr w:type="spellEnd"/>
          </w:p>
        </w:tc>
        <w:tc>
          <w:tcPr>
            <w:tcW w:w="760" w:type="dxa"/>
          </w:tcPr>
          <w:p w14:paraId="43126949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45DF4D4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38644A8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40" w:type="dxa"/>
          </w:tcPr>
          <w:p w14:paraId="21049A21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60" w:type="dxa"/>
          </w:tcPr>
          <w:p w14:paraId="4899A733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9B026BE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5CB315A" w14:textId="77777777" w:rsidR="00D843B9" w:rsidRDefault="0021617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57.7</w:t>
            </w:r>
          </w:p>
        </w:tc>
        <w:tc>
          <w:tcPr>
            <w:tcW w:w="660" w:type="dxa"/>
          </w:tcPr>
          <w:p w14:paraId="5F30F381" w14:textId="77777777" w:rsidR="00D843B9" w:rsidRDefault="0021617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  <w:tr w:rsidR="00D843B9" w14:paraId="631CD03D" w14:textId="77777777">
        <w:trPr>
          <w:trHeight w:hRule="exact" w:val="400"/>
        </w:trPr>
        <w:tc>
          <w:tcPr>
            <w:tcW w:w="300" w:type="dxa"/>
          </w:tcPr>
          <w:p w14:paraId="6C8D7486" w14:textId="77777777" w:rsidR="00D843B9" w:rsidRDefault="00216172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0" w:type="dxa"/>
          </w:tcPr>
          <w:p w14:paraId="09BC234E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16360069</w:t>
            </w:r>
          </w:p>
        </w:tc>
        <w:tc>
          <w:tcPr>
            <w:tcW w:w="3480" w:type="dxa"/>
          </w:tcPr>
          <w:p w14:paraId="11A32D19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Muhammad Rifqi </w:t>
            </w:r>
            <w:proofErr w:type="spellStart"/>
            <w:r>
              <w:rPr>
                <w:b/>
                <w:sz w:val="16"/>
              </w:rPr>
              <w:t>Mauludi</w:t>
            </w:r>
            <w:proofErr w:type="spellEnd"/>
          </w:p>
        </w:tc>
        <w:tc>
          <w:tcPr>
            <w:tcW w:w="760" w:type="dxa"/>
          </w:tcPr>
          <w:p w14:paraId="3C05CFAE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5FD1782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97BB324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40" w:type="dxa"/>
          </w:tcPr>
          <w:p w14:paraId="3994288C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60" w:type="dxa"/>
          </w:tcPr>
          <w:p w14:paraId="03E44CBE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860CC3E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48861B4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57.25</w:t>
            </w:r>
          </w:p>
        </w:tc>
        <w:tc>
          <w:tcPr>
            <w:tcW w:w="660" w:type="dxa"/>
          </w:tcPr>
          <w:p w14:paraId="5F1927E8" w14:textId="77777777" w:rsidR="00D843B9" w:rsidRDefault="0021617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  <w:tr w:rsidR="00D843B9" w14:paraId="7661BC20" w14:textId="77777777">
        <w:trPr>
          <w:trHeight w:hRule="exact" w:val="400"/>
        </w:trPr>
        <w:tc>
          <w:tcPr>
            <w:tcW w:w="300" w:type="dxa"/>
          </w:tcPr>
          <w:p w14:paraId="636D8FA5" w14:textId="77777777" w:rsidR="00D843B9" w:rsidRDefault="00216172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0" w:type="dxa"/>
          </w:tcPr>
          <w:p w14:paraId="7D2CA4D3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17360001</w:t>
            </w:r>
          </w:p>
        </w:tc>
        <w:tc>
          <w:tcPr>
            <w:tcW w:w="3480" w:type="dxa"/>
          </w:tcPr>
          <w:p w14:paraId="34BC2478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Moestafa</w:t>
            </w:r>
            <w:proofErr w:type="spellEnd"/>
            <w:r>
              <w:rPr>
                <w:b/>
                <w:sz w:val="16"/>
              </w:rPr>
              <w:t xml:space="preserve"> Kemal Pasha</w:t>
            </w:r>
          </w:p>
        </w:tc>
        <w:tc>
          <w:tcPr>
            <w:tcW w:w="760" w:type="dxa"/>
          </w:tcPr>
          <w:p w14:paraId="30CFE623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2BC9EB0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92094D7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40" w:type="dxa"/>
          </w:tcPr>
          <w:p w14:paraId="41FAB9D9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60" w:type="dxa"/>
          </w:tcPr>
          <w:p w14:paraId="4AB88715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242314E3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0E4FD49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60.85</w:t>
            </w:r>
          </w:p>
        </w:tc>
        <w:tc>
          <w:tcPr>
            <w:tcW w:w="660" w:type="dxa"/>
          </w:tcPr>
          <w:p w14:paraId="1BD5DBE6" w14:textId="77777777" w:rsidR="00D843B9" w:rsidRDefault="0021617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  <w:tr w:rsidR="00D843B9" w14:paraId="4CD358FA" w14:textId="77777777">
        <w:trPr>
          <w:trHeight w:hRule="exact" w:val="400"/>
        </w:trPr>
        <w:tc>
          <w:tcPr>
            <w:tcW w:w="300" w:type="dxa"/>
          </w:tcPr>
          <w:p w14:paraId="1E7B12F6" w14:textId="77777777" w:rsidR="00D843B9" w:rsidRDefault="00216172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80" w:type="dxa"/>
          </w:tcPr>
          <w:p w14:paraId="72931A3E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18360002</w:t>
            </w:r>
          </w:p>
        </w:tc>
        <w:tc>
          <w:tcPr>
            <w:tcW w:w="3480" w:type="dxa"/>
          </w:tcPr>
          <w:p w14:paraId="1062A32E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Muhammad  Dwi</w:t>
            </w:r>
            <w:proofErr w:type="gramEnd"/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Fachrial</w:t>
            </w:r>
            <w:proofErr w:type="spellEnd"/>
          </w:p>
        </w:tc>
        <w:tc>
          <w:tcPr>
            <w:tcW w:w="760" w:type="dxa"/>
          </w:tcPr>
          <w:p w14:paraId="331AC97E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25B0BFF1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8C039E0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40" w:type="dxa"/>
          </w:tcPr>
          <w:p w14:paraId="5178F820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28D3D4D8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199278D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4B8F3832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76.15</w:t>
            </w:r>
          </w:p>
        </w:tc>
        <w:tc>
          <w:tcPr>
            <w:tcW w:w="660" w:type="dxa"/>
          </w:tcPr>
          <w:p w14:paraId="506BA630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D843B9" w14:paraId="0602E79E" w14:textId="77777777">
        <w:trPr>
          <w:trHeight w:hRule="exact" w:val="400"/>
        </w:trPr>
        <w:tc>
          <w:tcPr>
            <w:tcW w:w="300" w:type="dxa"/>
          </w:tcPr>
          <w:p w14:paraId="63094AFB" w14:textId="77777777" w:rsidR="00D843B9" w:rsidRDefault="00216172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0" w:type="dxa"/>
          </w:tcPr>
          <w:p w14:paraId="768E690E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18360003</w:t>
            </w:r>
          </w:p>
        </w:tc>
        <w:tc>
          <w:tcPr>
            <w:tcW w:w="3480" w:type="dxa"/>
          </w:tcPr>
          <w:p w14:paraId="5061312D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Ulfani</w:t>
            </w:r>
            <w:proofErr w:type="spellEnd"/>
            <w:r>
              <w:rPr>
                <w:b/>
                <w:sz w:val="16"/>
              </w:rPr>
              <w:t xml:space="preserve"> Husna</w:t>
            </w:r>
          </w:p>
        </w:tc>
        <w:tc>
          <w:tcPr>
            <w:tcW w:w="760" w:type="dxa"/>
          </w:tcPr>
          <w:p w14:paraId="3BA86530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63EB41C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E906F8F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40" w:type="dxa"/>
          </w:tcPr>
          <w:p w14:paraId="3614B58A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53853AE2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3930E271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236BE9EF" w14:textId="77777777" w:rsidR="00D843B9" w:rsidRDefault="0021617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77.5</w:t>
            </w:r>
          </w:p>
        </w:tc>
        <w:tc>
          <w:tcPr>
            <w:tcW w:w="660" w:type="dxa"/>
          </w:tcPr>
          <w:p w14:paraId="7DFA4A57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D843B9" w14:paraId="5D54A34D" w14:textId="77777777">
        <w:trPr>
          <w:trHeight w:hRule="exact" w:val="400"/>
        </w:trPr>
        <w:tc>
          <w:tcPr>
            <w:tcW w:w="300" w:type="dxa"/>
          </w:tcPr>
          <w:p w14:paraId="387C3D30" w14:textId="77777777" w:rsidR="00D843B9" w:rsidRDefault="00216172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80" w:type="dxa"/>
          </w:tcPr>
          <w:p w14:paraId="11443B66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18360004</w:t>
            </w:r>
          </w:p>
        </w:tc>
        <w:tc>
          <w:tcPr>
            <w:tcW w:w="3480" w:type="dxa"/>
          </w:tcPr>
          <w:p w14:paraId="01A76D2F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Ina Kristiana</w:t>
            </w:r>
          </w:p>
        </w:tc>
        <w:tc>
          <w:tcPr>
            <w:tcW w:w="760" w:type="dxa"/>
          </w:tcPr>
          <w:p w14:paraId="0F144F3C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9307C41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41B8537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40" w:type="dxa"/>
          </w:tcPr>
          <w:p w14:paraId="5ED28EFE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4EC4A02E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841F2DA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450E95D9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79.75</w:t>
            </w:r>
          </w:p>
        </w:tc>
        <w:tc>
          <w:tcPr>
            <w:tcW w:w="660" w:type="dxa"/>
          </w:tcPr>
          <w:p w14:paraId="5B977AF3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D843B9" w14:paraId="44415132" w14:textId="77777777">
        <w:trPr>
          <w:trHeight w:hRule="exact" w:val="400"/>
        </w:trPr>
        <w:tc>
          <w:tcPr>
            <w:tcW w:w="300" w:type="dxa"/>
          </w:tcPr>
          <w:p w14:paraId="1309B7D0" w14:textId="77777777" w:rsidR="00D843B9" w:rsidRDefault="00216172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80" w:type="dxa"/>
          </w:tcPr>
          <w:p w14:paraId="76DD5D2F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18360005</w:t>
            </w:r>
          </w:p>
        </w:tc>
        <w:tc>
          <w:tcPr>
            <w:tcW w:w="3480" w:type="dxa"/>
          </w:tcPr>
          <w:p w14:paraId="254CBDE0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Fadli </w:t>
            </w:r>
            <w:proofErr w:type="spellStart"/>
            <w:r>
              <w:rPr>
                <w:b/>
                <w:sz w:val="16"/>
              </w:rPr>
              <w:t>Gozali</w:t>
            </w:r>
            <w:proofErr w:type="spellEnd"/>
          </w:p>
        </w:tc>
        <w:tc>
          <w:tcPr>
            <w:tcW w:w="760" w:type="dxa"/>
          </w:tcPr>
          <w:p w14:paraId="0C1D0023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F9AF650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6E82C5D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40" w:type="dxa"/>
          </w:tcPr>
          <w:p w14:paraId="13FAA256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113279B6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587404FF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5F08838" w14:textId="77777777" w:rsidR="00D843B9" w:rsidRDefault="0021617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77.5</w:t>
            </w:r>
          </w:p>
        </w:tc>
        <w:tc>
          <w:tcPr>
            <w:tcW w:w="660" w:type="dxa"/>
          </w:tcPr>
          <w:p w14:paraId="27A6C787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D843B9" w14:paraId="6B753CA2" w14:textId="77777777">
        <w:trPr>
          <w:trHeight w:hRule="exact" w:val="400"/>
        </w:trPr>
        <w:tc>
          <w:tcPr>
            <w:tcW w:w="300" w:type="dxa"/>
          </w:tcPr>
          <w:p w14:paraId="18D4CC20" w14:textId="77777777" w:rsidR="00D843B9" w:rsidRDefault="00216172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80" w:type="dxa"/>
          </w:tcPr>
          <w:p w14:paraId="36A79CC0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18360006</w:t>
            </w:r>
          </w:p>
        </w:tc>
        <w:tc>
          <w:tcPr>
            <w:tcW w:w="3480" w:type="dxa"/>
          </w:tcPr>
          <w:p w14:paraId="57354345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Ahmad Nur Hasan </w:t>
            </w:r>
            <w:proofErr w:type="spellStart"/>
            <w:r>
              <w:rPr>
                <w:b/>
                <w:sz w:val="16"/>
              </w:rPr>
              <w:t>Ghozy</w:t>
            </w:r>
            <w:proofErr w:type="spellEnd"/>
          </w:p>
        </w:tc>
        <w:tc>
          <w:tcPr>
            <w:tcW w:w="760" w:type="dxa"/>
          </w:tcPr>
          <w:p w14:paraId="31629FE2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2F9C7792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20A3E70B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40" w:type="dxa"/>
          </w:tcPr>
          <w:p w14:paraId="4AE36404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 w14:paraId="1080D130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38E5C8D9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256FF54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80.65</w:t>
            </w:r>
          </w:p>
        </w:tc>
        <w:tc>
          <w:tcPr>
            <w:tcW w:w="660" w:type="dxa"/>
          </w:tcPr>
          <w:p w14:paraId="3E8E12D5" w14:textId="77777777" w:rsidR="00D843B9" w:rsidRDefault="0021617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D843B9" w14:paraId="45D73419" w14:textId="77777777">
        <w:trPr>
          <w:trHeight w:hRule="exact" w:val="400"/>
        </w:trPr>
        <w:tc>
          <w:tcPr>
            <w:tcW w:w="300" w:type="dxa"/>
          </w:tcPr>
          <w:p w14:paraId="0BA40918" w14:textId="77777777" w:rsidR="00D843B9" w:rsidRDefault="00216172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80" w:type="dxa"/>
          </w:tcPr>
          <w:p w14:paraId="2EFD831C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18360008</w:t>
            </w:r>
          </w:p>
        </w:tc>
        <w:tc>
          <w:tcPr>
            <w:tcW w:w="3480" w:type="dxa"/>
          </w:tcPr>
          <w:p w14:paraId="4E9B9526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Kiagus </w:t>
            </w:r>
            <w:proofErr w:type="spellStart"/>
            <w:r>
              <w:rPr>
                <w:b/>
                <w:sz w:val="16"/>
              </w:rPr>
              <w:t>Fachmi</w:t>
            </w:r>
            <w:proofErr w:type="spellEnd"/>
            <w:r>
              <w:rPr>
                <w:b/>
                <w:sz w:val="16"/>
              </w:rPr>
              <w:t xml:space="preserve"> Effendi</w:t>
            </w:r>
          </w:p>
        </w:tc>
        <w:tc>
          <w:tcPr>
            <w:tcW w:w="760" w:type="dxa"/>
          </w:tcPr>
          <w:p w14:paraId="41B5B3B0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2BB3B74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3E4CD26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40" w:type="dxa"/>
          </w:tcPr>
          <w:p w14:paraId="4B9EF5F5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2C4E98F6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5E4EF0DA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57AD315" w14:textId="77777777" w:rsidR="00D843B9" w:rsidRDefault="0021617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76.6</w:t>
            </w:r>
          </w:p>
        </w:tc>
        <w:tc>
          <w:tcPr>
            <w:tcW w:w="660" w:type="dxa"/>
          </w:tcPr>
          <w:p w14:paraId="24009815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D843B9" w14:paraId="0962E0AB" w14:textId="77777777">
        <w:trPr>
          <w:trHeight w:hRule="exact" w:val="400"/>
        </w:trPr>
        <w:tc>
          <w:tcPr>
            <w:tcW w:w="300" w:type="dxa"/>
          </w:tcPr>
          <w:p w14:paraId="6BF66E15" w14:textId="77777777" w:rsidR="00D843B9" w:rsidRDefault="00216172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80" w:type="dxa"/>
          </w:tcPr>
          <w:p w14:paraId="67EA1503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18360009</w:t>
            </w:r>
          </w:p>
        </w:tc>
        <w:tc>
          <w:tcPr>
            <w:tcW w:w="3480" w:type="dxa"/>
          </w:tcPr>
          <w:p w14:paraId="1A34F7D2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Novresa</w:t>
            </w:r>
            <w:proofErr w:type="spellEnd"/>
            <w:r>
              <w:rPr>
                <w:b/>
                <w:sz w:val="16"/>
              </w:rPr>
              <w:t xml:space="preserve"> Dwi </w:t>
            </w:r>
            <w:proofErr w:type="spellStart"/>
            <w:r>
              <w:rPr>
                <w:b/>
                <w:sz w:val="16"/>
              </w:rPr>
              <w:t>Yudanti</w:t>
            </w:r>
            <w:proofErr w:type="spellEnd"/>
          </w:p>
        </w:tc>
        <w:tc>
          <w:tcPr>
            <w:tcW w:w="760" w:type="dxa"/>
          </w:tcPr>
          <w:p w14:paraId="7D14040F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3ECAC50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299B2C17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540" w:type="dxa"/>
          </w:tcPr>
          <w:p w14:paraId="40F73C95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67DBEBE1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AF50913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256A2526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81.55</w:t>
            </w:r>
          </w:p>
        </w:tc>
        <w:tc>
          <w:tcPr>
            <w:tcW w:w="660" w:type="dxa"/>
          </w:tcPr>
          <w:p w14:paraId="741FF765" w14:textId="77777777" w:rsidR="00D843B9" w:rsidRDefault="0021617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D843B9" w14:paraId="436F0153" w14:textId="77777777">
        <w:trPr>
          <w:trHeight w:hRule="exact" w:val="400"/>
        </w:trPr>
        <w:tc>
          <w:tcPr>
            <w:tcW w:w="300" w:type="dxa"/>
          </w:tcPr>
          <w:p w14:paraId="3151C714" w14:textId="77777777" w:rsidR="00D843B9" w:rsidRDefault="00216172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80" w:type="dxa"/>
          </w:tcPr>
          <w:p w14:paraId="294F24A1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18360010</w:t>
            </w:r>
          </w:p>
        </w:tc>
        <w:tc>
          <w:tcPr>
            <w:tcW w:w="3480" w:type="dxa"/>
          </w:tcPr>
          <w:p w14:paraId="5C3D1093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Rahma Dwi Wahyuni</w:t>
            </w:r>
          </w:p>
        </w:tc>
        <w:tc>
          <w:tcPr>
            <w:tcW w:w="760" w:type="dxa"/>
          </w:tcPr>
          <w:p w14:paraId="2DB1BA4F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645398D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8BD8952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40" w:type="dxa"/>
          </w:tcPr>
          <w:p w14:paraId="1A4A0A59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257BC00A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78312F5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A7AF3E2" w14:textId="77777777" w:rsidR="00D843B9" w:rsidRDefault="0021617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81.1</w:t>
            </w:r>
          </w:p>
        </w:tc>
        <w:tc>
          <w:tcPr>
            <w:tcW w:w="660" w:type="dxa"/>
          </w:tcPr>
          <w:p w14:paraId="79EAE563" w14:textId="77777777" w:rsidR="00D843B9" w:rsidRDefault="0021617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D843B9" w14:paraId="2155D084" w14:textId="77777777">
        <w:trPr>
          <w:trHeight w:hRule="exact" w:val="400"/>
        </w:trPr>
        <w:tc>
          <w:tcPr>
            <w:tcW w:w="300" w:type="dxa"/>
          </w:tcPr>
          <w:p w14:paraId="14929875" w14:textId="77777777" w:rsidR="00D843B9" w:rsidRDefault="00216172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80" w:type="dxa"/>
          </w:tcPr>
          <w:p w14:paraId="56EF8909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18360011</w:t>
            </w:r>
          </w:p>
        </w:tc>
        <w:tc>
          <w:tcPr>
            <w:tcW w:w="3480" w:type="dxa"/>
          </w:tcPr>
          <w:p w14:paraId="3E68F184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Rakha Tri </w:t>
            </w:r>
            <w:proofErr w:type="spellStart"/>
            <w:r>
              <w:rPr>
                <w:b/>
                <w:sz w:val="16"/>
              </w:rPr>
              <w:t>Fadillah</w:t>
            </w:r>
            <w:proofErr w:type="spellEnd"/>
          </w:p>
        </w:tc>
        <w:tc>
          <w:tcPr>
            <w:tcW w:w="760" w:type="dxa"/>
          </w:tcPr>
          <w:p w14:paraId="5B062739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61BA07C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CE8624E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40" w:type="dxa"/>
          </w:tcPr>
          <w:p w14:paraId="3A101916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 w14:paraId="169F372A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513F563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9B9BA79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80.65</w:t>
            </w:r>
          </w:p>
        </w:tc>
        <w:tc>
          <w:tcPr>
            <w:tcW w:w="660" w:type="dxa"/>
          </w:tcPr>
          <w:p w14:paraId="05336FD4" w14:textId="77777777" w:rsidR="00D843B9" w:rsidRDefault="0021617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D843B9" w14:paraId="6E78C922" w14:textId="77777777">
        <w:trPr>
          <w:trHeight w:hRule="exact" w:val="400"/>
        </w:trPr>
        <w:tc>
          <w:tcPr>
            <w:tcW w:w="300" w:type="dxa"/>
          </w:tcPr>
          <w:p w14:paraId="742D09C7" w14:textId="77777777" w:rsidR="00D843B9" w:rsidRDefault="00216172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80" w:type="dxa"/>
          </w:tcPr>
          <w:p w14:paraId="7EDD0F79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18360012</w:t>
            </w:r>
          </w:p>
        </w:tc>
        <w:tc>
          <w:tcPr>
            <w:tcW w:w="3480" w:type="dxa"/>
          </w:tcPr>
          <w:p w14:paraId="01A7A2A7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Wida Azis Rahmat</w:t>
            </w:r>
          </w:p>
        </w:tc>
        <w:tc>
          <w:tcPr>
            <w:tcW w:w="760" w:type="dxa"/>
          </w:tcPr>
          <w:p w14:paraId="1717805E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BA44341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7B5074A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40" w:type="dxa"/>
          </w:tcPr>
          <w:p w14:paraId="26E58F0E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4FADD883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5B57FDEB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9B50287" w14:textId="77777777" w:rsidR="00D843B9" w:rsidRDefault="0021617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78.4</w:t>
            </w:r>
          </w:p>
        </w:tc>
        <w:tc>
          <w:tcPr>
            <w:tcW w:w="660" w:type="dxa"/>
          </w:tcPr>
          <w:p w14:paraId="102ECCF0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D843B9" w14:paraId="2CAE00DE" w14:textId="77777777">
        <w:trPr>
          <w:trHeight w:hRule="exact" w:val="400"/>
        </w:trPr>
        <w:tc>
          <w:tcPr>
            <w:tcW w:w="300" w:type="dxa"/>
          </w:tcPr>
          <w:p w14:paraId="2AC9152A" w14:textId="77777777" w:rsidR="00D843B9" w:rsidRDefault="00216172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80" w:type="dxa"/>
          </w:tcPr>
          <w:p w14:paraId="7F3DB0D0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18360013</w:t>
            </w:r>
          </w:p>
        </w:tc>
        <w:tc>
          <w:tcPr>
            <w:tcW w:w="3480" w:type="dxa"/>
          </w:tcPr>
          <w:p w14:paraId="7CB5237B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Muhammad </w:t>
            </w:r>
            <w:proofErr w:type="spellStart"/>
            <w:r>
              <w:rPr>
                <w:b/>
                <w:sz w:val="16"/>
              </w:rPr>
              <w:t>Farras</w:t>
            </w:r>
            <w:proofErr w:type="spellEnd"/>
            <w:r>
              <w:rPr>
                <w:b/>
                <w:sz w:val="16"/>
              </w:rPr>
              <w:t xml:space="preserve"> Naufal</w:t>
            </w:r>
          </w:p>
        </w:tc>
        <w:tc>
          <w:tcPr>
            <w:tcW w:w="760" w:type="dxa"/>
          </w:tcPr>
          <w:p w14:paraId="4C1F12B4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5F1D6851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637DEF8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40" w:type="dxa"/>
          </w:tcPr>
          <w:p w14:paraId="28718705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265583C4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39ACAB7A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303B46C8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79.75</w:t>
            </w:r>
          </w:p>
        </w:tc>
        <w:tc>
          <w:tcPr>
            <w:tcW w:w="660" w:type="dxa"/>
          </w:tcPr>
          <w:p w14:paraId="6D1729DD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D843B9" w14:paraId="607F08C7" w14:textId="77777777">
        <w:trPr>
          <w:trHeight w:hRule="exact" w:val="400"/>
        </w:trPr>
        <w:tc>
          <w:tcPr>
            <w:tcW w:w="300" w:type="dxa"/>
          </w:tcPr>
          <w:p w14:paraId="2A64089C" w14:textId="77777777" w:rsidR="00D843B9" w:rsidRDefault="00216172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80" w:type="dxa"/>
          </w:tcPr>
          <w:p w14:paraId="5AAB18D8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18360014</w:t>
            </w:r>
          </w:p>
        </w:tc>
        <w:tc>
          <w:tcPr>
            <w:tcW w:w="3480" w:type="dxa"/>
          </w:tcPr>
          <w:p w14:paraId="70E4FDF1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Ari </w:t>
            </w:r>
            <w:proofErr w:type="spellStart"/>
            <w:r>
              <w:rPr>
                <w:b/>
                <w:sz w:val="16"/>
              </w:rPr>
              <w:t>Mulyana</w:t>
            </w:r>
            <w:proofErr w:type="spellEnd"/>
          </w:p>
        </w:tc>
        <w:tc>
          <w:tcPr>
            <w:tcW w:w="760" w:type="dxa"/>
          </w:tcPr>
          <w:p w14:paraId="1BEF00D6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AFFD601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3C1AA0D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40" w:type="dxa"/>
          </w:tcPr>
          <w:p w14:paraId="37A5655A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5F2E031D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33A4C13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E8534E3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80.65</w:t>
            </w:r>
          </w:p>
        </w:tc>
        <w:tc>
          <w:tcPr>
            <w:tcW w:w="660" w:type="dxa"/>
          </w:tcPr>
          <w:p w14:paraId="074AED52" w14:textId="77777777" w:rsidR="00D843B9" w:rsidRDefault="0021617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D843B9" w14:paraId="401E502D" w14:textId="77777777">
        <w:trPr>
          <w:trHeight w:hRule="exact" w:val="400"/>
        </w:trPr>
        <w:tc>
          <w:tcPr>
            <w:tcW w:w="300" w:type="dxa"/>
          </w:tcPr>
          <w:p w14:paraId="048097A8" w14:textId="77777777" w:rsidR="00D843B9" w:rsidRDefault="00216172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80" w:type="dxa"/>
          </w:tcPr>
          <w:p w14:paraId="5446C7F2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18360015</w:t>
            </w:r>
          </w:p>
        </w:tc>
        <w:tc>
          <w:tcPr>
            <w:tcW w:w="3480" w:type="dxa"/>
          </w:tcPr>
          <w:p w14:paraId="3A71666E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Shoffar</w:t>
            </w:r>
            <w:proofErr w:type="spellEnd"/>
            <w:r>
              <w:rPr>
                <w:b/>
                <w:sz w:val="16"/>
              </w:rPr>
              <w:t xml:space="preserve"> Amrullah</w:t>
            </w:r>
          </w:p>
        </w:tc>
        <w:tc>
          <w:tcPr>
            <w:tcW w:w="760" w:type="dxa"/>
          </w:tcPr>
          <w:p w14:paraId="2B7369CC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5AE76CD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1105916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40" w:type="dxa"/>
          </w:tcPr>
          <w:p w14:paraId="3B3666D3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31139195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56C4CE4E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72B639F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78.85</w:t>
            </w:r>
          </w:p>
        </w:tc>
        <w:tc>
          <w:tcPr>
            <w:tcW w:w="660" w:type="dxa"/>
          </w:tcPr>
          <w:p w14:paraId="3699AA12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D843B9" w14:paraId="66634515" w14:textId="77777777">
        <w:trPr>
          <w:trHeight w:hRule="exact" w:val="400"/>
        </w:trPr>
        <w:tc>
          <w:tcPr>
            <w:tcW w:w="300" w:type="dxa"/>
          </w:tcPr>
          <w:p w14:paraId="65F6ADCE" w14:textId="77777777" w:rsidR="00D843B9" w:rsidRDefault="00216172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80" w:type="dxa"/>
          </w:tcPr>
          <w:p w14:paraId="4376A169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18360016</w:t>
            </w:r>
          </w:p>
        </w:tc>
        <w:tc>
          <w:tcPr>
            <w:tcW w:w="3480" w:type="dxa"/>
          </w:tcPr>
          <w:p w14:paraId="391B105D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Bayu </w:t>
            </w:r>
            <w:proofErr w:type="spellStart"/>
            <w:r>
              <w:rPr>
                <w:b/>
                <w:sz w:val="16"/>
              </w:rPr>
              <w:t>Reski</w:t>
            </w:r>
            <w:proofErr w:type="spellEnd"/>
            <w:r>
              <w:rPr>
                <w:b/>
                <w:sz w:val="16"/>
              </w:rPr>
              <w:t xml:space="preserve"> Awan</w:t>
            </w:r>
          </w:p>
        </w:tc>
        <w:tc>
          <w:tcPr>
            <w:tcW w:w="760" w:type="dxa"/>
          </w:tcPr>
          <w:p w14:paraId="5E4F83BE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2B7E0690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CCE836D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40" w:type="dxa"/>
          </w:tcPr>
          <w:p w14:paraId="3994C085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1AAA7294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7FA5D74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ADFDBC4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78.85</w:t>
            </w:r>
          </w:p>
        </w:tc>
        <w:tc>
          <w:tcPr>
            <w:tcW w:w="660" w:type="dxa"/>
          </w:tcPr>
          <w:p w14:paraId="78FEE9FB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D843B9" w14:paraId="345B2613" w14:textId="77777777">
        <w:trPr>
          <w:trHeight w:hRule="exact" w:val="400"/>
        </w:trPr>
        <w:tc>
          <w:tcPr>
            <w:tcW w:w="300" w:type="dxa"/>
          </w:tcPr>
          <w:p w14:paraId="095E1D0F" w14:textId="77777777" w:rsidR="00D843B9" w:rsidRDefault="00216172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80" w:type="dxa"/>
          </w:tcPr>
          <w:p w14:paraId="7A8D8789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18360017</w:t>
            </w:r>
          </w:p>
        </w:tc>
        <w:tc>
          <w:tcPr>
            <w:tcW w:w="3480" w:type="dxa"/>
          </w:tcPr>
          <w:p w14:paraId="229590BA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Muhammad Fadhil Aziz </w:t>
            </w:r>
            <w:proofErr w:type="spellStart"/>
            <w:r>
              <w:rPr>
                <w:b/>
                <w:sz w:val="16"/>
              </w:rPr>
              <w:t>Yudistira</w:t>
            </w:r>
            <w:proofErr w:type="spellEnd"/>
          </w:p>
        </w:tc>
        <w:tc>
          <w:tcPr>
            <w:tcW w:w="760" w:type="dxa"/>
          </w:tcPr>
          <w:p w14:paraId="5EDDF015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3503E88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87BA646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40" w:type="dxa"/>
          </w:tcPr>
          <w:p w14:paraId="7AA68E1D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62A6F8B3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3A9FE922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23BF8BBB" w14:textId="77777777" w:rsidR="00D843B9" w:rsidRDefault="0021617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06603843" w14:textId="77777777" w:rsidR="00D843B9" w:rsidRDefault="0021617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D843B9" w14:paraId="2DAA0684" w14:textId="77777777">
        <w:trPr>
          <w:trHeight w:hRule="exact" w:val="400"/>
        </w:trPr>
        <w:tc>
          <w:tcPr>
            <w:tcW w:w="300" w:type="dxa"/>
          </w:tcPr>
          <w:p w14:paraId="27D08889" w14:textId="77777777" w:rsidR="00D843B9" w:rsidRDefault="00216172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80" w:type="dxa"/>
          </w:tcPr>
          <w:p w14:paraId="0612BD40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18360018</w:t>
            </w:r>
          </w:p>
        </w:tc>
        <w:tc>
          <w:tcPr>
            <w:tcW w:w="3480" w:type="dxa"/>
          </w:tcPr>
          <w:p w14:paraId="17F2ECAF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Muhamad Irvan </w:t>
            </w:r>
            <w:proofErr w:type="spellStart"/>
            <w:r>
              <w:rPr>
                <w:b/>
                <w:sz w:val="16"/>
              </w:rPr>
              <w:t>Dimetrio</w:t>
            </w:r>
            <w:proofErr w:type="spellEnd"/>
          </w:p>
        </w:tc>
        <w:tc>
          <w:tcPr>
            <w:tcW w:w="760" w:type="dxa"/>
          </w:tcPr>
          <w:p w14:paraId="5D6EC466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D715A30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09DDB2D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 w14:paraId="42EE0B04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41295EBD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B244622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9A37F82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0" w:type="dxa"/>
          </w:tcPr>
          <w:p w14:paraId="405F937D" w14:textId="77777777" w:rsidR="00D843B9" w:rsidRDefault="0021617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D843B9" w14:paraId="55847507" w14:textId="77777777">
        <w:trPr>
          <w:trHeight w:hRule="exact" w:val="400"/>
        </w:trPr>
        <w:tc>
          <w:tcPr>
            <w:tcW w:w="300" w:type="dxa"/>
          </w:tcPr>
          <w:p w14:paraId="6EC8C334" w14:textId="77777777" w:rsidR="00D843B9" w:rsidRDefault="00216172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80" w:type="dxa"/>
          </w:tcPr>
          <w:p w14:paraId="26F58626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18360019</w:t>
            </w:r>
          </w:p>
        </w:tc>
        <w:tc>
          <w:tcPr>
            <w:tcW w:w="3480" w:type="dxa"/>
          </w:tcPr>
          <w:p w14:paraId="342814C8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Fazrial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Feizal</w:t>
            </w:r>
            <w:proofErr w:type="spellEnd"/>
          </w:p>
        </w:tc>
        <w:tc>
          <w:tcPr>
            <w:tcW w:w="760" w:type="dxa"/>
          </w:tcPr>
          <w:p w14:paraId="00B2003F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7C01E38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0542010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40" w:type="dxa"/>
          </w:tcPr>
          <w:p w14:paraId="265EE353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2143B501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3D83B6A3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1026BCD" w14:textId="77777777" w:rsidR="00D843B9" w:rsidRDefault="0021617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83.8</w:t>
            </w:r>
          </w:p>
        </w:tc>
        <w:tc>
          <w:tcPr>
            <w:tcW w:w="660" w:type="dxa"/>
          </w:tcPr>
          <w:p w14:paraId="54EE501E" w14:textId="77777777" w:rsidR="00D843B9" w:rsidRDefault="0021617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</w:tbl>
    <w:p w14:paraId="558A6296" w14:textId="77777777" w:rsidR="00D843B9" w:rsidRDefault="00D843B9">
      <w:pPr>
        <w:pStyle w:val="BodyText"/>
        <w:spacing w:before="1"/>
        <w:rPr>
          <w:rFonts w:ascii="Times New Roman"/>
          <w:sz w:val="21"/>
        </w:rPr>
      </w:pPr>
    </w:p>
    <w:p w14:paraId="38F4F48D" w14:textId="77777777" w:rsidR="00D843B9" w:rsidRDefault="00216172">
      <w:pPr>
        <w:spacing w:before="95" w:line="520" w:lineRule="auto"/>
        <w:ind w:left="6060" w:right="3412"/>
        <w:rPr>
          <w:sz w:val="16"/>
        </w:rPr>
      </w:pPr>
      <w:r>
        <w:pict w14:anchorId="30497FC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.9pt;margin-top:4.55pt;width:164.4pt;height:60.25pt;z-index:2516572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0"/>
                    <w:gridCol w:w="820"/>
                    <w:gridCol w:w="820"/>
                    <w:gridCol w:w="820"/>
                  </w:tblGrid>
                  <w:tr w:rsidR="00D843B9" w14:paraId="0FAF7FFC" w14:textId="77777777">
                    <w:trPr>
                      <w:trHeight w:hRule="exact" w:val="300"/>
                    </w:trPr>
                    <w:tc>
                      <w:tcPr>
                        <w:tcW w:w="3280" w:type="dxa"/>
                        <w:gridSpan w:val="4"/>
                      </w:tcPr>
                      <w:p w14:paraId="22DCE7A6" w14:textId="77777777" w:rsidR="00D843B9" w:rsidRDefault="00216172">
                        <w:pPr>
                          <w:pStyle w:val="TableParagraph"/>
                          <w:spacing w:before="56"/>
                          <w:ind w:left="1024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Rekapitulasi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Nilai</w:t>
                        </w:r>
                      </w:p>
                    </w:tc>
                  </w:tr>
                  <w:tr w:rsidR="00D843B9" w14:paraId="3E4362AA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5ACD8E42" w14:textId="77777777" w:rsidR="00D843B9" w:rsidRDefault="00216172">
                        <w:pPr>
                          <w:pStyle w:val="TableParagraph"/>
                          <w:tabs>
                            <w:tab w:val="left" w:pos="478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ab/>
                          <w:t>15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1AD75E29" w14:textId="77777777" w:rsidR="00D843B9" w:rsidRDefault="0021617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B+</w:t>
                        </w:r>
                        <w:r>
                          <w:rPr>
                            <w:sz w:val="16"/>
                          </w:rPr>
                          <w:tab/>
                          <w:t>3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343F8C0" w14:textId="77777777" w:rsidR="00D843B9" w:rsidRDefault="0021617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71AABDE1" w14:textId="77777777" w:rsidR="00D843B9" w:rsidRDefault="0021617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D843B9" w14:paraId="202D61B5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3A2CEC66" w14:textId="77777777" w:rsidR="00D843B9" w:rsidRDefault="00216172">
                        <w:pPr>
                          <w:pStyle w:val="TableParagraph"/>
                          <w:tabs>
                            <w:tab w:val="left" w:pos="478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</w:t>
                        </w:r>
                        <w:r>
                          <w:rPr>
                            <w:sz w:val="16"/>
                          </w:rPr>
                          <w:tab/>
                          <w:t>22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875DA52" w14:textId="77777777" w:rsidR="00D843B9" w:rsidRDefault="0021617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C4570C1" w14:textId="77777777" w:rsidR="00D843B9" w:rsidRDefault="0021617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F036458" w14:textId="77777777" w:rsidR="00D843B9" w:rsidRDefault="0021617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D843B9" w14:paraId="7EB768C6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080A1926" w14:textId="77777777" w:rsidR="00D843B9" w:rsidRDefault="00D843B9"/>
                    </w:tc>
                    <w:tc>
                      <w:tcPr>
                        <w:tcW w:w="820" w:type="dxa"/>
                      </w:tcPr>
                      <w:p w14:paraId="067389B8" w14:textId="77777777" w:rsidR="00D843B9" w:rsidRDefault="0021617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19771331" w14:textId="77777777" w:rsidR="00D843B9" w:rsidRDefault="0021617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827ECE3" w14:textId="77777777" w:rsidR="00D843B9" w:rsidRDefault="0021617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</w:tbl>
                <w:p w14:paraId="5D3B697E" w14:textId="77777777" w:rsidR="00D843B9" w:rsidRDefault="00D843B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 xml:space="preserve">Jakarta,4 March 2021 Dosen </w:t>
      </w:r>
      <w:proofErr w:type="spellStart"/>
      <w:r>
        <w:rPr>
          <w:sz w:val="16"/>
        </w:rPr>
        <w:t>Pengajar</w:t>
      </w:r>
      <w:proofErr w:type="spellEnd"/>
    </w:p>
    <w:p w14:paraId="285699D2" w14:textId="77777777" w:rsidR="00D843B9" w:rsidRDefault="00D843B9">
      <w:pPr>
        <w:spacing w:line="520" w:lineRule="auto"/>
        <w:rPr>
          <w:sz w:val="16"/>
        </w:rPr>
        <w:sectPr w:rsidR="00D843B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3180" w:right="580" w:bottom="1120" w:left="280" w:header="712" w:footer="930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 w:rsidR="00D843B9" w14:paraId="385D0C46" w14:textId="77777777">
        <w:trPr>
          <w:trHeight w:hRule="exact" w:val="300"/>
        </w:trPr>
        <w:tc>
          <w:tcPr>
            <w:tcW w:w="300" w:type="dxa"/>
            <w:vMerge w:val="restart"/>
          </w:tcPr>
          <w:p w14:paraId="1D57C38A" w14:textId="77777777" w:rsidR="00D843B9" w:rsidRDefault="00D843B9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4AF54C17" w14:textId="77777777" w:rsidR="00D843B9" w:rsidRDefault="00216172">
            <w:pPr>
              <w:pStyle w:val="TableParagraph"/>
              <w:spacing w:before="1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</w:tcPr>
          <w:p w14:paraId="3F74E8B8" w14:textId="77777777" w:rsidR="00D843B9" w:rsidRDefault="00D843B9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0310B6EF" w14:textId="77777777" w:rsidR="00D843B9" w:rsidRDefault="00216172">
            <w:pPr>
              <w:pStyle w:val="TableParagraph"/>
              <w:spacing w:before="1"/>
              <w:ind w:left="211" w:right="171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</w:tcPr>
          <w:p w14:paraId="3346AB5E" w14:textId="77777777" w:rsidR="00D843B9" w:rsidRDefault="00D843B9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39290600" w14:textId="77777777" w:rsidR="00D843B9" w:rsidRDefault="00216172">
            <w:pPr>
              <w:pStyle w:val="TableParagraph"/>
              <w:spacing w:before="1"/>
              <w:ind w:left="1439" w:right="1399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 w14:paraId="75D7F81A" w14:textId="77777777" w:rsidR="00D843B9" w:rsidRDefault="00216172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 w14:paraId="7955EFEF" w14:textId="77777777" w:rsidR="00D843B9" w:rsidRDefault="00216172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 w14:paraId="70E292A4" w14:textId="77777777" w:rsidR="00D843B9" w:rsidRDefault="00216172">
            <w:pPr>
              <w:pStyle w:val="TableParagraph"/>
              <w:spacing w:before="79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 w14:paraId="3F20904B" w14:textId="77777777" w:rsidR="00D843B9" w:rsidRDefault="00216172">
            <w:pPr>
              <w:pStyle w:val="TableParagraph"/>
              <w:spacing w:before="79"/>
              <w:ind w:left="164"/>
              <w:jc w:val="left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 w14:paraId="5F4C6AAE" w14:textId="77777777" w:rsidR="00D843B9" w:rsidRDefault="00216172">
            <w:pPr>
              <w:pStyle w:val="TableParagraph"/>
              <w:spacing w:before="79"/>
              <w:ind w:left="213" w:right="174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 w14:paraId="11A58276" w14:textId="77777777" w:rsidR="00D843B9" w:rsidRDefault="00216172">
            <w:pPr>
              <w:pStyle w:val="TableParagraph"/>
              <w:spacing w:before="79"/>
              <w:ind w:left="39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</w:tcPr>
          <w:p w14:paraId="158A95E7" w14:textId="77777777" w:rsidR="00D843B9" w:rsidRDefault="00D843B9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00A578C4" w14:textId="77777777" w:rsidR="00D843B9" w:rsidRDefault="00216172">
            <w:pPr>
              <w:pStyle w:val="TableParagraph"/>
              <w:spacing w:before="1"/>
              <w:ind w:left="196" w:right="157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</w:tcPr>
          <w:p w14:paraId="6716B35E" w14:textId="77777777" w:rsidR="00D843B9" w:rsidRDefault="00D843B9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6CEC17E1" w14:textId="77777777" w:rsidR="00D843B9" w:rsidRDefault="00216172">
            <w:pPr>
              <w:pStyle w:val="TableParagraph"/>
              <w:spacing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 w:rsidR="00D843B9" w14:paraId="16F865EE" w14:textId="77777777">
        <w:trPr>
          <w:trHeight w:hRule="exact" w:val="310"/>
        </w:trPr>
        <w:tc>
          <w:tcPr>
            <w:tcW w:w="300" w:type="dxa"/>
            <w:vMerge/>
            <w:tcBorders>
              <w:bottom w:val="double" w:sz="3" w:space="0" w:color="000000"/>
            </w:tcBorders>
          </w:tcPr>
          <w:p w14:paraId="64ACA4E1" w14:textId="77777777" w:rsidR="00D843B9" w:rsidRDefault="00D843B9"/>
        </w:tc>
        <w:tc>
          <w:tcPr>
            <w:tcW w:w="1180" w:type="dxa"/>
            <w:vMerge/>
            <w:tcBorders>
              <w:bottom w:val="double" w:sz="3" w:space="0" w:color="000000"/>
            </w:tcBorders>
          </w:tcPr>
          <w:p w14:paraId="4E3E4891" w14:textId="77777777" w:rsidR="00D843B9" w:rsidRDefault="00D843B9"/>
        </w:tc>
        <w:tc>
          <w:tcPr>
            <w:tcW w:w="3480" w:type="dxa"/>
            <w:vMerge/>
            <w:tcBorders>
              <w:bottom w:val="double" w:sz="3" w:space="0" w:color="000000"/>
            </w:tcBorders>
          </w:tcPr>
          <w:p w14:paraId="4672D40B" w14:textId="77777777" w:rsidR="00D843B9" w:rsidRDefault="00D843B9"/>
        </w:tc>
        <w:tc>
          <w:tcPr>
            <w:tcW w:w="760" w:type="dxa"/>
            <w:tcBorders>
              <w:bottom w:val="double" w:sz="3" w:space="0" w:color="000000"/>
            </w:tcBorders>
          </w:tcPr>
          <w:p w14:paraId="3E3D7D04" w14:textId="77777777" w:rsidR="00D843B9" w:rsidRDefault="00216172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sz="3" w:space="0" w:color="000000"/>
            </w:tcBorders>
          </w:tcPr>
          <w:p w14:paraId="57F1E62E" w14:textId="77777777" w:rsidR="00D843B9" w:rsidRDefault="00216172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620" w:type="dxa"/>
            <w:tcBorders>
              <w:bottom w:val="double" w:sz="3" w:space="0" w:color="000000"/>
            </w:tcBorders>
          </w:tcPr>
          <w:p w14:paraId="761869D8" w14:textId="77777777" w:rsidR="00D843B9" w:rsidRDefault="00216172">
            <w:pPr>
              <w:pStyle w:val="TableParagraph"/>
              <w:spacing w:before="79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45%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 w14:paraId="21A17C55" w14:textId="77777777" w:rsidR="00D843B9" w:rsidRDefault="00216172">
            <w:pPr>
              <w:pStyle w:val="TableParagraph"/>
              <w:spacing w:before="79"/>
              <w:ind w:left="14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45%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14:paraId="4B2B7BE8" w14:textId="77777777" w:rsidR="00D843B9" w:rsidRDefault="00216172">
            <w:pPr>
              <w:pStyle w:val="TableParagraph"/>
              <w:spacing w:before="79"/>
              <w:ind w:left="174"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sz="3" w:space="0" w:color="000000"/>
            </w:tcBorders>
          </w:tcPr>
          <w:p w14:paraId="5E3D4181" w14:textId="77777777" w:rsidR="00D843B9" w:rsidRDefault="00216172">
            <w:pPr>
              <w:pStyle w:val="TableParagraph"/>
              <w:spacing w:before="79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/>
            <w:tcBorders>
              <w:bottom w:val="double" w:sz="3" w:space="0" w:color="000000"/>
            </w:tcBorders>
          </w:tcPr>
          <w:p w14:paraId="6F06E3FA" w14:textId="77777777" w:rsidR="00D843B9" w:rsidRDefault="00D843B9"/>
        </w:tc>
        <w:tc>
          <w:tcPr>
            <w:tcW w:w="660" w:type="dxa"/>
            <w:vMerge/>
            <w:tcBorders>
              <w:bottom w:val="double" w:sz="3" w:space="0" w:color="000000"/>
            </w:tcBorders>
          </w:tcPr>
          <w:p w14:paraId="7664E028" w14:textId="77777777" w:rsidR="00D843B9" w:rsidRDefault="00D843B9"/>
        </w:tc>
      </w:tr>
      <w:tr w:rsidR="00D843B9" w14:paraId="5D0FDAD8" w14:textId="77777777">
        <w:trPr>
          <w:trHeight w:hRule="exact" w:val="410"/>
        </w:trPr>
        <w:tc>
          <w:tcPr>
            <w:tcW w:w="300" w:type="dxa"/>
            <w:tcBorders>
              <w:top w:val="double" w:sz="3" w:space="0" w:color="000000"/>
            </w:tcBorders>
          </w:tcPr>
          <w:p w14:paraId="526B17A1" w14:textId="77777777" w:rsidR="00D843B9" w:rsidRDefault="00216172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80" w:type="dxa"/>
            <w:tcBorders>
              <w:top w:val="double" w:sz="3" w:space="0" w:color="000000"/>
            </w:tcBorders>
          </w:tcPr>
          <w:p w14:paraId="71764FDB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18360020</w:t>
            </w:r>
          </w:p>
        </w:tc>
        <w:tc>
          <w:tcPr>
            <w:tcW w:w="3480" w:type="dxa"/>
            <w:tcBorders>
              <w:top w:val="double" w:sz="3" w:space="0" w:color="000000"/>
            </w:tcBorders>
          </w:tcPr>
          <w:p w14:paraId="62E272A0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Athallah</w:t>
            </w:r>
            <w:proofErr w:type="spellEnd"/>
            <w:r>
              <w:rPr>
                <w:b/>
                <w:sz w:val="16"/>
              </w:rPr>
              <w:t xml:space="preserve"> Putra </w:t>
            </w:r>
            <w:proofErr w:type="spellStart"/>
            <w:r>
              <w:rPr>
                <w:b/>
                <w:sz w:val="16"/>
              </w:rPr>
              <w:t>Pratama</w:t>
            </w:r>
            <w:proofErr w:type="spellEnd"/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24545DE3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53A2874F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  <w:tcBorders>
              <w:top w:val="double" w:sz="3" w:space="0" w:color="000000"/>
            </w:tcBorders>
          </w:tcPr>
          <w:p w14:paraId="1D2DC43B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 w14:paraId="7FCDDFCD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14:paraId="180FA98C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sz="3" w:space="0" w:color="000000"/>
            </w:tcBorders>
          </w:tcPr>
          <w:p w14:paraId="2BE80CE5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sz="3" w:space="0" w:color="000000"/>
            </w:tcBorders>
          </w:tcPr>
          <w:p w14:paraId="0043670A" w14:textId="77777777" w:rsidR="00D843B9" w:rsidRDefault="0021617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77.5</w:t>
            </w:r>
          </w:p>
        </w:tc>
        <w:tc>
          <w:tcPr>
            <w:tcW w:w="660" w:type="dxa"/>
            <w:tcBorders>
              <w:top w:val="double" w:sz="3" w:space="0" w:color="000000"/>
            </w:tcBorders>
          </w:tcPr>
          <w:p w14:paraId="34D4A6CD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D843B9" w14:paraId="186715C1" w14:textId="77777777">
        <w:trPr>
          <w:trHeight w:hRule="exact" w:val="400"/>
        </w:trPr>
        <w:tc>
          <w:tcPr>
            <w:tcW w:w="300" w:type="dxa"/>
          </w:tcPr>
          <w:p w14:paraId="444B6690" w14:textId="77777777" w:rsidR="00D843B9" w:rsidRDefault="00216172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80" w:type="dxa"/>
          </w:tcPr>
          <w:p w14:paraId="1BAA70D7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18360021</w:t>
            </w:r>
          </w:p>
        </w:tc>
        <w:tc>
          <w:tcPr>
            <w:tcW w:w="3480" w:type="dxa"/>
          </w:tcPr>
          <w:p w14:paraId="74B7A95D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Randy Ikhsan Ramadhan</w:t>
            </w:r>
          </w:p>
        </w:tc>
        <w:tc>
          <w:tcPr>
            <w:tcW w:w="760" w:type="dxa"/>
          </w:tcPr>
          <w:p w14:paraId="44E95D01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7A1D1E5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25FE1290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40" w:type="dxa"/>
          </w:tcPr>
          <w:p w14:paraId="1F1AE605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65F72122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54BF14F4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4193BB4B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0" w:type="dxa"/>
          </w:tcPr>
          <w:p w14:paraId="5B85003D" w14:textId="77777777" w:rsidR="00D843B9" w:rsidRDefault="0021617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D843B9" w14:paraId="02F165FB" w14:textId="77777777">
        <w:trPr>
          <w:trHeight w:hRule="exact" w:val="400"/>
        </w:trPr>
        <w:tc>
          <w:tcPr>
            <w:tcW w:w="300" w:type="dxa"/>
          </w:tcPr>
          <w:p w14:paraId="45BA4EAD" w14:textId="77777777" w:rsidR="00D843B9" w:rsidRDefault="00216172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80" w:type="dxa"/>
          </w:tcPr>
          <w:p w14:paraId="17691A38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18360022</w:t>
            </w:r>
          </w:p>
        </w:tc>
        <w:tc>
          <w:tcPr>
            <w:tcW w:w="3480" w:type="dxa"/>
          </w:tcPr>
          <w:p w14:paraId="361F81E1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Ilham </w:t>
            </w:r>
            <w:proofErr w:type="spellStart"/>
            <w:r>
              <w:rPr>
                <w:b/>
                <w:sz w:val="16"/>
              </w:rPr>
              <w:t>Kholid</w:t>
            </w:r>
            <w:proofErr w:type="spellEnd"/>
          </w:p>
        </w:tc>
        <w:tc>
          <w:tcPr>
            <w:tcW w:w="760" w:type="dxa"/>
          </w:tcPr>
          <w:p w14:paraId="71C65CAB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1DDF458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AF3C749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0" w:type="dxa"/>
          </w:tcPr>
          <w:p w14:paraId="153103E7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146F7A3B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3B0DD96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3318728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660" w:type="dxa"/>
          </w:tcPr>
          <w:p w14:paraId="1E1ABDD5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 w:rsidR="00D843B9" w14:paraId="6E792BDA" w14:textId="77777777">
        <w:trPr>
          <w:trHeight w:hRule="exact" w:val="400"/>
        </w:trPr>
        <w:tc>
          <w:tcPr>
            <w:tcW w:w="300" w:type="dxa"/>
          </w:tcPr>
          <w:p w14:paraId="01E21140" w14:textId="77777777" w:rsidR="00D843B9" w:rsidRDefault="00216172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80" w:type="dxa"/>
          </w:tcPr>
          <w:p w14:paraId="58BC672B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18360023</w:t>
            </w:r>
          </w:p>
        </w:tc>
        <w:tc>
          <w:tcPr>
            <w:tcW w:w="3480" w:type="dxa"/>
          </w:tcPr>
          <w:p w14:paraId="4ECEBFD2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Michael Jack Enrico</w:t>
            </w:r>
          </w:p>
        </w:tc>
        <w:tc>
          <w:tcPr>
            <w:tcW w:w="760" w:type="dxa"/>
          </w:tcPr>
          <w:p w14:paraId="6CA1C05D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45DB144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9662C62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40" w:type="dxa"/>
          </w:tcPr>
          <w:p w14:paraId="0FC18BAA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0F17A6FE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96E1486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2F161FA3" w14:textId="77777777" w:rsidR="00D843B9" w:rsidRDefault="0021617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75.7</w:t>
            </w:r>
          </w:p>
        </w:tc>
        <w:tc>
          <w:tcPr>
            <w:tcW w:w="660" w:type="dxa"/>
          </w:tcPr>
          <w:p w14:paraId="7EC88A93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D843B9" w14:paraId="20D0F4BD" w14:textId="77777777">
        <w:trPr>
          <w:trHeight w:hRule="exact" w:val="400"/>
        </w:trPr>
        <w:tc>
          <w:tcPr>
            <w:tcW w:w="300" w:type="dxa"/>
          </w:tcPr>
          <w:p w14:paraId="39942D2D" w14:textId="77777777" w:rsidR="00D843B9" w:rsidRDefault="00216172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80" w:type="dxa"/>
          </w:tcPr>
          <w:p w14:paraId="0495EF3E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18360025</w:t>
            </w:r>
          </w:p>
        </w:tc>
        <w:tc>
          <w:tcPr>
            <w:tcW w:w="3480" w:type="dxa"/>
          </w:tcPr>
          <w:p w14:paraId="0707D37A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Aras </w:t>
            </w:r>
            <w:proofErr w:type="spellStart"/>
            <w:r>
              <w:rPr>
                <w:b/>
                <w:sz w:val="16"/>
              </w:rPr>
              <w:t>Harnas</w:t>
            </w:r>
            <w:proofErr w:type="spellEnd"/>
          </w:p>
        </w:tc>
        <w:tc>
          <w:tcPr>
            <w:tcW w:w="760" w:type="dxa"/>
          </w:tcPr>
          <w:p w14:paraId="52489A67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6584C44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472A74B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40" w:type="dxa"/>
          </w:tcPr>
          <w:p w14:paraId="7D88B2DF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004311EC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2813366B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41B7CBF" w14:textId="77777777" w:rsidR="00D843B9" w:rsidRDefault="0021617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79.3</w:t>
            </w:r>
          </w:p>
        </w:tc>
        <w:tc>
          <w:tcPr>
            <w:tcW w:w="660" w:type="dxa"/>
          </w:tcPr>
          <w:p w14:paraId="2D8D4D08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D843B9" w14:paraId="47F07991" w14:textId="77777777">
        <w:trPr>
          <w:trHeight w:hRule="exact" w:val="400"/>
        </w:trPr>
        <w:tc>
          <w:tcPr>
            <w:tcW w:w="300" w:type="dxa"/>
          </w:tcPr>
          <w:p w14:paraId="0B49BF6B" w14:textId="77777777" w:rsidR="00D843B9" w:rsidRDefault="00216172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80" w:type="dxa"/>
          </w:tcPr>
          <w:p w14:paraId="27412DA9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18360026</w:t>
            </w:r>
          </w:p>
        </w:tc>
        <w:tc>
          <w:tcPr>
            <w:tcW w:w="3480" w:type="dxa"/>
          </w:tcPr>
          <w:p w14:paraId="0A81724E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Nizan</w:t>
            </w:r>
            <w:proofErr w:type="spellEnd"/>
            <w:r>
              <w:rPr>
                <w:b/>
                <w:sz w:val="16"/>
              </w:rPr>
              <w:t xml:space="preserve"> Muhammad </w:t>
            </w:r>
            <w:proofErr w:type="spellStart"/>
            <w:r>
              <w:rPr>
                <w:b/>
                <w:sz w:val="16"/>
              </w:rPr>
              <w:t>Basalamah</w:t>
            </w:r>
            <w:proofErr w:type="spellEnd"/>
          </w:p>
        </w:tc>
        <w:tc>
          <w:tcPr>
            <w:tcW w:w="760" w:type="dxa"/>
          </w:tcPr>
          <w:p w14:paraId="230ADFDF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33B3710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1BC64D6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40" w:type="dxa"/>
          </w:tcPr>
          <w:p w14:paraId="737541AD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7465852D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5B30EF3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1516700" w14:textId="77777777" w:rsidR="00D843B9" w:rsidRDefault="0021617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78.4</w:t>
            </w:r>
          </w:p>
        </w:tc>
        <w:tc>
          <w:tcPr>
            <w:tcW w:w="660" w:type="dxa"/>
          </w:tcPr>
          <w:p w14:paraId="5AE96C66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D843B9" w14:paraId="286E53C4" w14:textId="77777777">
        <w:trPr>
          <w:trHeight w:hRule="exact" w:val="400"/>
        </w:trPr>
        <w:tc>
          <w:tcPr>
            <w:tcW w:w="300" w:type="dxa"/>
          </w:tcPr>
          <w:p w14:paraId="6F749AD2" w14:textId="77777777" w:rsidR="00D843B9" w:rsidRDefault="00216172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180" w:type="dxa"/>
          </w:tcPr>
          <w:p w14:paraId="676460C0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18360027</w:t>
            </w:r>
          </w:p>
        </w:tc>
        <w:tc>
          <w:tcPr>
            <w:tcW w:w="3480" w:type="dxa"/>
          </w:tcPr>
          <w:p w14:paraId="10E08656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Juwita Angel</w:t>
            </w:r>
          </w:p>
        </w:tc>
        <w:tc>
          <w:tcPr>
            <w:tcW w:w="760" w:type="dxa"/>
          </w:tcPr>
          <w:p w14:paraId="108E49E4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DB56F98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486E3CC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40" w:type="dxa"/>
          </w:tcPr>
          <w:p w14:paraId="75DDF12F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5E7A7D73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C2B9BD7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00652A2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78.85</w:t>
            </w:r>
          </w:p>
        </w:tc>
        <w:tc>
          <w:tcPr>
            <w:tcW w:w="660" w:type="dxa"/>
          </w:tcPr>
          <w:p w14:paraId="1D9CEE4A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D843B9" w14:paraId="107035E0" w14:textId="77777777">
        <w:trPr>
          <w:trHeight w:hRule="exact" w:val="400"/>
        </w:trPr>
        <w:tc>
          <w:tcPr>
            <w:tcW w:w="300" w:type="dxa"/>
          </w:tcPr>
          <w:p w14:paraId="2B90599A" w14:textId="77777777" w:rsidR="00D843B9" w:rsidRDefault="00216172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80" w:type="dxa"/>
          </w:tcPr>
          <w:p w14:paraId="5BCA22CA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18360028</w:t>
            </w:r>
          </w:p>
        </w:tc>
        <w:tc>
          <w:tcPr>
            <w:tcW w:w="3480" w:type="dxa"/>
          </w:tcPr>
          <w:p w14:paraId="74A581E9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Dwiki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Aldani</w:t>
            </w:r>
            <w:proofErr w:type="spellEnd"/>
          </w:p>
        </w:tc>
        <w:tc>
          <w:tcPr>
            <w:tcW w:w="760" w:type="dxa"/>
          </w:tcPr>
          <w:p w14:paraId="0C75C261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CAECB19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8B238F9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40" w:type="dxa"/>
          </w:tcPr>
          <w:p w14:paraId="68409FD1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123FFC68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3BC2CF57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3B9900DE" w14:textId="77777777" w:rsidR="00D843B9" w:rsidRDefault="0021617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78.4</w:t>
            </w:r>
          </w:p>
        </w:tc>
        <w:tc>
          <w:tcPr>
            <w:tcW w:w="660" w:type="dxa"/>
          </w:tcPr>
          <w:p w14:paraId="77C30A54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D843B9" w14:paraId="74CCDDD0" w14:textId="77777777">
        <w:trPr>
          <w:trHeight w:hRule="exact" w:val="400"/>
        </w:trPr>
        <w:tc>
          <w:tcPr>
            <w:tcW w:w="300" w:type="dxa"/>
          </w:tcPr>
          <w:p w14:paraId="3BCF8181" w14:textId="77777777" w:rsidR="00D843B9" w:rsidRDefault="00216172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80" w:type="dxa"/>
          </w:tcPr>
          <w:p w14:paraId="22A8155F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18360029</w:t>
            </w:r>
          </w:p>
        </w:tc>
        <w:tc>
          <w:tcPr>
            <w:tcW w:w="3480" w:type="dxa"/>
          </w:tcPr>
          <w:p w14:paraId="25489962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Ibnu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Wanafa</w:t>
            </w:r>
            <w:proofErr w:type="spellEnd"/>
          </w:p>
        </w:tc>
        <w:tc>
          <w:tcPr>
            <w:tcW w:w="760" w:type="dxa"/>
          </w:tcPr>
          <w:p w14:paraId="6D30FD18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B6A8047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FC7CF54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40" w:type="dxa"/>
          </w:tcPr>
          <w:p w14:paraId="7F699171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 w14:paraId="0FFDAAA5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11882288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2EA183CA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81.55</w:t>
            </w:r>
          </w:p>
        </w:tc>
        <w:tc>
          <w:tcPr>
            <w:tcW w:w="660" w:type="dxa"/>
          </w:tcPr>
          <w:p w14:paraId="0549A1B2" w14:textId="77777777" w:rsidR="00D843B9" w:rsidRDefault="0021617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D843B9" w14:paraId="78BC46E4" w14:textId="77777777">
        <w:trPr>
          <w:trHeight w:hRule="exact" w:val="400"/>
        </w:trPr>
        <w:tc>
          <w:tcPr>
            <w:tcW w:w="300" w:type="dxa"/>
          </w:tcPr>
          <w:p w14:paraId="72665E95" w14:textId="77777777" w:rsidR="00D843B9" w:rsidRDefault="00216172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180" w:type="dxa"/>
          </w:tcPr>
          <w:p w14:paraId="5C477B3B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18360030</w:t>
            </w:r>
          </w:p>
        </w:tc>
        <w:tc>
          <w:tcPr>
            <w:tcW w:w="3480" w:type="dxa"/>
          </w:tcPr>
          <w:p w14:paraId="3D4F5F13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Andhika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Wicaksono</w:t>
            </w:r>
            <w:proofErr w:type="spellEnd"/>
            <w:r>
              <w:rPr>
                <w:b/>
                <w:sz w:val="16"/>
              </w:rPr>
              <w:t xml:space="preserve"> Putra </w:t>
            </w:r>
            <w:proofErr w:type="spellStart"/>
            <w:r>
              <w:rPr>
                <w:b/>
                <w:sz w:val="16"/>
              </w:rPr>
              <w:t>Ferdianto</w:t>
            </w:r>
            <w:proofErr w:type="spellEnd"/>
          </w:p>
        </w:tc>
        <w:tc>
          <w:tcPr>
            <w:tcW w:w="760" w:type="dxa"/>
          </w:tcPr>
          <w:p w14:paraId="28FF312C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10E3395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8DDC9B8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40" w:type="dxa"/>
          </w:tcPr>
          <w:p w14:paraId="6F909BF1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 w14:paraId="19BB4F62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1E12C8E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6772823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81.55</w:t>
            </w:r>
          </w:p>
        </w:tc>
        <w:tc>
          <w:tcPr>
            <w:tcW w:w="660" w:type="dxa"/>
          </w:tcPr>
          <w:p w14:paraId="544BBDC6" w14:textId="77777777" w:rsidR="00D843B9" w:rsidRDefault="0021617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D843B9" w14:paraId="073C31BC" w14:textId="77777777">
        <w:trPr>
          <w:trHeight w:hRule="exact" w:val="400"/>
        </w:trPr>
        <w:tc>
          <w:tcPr>
            <w:tcW w:w="300" w:type="dxa"/>
          </w:tcPr>
          <w:p w14:paraId="69F8A398" w14:textId="77777777" w:rsidR="00D843B9" w:rsidRDefault="00216172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80" w:type="dxa"/>
          </w:tcPr>
          <w:p w14:paraId="02A8E759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18360031</w:t>
            </w:r>
          </w:p>
        </w:tc>
        <w:tc>
          <w:tcPr>
            <w:tcW w:w="3480" w:type="dxa"/>
          </w:tcPr>
          <w:p w14:paraId="24BFEEBE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Sandy </w:t>
            </w:r>
            <w:proofErr w:type="spellStart"/>
            <w:r>
              <w:rPr>
                <w:b/>
                <w:sz w:val="16"/>
              </w:rPr>
              <w:t>Novanto</w:t>
            </w:r>
            <w:proofErr w:type="spellEnd"/>
          </w:p>
        </w:tc>
        <w:tc>
          <w:tcPr>
            <w:tcW w:w="760" w:type="dxa"/>
          </w:tcPr>
          <w:p w14:paraId="7236A559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5722C43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818D396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40" w:type="dxa"/>
          </w:tcPr>
          <w:p w14:paraId="6B7A2C1B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48FB0982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1A8AA40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E9833EA" w14:textId="77777777" w:rsidR="00D843B9" w:rsidRDefault="0021617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77.5</w:t>
            </w:r>
          </w:p>
        </w:tc>
        <w:tc>
          <w:tcPr>
            <w:tcW w:w="660" w:type="dxa"/>
          </w:tcPr>
          <w:p w14:paraId="500C699B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D843B9" w14:paraId="61CA1A8B" w14:textId="77777777">
        <w:trPr>
          <w:trHeight w:hRule="exact" w:val="400"/>
        </w:trPr>
        <w:tc>
          <w:tcPr>
            <w:tcW w:w="300" w:type="dxa"/>
          </w:tcPr>
          <w:p w14:paraId="2B4CA548" w14:textId="77777777" w:rsidR="00D843B9" w:rsidRDefault="00216172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180" w:type="dxa"/>
          </w:tcPr>
          <w:p w14:paraId="366D8689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18360032</w:t>
            </w:r>
          </w:p>
        </w:tc>
        <w:tc>
          <w:tcPr>
            <w:tcW w:w="3480" w:type="dxa"/>
          </w:tcPr>
          <w:p w14:paraId="22CF0545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Fauzan</w:t>
            </w:r>
            <w:proofErr w:type="spellEnd"/>
            <w:r>
              <w:rPr>
                <w:b/>
                <w:sz w:val="16"/>
              </w:rPr>
              <w:t xml:space="preserve"> Hibatullah Ashari</w:t>
            </w:r>
          </w:p>
        </w:tc>
        <w:tc>
          <w:tcPr>
            <w:tcW w:w="760" w:type="dxa"/>
          </w:tcPr>
          <w:p w14:paraId="7B09F730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85CE572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2EDB2DBE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40" w:type="dxa"/>
          </w:tcPr>
          <w:p w14:paraId="29769802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45B2513A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4E3095E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4EB392E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79.75</w:t>
            </w:r>
          </w:p>
        </w:tc>
        <w:tc>
          <w:tcPr>
            <w:tcW w:w="660" w:type="dxa"/>
          </w:tcPr>
          <w:p w14:paraId="7EFD9856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D843B9" w14:paraId="6B2BE687" w14:textId="77777777">
        <w:trPr>
          <w:trHeight w:hRule="exact" w:val="400"/>
        </w:trPr>
        <w:tc>
          <w:tcPr>
            <w:tcW w:w="300" w:type="dxa"/>
          </w:tcPr>
          <w:p w14:paraId="216937B7" w14:textId="77777777" w:rsidR="00D843B9" w:rsidRDefault="00216172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80" w:type="dxa"/>
          </w:tcPr>
          <w:p w14:paraId="5C8B2C90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18360034</w:t>
            </w:r>
          </w:p>
        </w:tc>
        <w:tc>
          <w:tcPr>
            <w:tcW w:w="3480" w:type="dxa"/>
          </w:tcPr>
          <w:p w14:paraId="62397C48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Venerdi</w:t>
            </w:r>
            <w:proofErr w:type="spellEnd"/>
            <w:r>
              <w:rPr>
                <w:b/>
                <w:sz w:val="16"/>
              </w:rPr>
              <w:t xml:space="preserve"> Rafid Muhajir</w:t>
            </w:r>
          </w:p>
        </w:tc>
        <w:tc>
          <w:tcPr>
            <w:tcW w:w="760" w:type="dxa"/>
          </w:tcPr>
          <w:p w14:paraId="5261CC8B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CF0CA0A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0C83976F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40" w:type="dxa"/>
          </w:tcPr>
          <w:p w14:paraId="2F5540D6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 w14:paraId="74A51E77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D8EBB6E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7B96312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0" w:type="dxa"/>
          </w:tcPr>
          <w:p w14:paraId="4E1A89F9" w14:textId="77777777" w:rsidR="00D843B9" w:rsidRDefault="0021617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D843B9" w14:paraId="11373629" w14:textId="77777777">
        <w:trPr>
          <w:trHeight w:hRule="exact" w:val="400"/>
        </w:trPr>
        <w:tc>
          <w:tcPr>
            <w:tcW w:w="300" w:type="dxa"/>
          </w:tcPr>
          <w:p w14:paraId="0E37B76A" w14:textId="77777777" w:rsidR="00D843B9" w:rsidRDefault="00216172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180" w:type="dxa"/>
          </w:tcPr>
          <w:p w14:paraId="0A84266B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18360036</w:t>
            </w:r>
          </w:p>
        </w:tc>
        <w:tc>
          <w:tcPr>
            <w:tcW w:w="3480" w:type="dxa"/>
          </w:tcPr>
          <w:p w14:paraId="0AC2803C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Adrian Junio </w:t>
            </w:r>
            <w:proofErr w:type="spellStart"/>
            <w:r>
              <w:rPr>
                <w:b/>
                <w:sz w:val="16"/>
              </w:rPr>
              <w:t>Dirgantara</w:t>
            </w:r>
            <w:proofErr w:type="spellEnd"/>
          </w:p>
        </w:tc>
        <w:tc>
          <w:tcPr>
            <w:tcW w:w="760" w:type="dxa"/>
          </w:tcPr>
          <w:p w14:paraId="62BE3B76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6FC0A84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E2C2BF6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40" w:type="dxa"/>
          </w:tcPr>
          <w:p w14:paraId="7F9F7D8A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24A01D08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2D868629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CD5ACF6" w14:textId="77777777" w:rsidR="00D843B9" w:rsidRDefault="0021617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81.1</w:t>
            </w:r>
          </w:p>
        </w:tc>
        <w:tc>
          <w:tcPr>
            <w:tcW w:w="660" w:type="dxa"/>
          </w:tcPr>
          <w:p w14:paraId="4C591995" w14:textId="77777777" w:rsidR="00D843B9" w:rsidRDefault="0021617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D843B9" w14:paraId="2999ADE1" w14:textId="77777777">
        <w:trPr>
          <w:trHeight w:hRule="exact" w:val="400"/>
        </w:trPr>
        <w:tc>
          <w:tcPr>
            <w:tcW w:w="300" w:type="dxa"/>
          </w:tcPr>
          <w:p w14:paraId="0E256BE2" w14:textId="77777777" w:rsidR="00D843B9" w:rsidRDefault="00216172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80" w:type="dxa"/>
          </w:tcPr>
          <w:p w14:paraId="4CA87E4A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18360038</w:t>
            </w:r>
          </w:p>
        </w:tc>
        <w:tc>
          <w:tcPr>
            <w:tcW w:w="3480" w:type="dxa"/>
          </w:tcPr>
          <w:p w14:paraId="7701B7C5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Irfan Gaus</w:t>
            </w:r>
          </w:p>
        </w:tc>
        <w:tc>
          <w:tcPr>
            <w:tcW w:w="760" w:type="dxa"/>
          </w:tcPr>
          <w:p w14:paraId="17F3E712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2F4639A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49DB80D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40" w:type="dxa"/>
          </w:tcPr>
          <w:p w14:paraId="61AAB1E6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6C77B9F7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8262AC5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B43B316" w14:textId="77777777" w:rsidR="00D843B9" w:rsidRDefault="0021617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81.1</w:t>
            </w:r>
          </w:p>
        </w:tc>
        <w:tc>
          <w:tcPr>
            <w:tcW w:w="660" w:type="dxa"/>
          </w:tcPr>
          <w:p w14:paraId="6F3A45EE" w14:textId="77777777" w:rsidR="00D843B9" w:rsidRDefault="0021617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D843B9" w14:paraId="01D1E661" w14:textId="77777777">
        <w:trPr>
          <w:trHeight w:hRule="exact" w:val="400"/>
        </w:trPr>
        <w:tc>
          <w:tcPr>
            <w:tcW w:w="300" w:type="dxa"/>
          </w:tcPr>
          <w:p w14:paraId="07B0524E" w14:textId="77777777" w:rsidR="00D843B9" w:rsidRDefault="00216172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180" w:type="dxa"/>
          </w:tcPr>
          <w:p w14:paraId="12522B58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18360040</w:t>
            </w:r>
          </w:p>
        </w:tc>
        <w:tc>
          <w:tcPr>
            <w:tcW w:w="3480" w:type="dxa"/>
          </w:tcPr>
          <w:p w14:paraId="75557A80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Muhammad Diki </w:t>
            </w:r>
            <w:proofErr w:type="spellStart"/>
            <w:r>
              <w:rPr>
                <w:b/>
                <w:sz w:val="16"/>
              </w:rPr>
              <w:t>Ikhsanudin</w:t>
            </w:r>
            <w:proofErr w:type="spellEnd"/>
          </w:p>
        </w:tc>
        <w:tc>
          <w:tcPr>
            <w:tcW w:w="760" w:type="dxa"/>
          </w:tcPr>
          <w:p w14:paraId="6B496ECB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B2C49F8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D1EA268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40" w:type="dxa"/>
          </w:tcPr>
          <w:p w14:paraId="4B495E9A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58BF064C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33616EF9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3BEB065F" w14:textId="77777777" w:rsidR="00D843B9" w:rsidRDefault="0021617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60" w:type="dxa"/>
          </w:tcPr>
          <w:p w14:paraId="42604207" w14:textId="77777777" w:rsidR="00D843B9" w:rsidRDefault="00216172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D843B9" w14:paraId="7B4773EE" w14:textId="77777777">
        <w:trPr>
          <w:trHeight w:hRule="exact" w:val="400"/>
        </w:trPr>
        <w:tc>
          <w:tcPr>
            <w:tcW w:w="300" w:type="dxa"/>
          </w:tcPr>
          <w:p w14:paraId="6C7FD6ED" w14:textId="77777777" w:rsidR="00D843B9" w:rsidRDefault="00216172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180" w:type="dxa"/>
          </w:tcPr>
          <w:p w14:paraId="7F652B12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18360041</w:t>
            </w:r>
          </w:p>
        </w:tc>
        <w:tc>
          <w:tcPr>
            <w:tcW w:w="3480" w:type="dxa"/>
          </w:tcPr>
          <w:p w14:paraId="673254BD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Handoko Dwi Putra</w:t>
            </w:r>
          </w:p>
        </w:tc>
        <w:tc>
          <w:tcPr>
            <w:tcW w:w="760" w:type="dxa"/>
          </w:tcPr>
          <w:p w14:paraId="10E9B29A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0756C8C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3D2364F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40" w:type="dxa"/>
          </w:tcPr>
          <w:p w14:paraId="127A73DB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7EBB5566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3C816C6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E1E9959" w14:textId="77777777" w:rsidR="00D843B9" w:rsidRDefault="0021617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79.3</w:t>
            </w:r>
          </w:p>
        </w:tc>
        <w:tc>
          <w:tcPr>
            <w:tcW w:w="660" w:type="dxa"/>
          </w:tcPr>
          <w:p w14:paraId="56EDC911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D843B9" w14:paraId="0587FB15" w14:textId="77777777">
        <w:trPr>
          <w:trHeight w:hRule="exact" w:val="400"/>
        </w:trPr>
        <w:tc>
          <w:tcPr>
            <w:tcW w:w="300" w:type="dxa"/>
          </w:tcPr>
          <w:p w14:paraId="7F375ABB" w14:textId="77777777" w:rsidR="00D843B9" w:rsidRDefault="00216172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180" w:type="dxa"/>
          </w:tcPr>
          <w:p w14:paraId="09A0C015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18360043</w:t>
            </w:r>
          </w:p>
        </w:tc>
        <w:tc>
          <w:tcPr>
            <w:tcW w:w="3480" w:type="dxa"/>
          </w:tcPr>
          <w:p w14:paraId="76F59AC0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Akmal </w:t>
            </w:r>
            <w:proofErr w:type="spellStart"/>
            <w:r>
              <w:rPr>
                <w:b/>
                <w:sz w:val="16"/>
              </w:rPr>
              <w:t>Bentar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Sakumbara</w:t>
            </w:r>
            <w:proofErr w:type="spellEnd"/>
          </w:p>
        </w:tc>
        <w:tc>
          <w:tcPr>
            <w:tcW w:w="760" w:type="dxa"/>
          </w:tcPr>
          <w:p w14:paraId="473EAFA3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AE4CBAB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6663597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40" w:type="dxa"/>
          </w:tcPr>
          <w:p w14:paraId="5A22ACDB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7F4E46F0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9046F47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3A2DEE01" w14:textId="77777777" w:rsidR="00D843B9" w:rsidRDefault="00216172">
            <w:pPr>
              <w:pStyle w:val="TableParagraph"/>
              <w:ind w:left="196" w:right="156"/>
              <w:rPr>
                <w:sz w:val="16"/>
              </w:rPr>
            </w:pPr>
            <w:r>
              <w:rPr>
                <w:sz w:val="16"/>
              </w:rPr>
              <w:t>79.3</w:t>
            </w:r>
          </w:p>
        </w:tc>
        <w:tc>
          <w:tcPr>
            <w:tcW w:w="660" w:type="dxa"/>
          </w:tcPr>
          <w:p w14:paraId="0F1075E8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D843B9" w14:paraId="4ACAA184" w14:textId="77777777">
        <w:trPr>
          <w:trHeight w:hRule="exact" w:val="400"/>
        </w:trPr>
        <w:tc>
          <w:tcPr>
            <w:tcW w:w="300" w:type="dxa"/>
          </w:tcPr>
          <w:p w14:paraId="4CB81824" w14:textId="77777777" w:rsidR="00D843B9" w:rsidRDefault="00216172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180" w:type="dxa"/>
          </w:tcPr>
          <w:p w14:paraId="4D82E9CE" w14:textId="77777777" w:rsidR="00D843B9" w:rsidRDefault="00216172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18360501</w:t>
            </w:r>
          </w:p>
        </w:tc>
        <w:tc>
          <w:tcPr>
            <w:tcW w:w="3480" w:type="dxa"/>
          </w:tcPr>
          <w:p w14:paraId="32505DAD" w14:textId="77777777" w:rsidR="00D843B9" w:rsidRDefault="00216172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Akhdan</w:t>
            </w:r>
            <w:proofErr w:type="spellEnd"/>
            <w:r>
              <w:rPr>
                <w:b/>
                <w:sz w:val="16"/>
              </w:rPr>
              <w:t xml:space="preserve"> Habibie</w:t>
            </w:r>
          </w:p>
        </w:tc>
        <w:tc>
          <w:tcPr>
            <w:tcW w:w="760" w:type="dxa"/>
          </w:tcPr>
          <w:p w14:paraId="50268785" w14:textId="77777777" w:rsidR="00D843B9" w:rsidRDefault="00216172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129D2B4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C8537FA" w14:textId="77777777" w:rsidR="00D843B9" w:rsidRDefault="00216172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40" w:type="dxa"/>
          </w:tcPr>
          <w:p w14:paraId="4DC163F0" w14:textId="77777777" w:rsidR="00D843B9" w:rsidRDefault="00216172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0F23BA3E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8AC9E02" w14:textId="77777777" w:rsidR="00D843B9" w:rsidRDefault="002161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4136A97D" w14:textId="77777777" w:rsidR="00D843B9" w:rsidRDefault="00216172">
            <w:pPr>
              <w:pStyle w:val="TableParagraph"/>
              <w:ind w:left="196" w:right="157"/>
              <w:rPr>
                <w:sz w:val="16"/>
              </w:rPr>
            </w:pPr>
            <w:r>
              <w:rPr>
                <w:sz w:val="16"/>
              </w:rPr>
              <w:t>75.25</w:t>
            </w:r>
          </w:p>
        </w:tc>
        <w:tc>
          <w:tcPr>
            <w:tcW w:w="660" w:type="dxa"/>
          </w:tcPr>
          <w:p w14:paraId="6910F66D" w14:textId="77777777" w:rsidR="00D843B9" w:rsidRDefault="00216172">
            <w:pPr>
              <w:pStyle w:val="TableParagraph"/>
              <w:spacing w:before="107"/>
              <w:ind w:left="223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</w:tbl>
    <w:p w14:paraId="5AA330B3" w14:textId="77777777" w:rsidR="00D843B9" w:rsidRDefault="00D843B9">
      <w:pPr>
        <w:pStyle w:val="BodyText"/>
      </w:pPr>
    </w:p>
    <w:p w14:paraId="41902482" w14:textId="77777777" w:rsidR="00D843B9" w:rsidRDefault="00D843B9">
      <w:pPr>
        <w:pStyle w:val="BodyText"/>
      </w:pPr>
    </w:p>
    <w:p w14:paraId="51D57521" w14:textId="77777777" w:rsidR="00D843B9" w:rsidRDefault="00D843B9">
      <w:pPr>
        <w:pStyle w:val="BodyText"/>
      </w:pPr>
    </w:p>
    <w:p w14:paraId="04FB4E08" w14:textId="77777777" w:rsidR="00D843B9" w:rsidRDefault="00D843B9">
      <w:pPr>
        <w:pStyle w:val="BodyText"/>
      </w:pPr>
    </w:p>
    <w:p w14:paraId="37ED309E" w14:textId="77777777" w:rsidR="00D843B9" w:rsidRDefault="00D843B9">
      <w:pPr>
        <w:pStyle w:val="BodyText"/>
      </w:pPr>
    </w:p>
    <w:p w14:paraId="216F0194" w14:textId="77777777" w:rsidR="00D843B9" w:rsidRDefault="00D843B9">
      <w:pPr>
        <w:pStyle w:val="BodyText"/>
      </w:pPr>
    </w:p>
    <w:p w14:paraId="3A9C5EFC" w14:textId="77777777" w:rsidR="00D843B9" w:rsidRDefault="00D843B9">
      <w:pPr>
        <w:pStyle w:val="BodyText"/>
      </w:pPr>
    </w:p>
    <w:p w14:paraId="1BF4C9AF" w14:textId="77777777" w:rsidR="00D843B9" w:rsidRDefault="00D843B9">
      <w:pPr>
        <w:pStyle w:val="BodyText"/>
      </w:pPr>
    </w:p>
    <w:p w14:paraId="18E9F3C7" w14:textId="77777777" w:rsidR="00D843B9" w:rsidRDefault="00D843B9">
      <w:pPr>
        <w:pStyle w:val="BodyText"/>
      </w:pPr>
    </w:p>
    <w:p w14:paraId="6239CB6B" w14:textId="77777777" w:rsidR="00D843B9" w:rsidRDefault="00D843B9">
      <w:pPr>
        <w:pStyle w:val="BodyText"/>
      </w:pPr>
    </w:p>
    <w:p w14:paraId="5E3DB591" w14:textId="77777777" w:rsidR="00D843B9" w:rsidRDefault="00D843B9">
      <w:pPr>
        <w:pStyle w:val="BodyText"/>
        <w:spacing w:before="9"/>
        <w:rPr>
          <w:sz w:val="29"/>
        </w:rPr>
      </w:pPr>
    </w:p>
    <w:p w14:paraId="006B5286" w14:textId="77777777" w:rsidR="00D843B9" w:rsidRDefault="00216172">
      <w:pPr>
        <w:spacing w:before="95" w:line="520" w:lineRule="auto"/>
        <w:ind w:left="6060" w:right="3412"/>
        <w:rPr>
          <w:sz w:val="16"/>
        </w:rPr>
      </w:pPr>
      <w:r>
        <w:pict w14:anchorId="0EB899E4">
          <v:shape id="_x0000_s1026" type="#_x0000_t202" style="position:absolute;left:0;text-align:left;margin-left:34.9pt;margin-top:4.55pt;width:164.4pt;height:60.25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0"/>
                    <w:gridCol w:w="820"/>
                    <w:gridCol w:w="820"/>
                    <w:gridCol w:w="820"/>
                  </w:tblGrid>
                  <w:tr w:rsidR="00D843B9" w14:paraId="0508FD5E" w14:textId="77777777">
                    <w:trPr>
                      <w:trHeight w:hRule="exact" w:val="300"/>
                    </w:trPr>
                    <w:tc>
                      <w:tcPr>
                        <w:tcW w:w="3280" w:type="dxa"/>
                        <w:gridSpan w:val="4"/>
                      </w:tcPr>
                      <w:p w14:paraId="1291F8F8" w14:textId="77777777" w:rsidR="00D843B9" w:rsidRDefault="00216172">
                        <w:pPr>
                          <w:pStyle w:val="TableParagraph"/>
                          <w:spacing w:before="56"/>
                          <w:ind w:left="1024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Rekapitulasi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Nilai</w:t>
                        </w:r>
                      </w:p>
                    </w:tc>
                  </w:tr>
                  <w:tr w:rsidR="00D843B9" w14:paraId="7FC5B36F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44ECA643" w14:textId="77777777" w:rsidR="00D843B9" w:rsidRDefault="00216172">
                        <w:pPr>
                          <w:pStyle w:val="TableParagraph"/>
                          <w:tabs>
                            <w:tab w:val="left" w:pos="478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ab/>
                          <w:t>15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5B32B23" w14:textId="77777777" w:rsidR="00D843B9" w:rsidRDefault="0021617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B+</w:t>
                        </w:r>
                        <w:r>
                          <w:rPr>
                            <w:sz w:val="16"/>
                          </w:rPr>
                          <w:tab/>
                          <w:t>3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58AAC8B" w14:textId="77777777" w:rsidR="00D843B9" w:rsidRDefault="0021617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40A0745" w14:textId="77777777" w:rsidR="00D843B9" w:rsidRDefault="0021617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D843B9" w14:paraId="0B421290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5E81B391" w14:textId="77777777" w:rsidR="00D843B9" w:rsidRDefault="00216172">
                        <w:pPr>
                          <w:pStyle w:val="TableParagraph"/>
                          <w:tabs>
                            <w:tab w:val="left" w:pos="478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</w:t>
                        </w:r>
                        <w:r>
                          <w:rPr>
                            <w:sz w:val="16"/>
                          </w:rPr>
                          <w:tab/>
                          <w:t>22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0D2A076" w14:textId="77777777" w:rsidR="00D843B9" w:rsidRDefault="0021617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1B62A018" w14:textId="77777777" w:rsidR="00D843B9" w:rsidRDefault="0021617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1A4684D" w14:textId="77777777" w:rsidR="00D843B9" w:rsidRDefault="0021617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D843B9" w14:paraId="2C466D36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00CEE7D2" w14:textId="77777777" w:rsidR="00D843B9" w:rsidRDefault="00D843B9"/>
                    </w:tc>
                    <w:tc>
                      <w:tcPr>
                        <w:tcW w:w="820" w:type="dxa"/>
                      </w:tcPr>
                      <w:p w14:paraId="1CA01E09" w14:textId="77777777" w:rsidR="00D843B9" w:rsidRDefault="0021617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5AD0255" w14:textId="77777777" w:rsidR="00D843B9" w:rsidRDefault="0021617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193F4BAA" w14:textId="77777777" w:rsidR="00D843B9" w:rsidRDefault="00216172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</w:tbl>
                <w:p w14:paraId="24D869CA" w14:textId="77777777" w:rsidR="00D843B9" w:rsidRDefault="00D843B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 xml:space="preserve">Jakarta,4 March 2021 Dosen </w:t>
      </w:r>
      <w:proofErr w:type="spellStart"/>
      <w:r>
        <w:rPr>
          <w:sz w:val="16"/>
        </w:rPr>
        <w:t>Pengajar</w:t>
      </w:r>
      <w:proofErr w:type="spellEnd"/>
    </w:p>
    <w:sectPr w:rsidR="00D843B9">
      <w:pgSz w:w="11900" w:h="16840"/>
      <w:pgMar w:top="3180" w:right="580" w:bottom="1120" w:left="280" w:header="712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3F46" w14:textId="77777777" w:rsidR="00216172" w:rsidRDefault="00216172">
      <w:r>
        <w:separator/>
      </w:r>
    </w:p>
  </w:endnote>
  <w:endnote w:type="continuationSeparator" w:id="0">
    <w:p w14:paraId="50541018" w14:textId="77777777" w:rsidR="00216172" w:rsidRDefault="0021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87BC1" w14:textId="77777777" w:rsidR="007D0D73" w:rsidRDefault="007D0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8723" w14:textId="77777777" w:rsidR="00D843B9" w:rsidRDefault="00216172">
    <w:pPr>
      <w:pStyle w:val="BodyText"/>
      <w:spacing w:line="14" w:lineRule="auto"/>
    </w:pPr>
    <w:r>
      <w:pict w14:anchorId="4222011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pt;margin-top:784.5pt;width:122pt;height:13.2pt;z-index:-43240;mso-position-horizontal-relative:page;mso-position-vertical-relative:page" filled="f" stroked="f">
          <v:textbox inset="0,0,0,0">
            <w:txbxContent>
              <w:p w14:paraId="5328616D" w14:textId="77777777" w:rsidR="00D843B9" w:rsidRDefault="00216172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Andi </w:t>
                </w:r>
                <w:proofErr w:type="spellStart"/>
                <w:r>
                  <w:rPr>
                    <w:b/>
                    <w:sz w:val="20"/>
                  </w:rPr>
                  <w:t>Suprianto</w:t>
                </w:r>
                <w:proofErr w:type="spellEnd"/>
                <w:r>
                  <w:rPr>
                    <w:b/>
                    <w:sz w:val="20"/>
                  </w:rPr>
                  <w:t xml:space="preserve">, </w:t>
                </w:r>
                <w:proofErr w:type="spellStart"/>
                <w:r>
                  <w:rPr>
                    <w:b/>
                    <w:sz w:val="20"/>
                  </w:rPr>
                  <w:t>Ir.</w:t>
                </w:r>
                <w:proofErr w:type="gramStart"/>
                <w:r>
                  <w:rPr>
                    <w:b/>
                    <w:sz w:val="20"/>
                  </w:rPr>
                  <w:t>M.Kom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 w14:anchorId="2D90B0D7">
        <v:shape id="_x0000_s2049" type="#_x0000_t202" style="position:absolute;margin-left:218.1pt;margin-top:808.3pt;width:158.9pt;height:9.85pt;z-index:-43216;mso-position-horizontal-relative:page;mso-position-vertical-relative:page" filled="f" stroked="f">
          <v:textbox inset="0,0,0,0">
            <w:txbxContent>
              <w:p w14:paraId="422E1FEE" w14:textId="77777777" w:rsidR="00D843B9" w:rsidRDefault="00216172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Security ID 74232121707bf686b6abe4e521ddfa56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8441B" w14:textId="77777777" w:rsidR="007D0D73" w:rsidRDefault="007D0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3F7FF" w14:textId="77777777" w:rsidR="00216172" w:rsidRDefault="00216172">
      <w:r>
        <w:separator/>
      </w:r>
    </w:p>
  </w:footnote>
  <w:footnote w:type="continuationSeparator" w:id="0">
    <w:p w14:paraId="684D310B" w14:textId="77777777" w:rsidR="00216172" w:rsidRDefault="0021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646C4" w14:textId="77777777" w:rsidR="007D0D73" w:rsidRDefault="007D0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630C8" w14:textId="77777777" w:rsidR="00D843B9" w:rsidRDefault="00216172">
    <w:pPr>
      <w:pStyle w:val="BodyText"/>
      <w:spacing w:line="14" w:lineRule="auto"/>
    </w:pPr>
    <w:r>
      <w:pict w14:anchorId="24C823B2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9.55pt;margin-top:34.6pt;width:235.95pt;height:30.1pt;z-index:-43360;mso-position-horizontal-relative:page;mso-position-vertical-relative:page" filled="f" stroked="f">
          <v:textbox inset="0,0,0,0">
            <w:txbxContent>
              <w:p w14:paraId="3709BF7B" w14:textId="11C19964" w:rsidR="00D843B9" w:rsidRDefault="00216172">
                <w:pPr>
                  <w:spacing w:before="12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DAFTAR </w:t>
                </w:r>
                <w:r w:rsidR="007D0D73" w:rsidRPr="007D0D73">
                  <w:rPr>
                    <w:sz w:val="24"/>
                  </w:rPr>
                  <w:t>ABSENSI</w:t>
                </w:r>
                <w:r w:rsidR="007D0D73">
                  <w:rPr>
                    <w:sz w:val="24"/>
                  </w:rPr>
                  <w:t xml:space="preserve"> &amp; </w:t>
                </w:r>
                <w:r>
                  <w:rPr>
                    <w:sz w:val="24"/>
                  </w:rPr>
                  <w:t>NILAI</w:t>
                </w:r>
              </w:p>
              <w:p w14:paraId="0C039E57" w14:textId="77777777" w:rsidR="00D843B9" w:rsidRDefault="00216172">
                <w:pPr>
                  <w:spacing w:before="6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SEMESTER GANJIL REGULER TAHUN 2020/2021</w:t>
                </w:r>
              </w:p>
            </w:txbxContent>
          </v:textbox>
          <w10:wrap anchorx="page" anchory="page"/>
        </v:shape>
      </w:pict>
    </w:r>
    <w:r>
      <w:pict w14:anchorId="2D0E2527">
        <v:shape id="_x0000_s2054" type="#_x0000_t202" style="position:absolute;margin-left:151.2pt;margin-top:66.15pt;width:69.85pt;height:71.5pt;z-index:-43336;mso-position-horizontal-relative:page;mso-position-vertical-relative:page" filled="f" stroked="f">
          <v:textbox inset="0,0,0,0">
            <w:txbxContent>
              <w:p w14:paraId="40E95A54" w14:textId="77777777" w:rsidR="00D843B9" w:rsidRDefault="00216172">
                <w:pPr>
                  <w:pStyle w:val="BodyText"/>
                  <w:spacing w:before="13" w:line="312" w:lineRule="auto"/>
                  <w:ind w:left="20" w:right="18" w:firstLine="78"/>
                  <w:jc w:val="right"/>
                </w:pPr>
                <w:r>
                  <w:t xml:space="preserve">Program Studi </w:t>
                </w:r>
                <w:proofErr w:type="spellStart"/>
                <w:r>
                  <w:t>Matakuliah</w:t>
                </w:r>
                <w:proofErr w:type="spellEnd"/>
                <w:r>
                  <w:t xml:space="preserve"> Kelas / </w:t>
                </w:r>
                <w:proofErr w:type="spellStart"/>
                <w:r>
                  <w:t>Peserta</w:t>
                </w:r>
                <w:proofErr w:type="spellEnd"/>
                <w:r>
                  <w:t xml:space="preserve"> </w:t>
                </w:r>
                <w:proofErr w:type="spellStart"/>
                <w:r>
                  <w:t>Perkuliahan</w:t>
                </w:r>
                <w:proofErr w:type="spellEnd"/>
              </w:p>
              <w:p w14:paraId="533B2188" w14:textId="77777777" w:rsidR="00D843B9" w:rsidRDefault="00216172">
                <w:pPr>
                  <w:pStyle w:val="BodyText"/>
                  <w:spacing w:line="199" w:lineRule="exact"/>
                  <w:ind w:right="18"/>
                  <w:jc w:val="right"/>
                </w:pPr>
                <w:r>
                  <w:t>Dosen</w:t>
                </w:r>
              </w:p>
            </w:txbxContent>
          </v:textbox>
          <w10:wrap anchorx="page" anchory="page"/>
        </v:shape>
      </w:pict>
    </w:r>
    <w:r>
      <w:pict w14:anchorId="12B41992">
        <v:shape id="_x0000_s2053" type="#_x0000_t202" style="position:absolute;margin-left:227.1pt;margin-top:66.15pt;width:4.8pt;height:71.5pt;z-index:-43312;mso-position-horizontal-relative:page;mso-position-vertical-relative:page" filled="f" stroked="f">
          <v:textbox inset="0,0,0,0">
            <w:txbxContent>
              <w:p w14:paraId="06F0A0D4" w14:textId="77777777" w:rsidR="00D843B9" w:rsidRDefault="00216172">
                <w:pPr>
                  <w:pStyle w:val="BodyText"/>
                  <w:spacing w:before="13"/>
                  <w:ind w:left="20"/>
                </w:pPr>
                <w:r>
                  <w:t>:</w:t>
                </w:r>
              </w:p>
              <w:p w14:paraId="58568994" w14:textId="77777777" w:rsidR="00D843B9" w:rsidRDefault="00216172">
                <w:pPr>
                  <w:pStyle w:val="BodyText"/>
                  <w:spacing w:before="70"/>
                  <w:ind w:left="20"/>
                </w:pPr>
                <w:r>
                  <w:t>:</w:t>
                </w:r>
              </w:p>
              <w:p w14:paraId="0AE8E52F" w14:textId="77777777" w:rsidR="00D843B9" w:rsidRDefault="00216172">
                <w:pPr>
                  <w:pStyle w:val="BodyText"/>
                  <w:spacing w:before="70"/>
                  <w:ind w:left="20"/>
                </w:pPr>
                <w:r>
                  <w:t>:</w:t>
                </w:r>
              </w:p>
              <w:p w14:paraId="23ACFD90" w14:textId="77777777" w:rsidR="00D843B9" w:rsidRDefault="00216172">
                <w:pPr>
                  <w:pStyle w:val="BodyText"/>
                  <w:spacing w:before="70"/>
                  <w:ind w:left="20"/>
                </w:pPr>
                <w:r>
                  <w:t>:</w:t>
                </w:r>
              </w:p>
              <w:p w14:paraId="3E884DB6" w14:textId="77777777" w:rsidR="00D843B9" w:rsidRDefault="00216172">
                <w:pPr>
                  <w:pStyle w:val="BodyText"/>
                  <w:spacing w:before="36"/>
                  <w:ind w:left="20"/>
                </w:pPr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2245A5B2">
        <v:shape id="_x0000_s2052" type="#_x0000_t202" style="position:absolute;margin-left:238pt;margin-top:66.15pt;width:168.8pt;height:71.5pt;z-index:-43288;mso-position-horizontal-relative:page;mso-position-vertical-relative:page" filled="f" stroked="f">
          <v:textbox inset="0,0,0,0">
            <w:txbxContent>
              <w:p w14:paraId="19A9A746" w14:textId="77777777" w:rsidR="00D843B9" w:rsidRDefault="00216172">
                <w:pPr>
                  <w:pStyle w:val="BodyText"/>
                  <w:spacing w:before="13"/>
                  <w:ind w:left="20"/>
                </w:pPr>
                <w:r>
                  <w:t xml:space="preserve">Teknik </w:t>
                </w:r>
                <w:proofErr w:type="spellStart"/>
                <w:r>
                  <w:t>Informatika</w:t>
                </w:r>
                <w:proofErr w:type="spellEnd"/>
                <w:r>
                  <w:t xml:space="preserve"> S1</w:t>
                </w:r>
              </w:p>
              <w:p w14:paraId="1C82EDD1" w14:textId="77777777" w:rsidR="00D843B9" w:rsidRDefault="00216172">
                <w:pPr>
                  <w:pStyle w:val="BodyText"/>
                  <w:spacing w:before="70" w:line="312" w:lineRule="auto"/>
                  <w:ind w:left="20" w:right="523"/>
                </w:pPr>
                <w:proofErr w:type="spellStart"/>
                <w:r>
                  <w:t>Pemrog</w:t>
                </w:r>
                <w:proofErr w:type="spellEnd"/>
                <w:r>
                  <w:t xml:space="preserve"> </w:t>
                </w:r>
                <w:proofErr w:type="spellStart"/>
                <w:r>
                  <w:t>Jaringan</w:t>
                </w:r>
                <w:proofErr w:type="spellEnd"/>
                <w:r>
                  <w:t xml:space="preserve"> (Java/Python) A</w:t>
                </w:r>
              </w:p>
              <w:p w14:paraId="65EA260B" w14:textId="77777777" w:rsidR="00D843B9" w:rsidRDefault="00216172">
                <w:pPr>
                  <w:pStyle w:val="BodyText"/>
                  <w:spacing w:before="3" w:line="278" w:lineRule="auto"/>
                  <w:ind w:left="20"/>
                </w:pPr>
                <w:proofErr w:type="spellStart"/>
                <w:r>
                  <w:t>Kampus</w:t>
                </w:r>
                <w:proofErr w:type="spellEnd"/>
                <w:r>
                  <w:t xml:space="preserve"> ISTN Bumi </w:t>
                </w:r>
                <w:proofErr w:type="spellStart"/>
                <w:r>
                  <w:t>Srengseng</w:t>
                </w:r>
                <w:proofErr w:type="spellEnd"/>
                <w:r>
                  <w:t xml:space="preserve"> Indah Andi </w:t>
                </w:r>
                <w:proofErr w:type="spellStart"/>
                <w:r>
                  <w:t>Suprianto</w:t>
                </w:r>
                <w:proofErr w:type="spellEnd"/>
                <w:r>
                  <w:t xml:space="preserve">, </w:t>
                </w:r>
                <w:proofErr w:type="spellStart"/>
                <w:r>
                  <w:t>Ir.</w:t>
                </w:r>
                <w:proofErr w:type="gramStart"/>
                <w:r>
                  <w:t>M.Kom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 w14:anchorId="64F26538">
        <v:shape id="_x0000_s2051" type="#_x0000_t202" style="position:absolute;margin-left:510.35pt;margin-top:152.25pt;width:22.7pt;height:8.75pt;z-index:-43264;mso-position-horizontal-relative:page;mso-position-vertical-relative:page" filled="f" stroked="f">
          <v:textbox inset="0,0,0,0">
            <w:txbxContent>
              <w:p w14:paraId="54FFA797" w14:textId="77777777" w:rsidR="00D843B9" w:rsidRDefault="00216172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 xml:space="preserve">Hal.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2"/>
                  </w:rPr>
                  <w:t>/2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64F8E" w14:textId="77777777" w:rsidR="007D0D73" w:rsidRDefault="007D0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B9"/>
    <w:rsid w:val="00216172"/>
    <w:rsid w:val="007D0D73"/>
    <w:rsid w:val="00D8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98F015B"/>
  <w15:docId w15:val="{0707BA22-B26C-4A2A-87FC-E100E61E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D0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D7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D0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D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PNS</cp:lastModifiedBy>
  <cp:revision>2</cp:revision>
  <dcterms:created xsi:type="dcterms:W3CDTF">2021-03-09T03:09:00Z</dcterms:created>
  <dcterms:modified xsi:type="dcterms:W3CDTF">2021-03-08T20:10:00Z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2021-03-08T00:00:00Z</vt:filetime>
  </property>
</Properties>
</file>