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2D1EA" w14:textId="70B3A73A" w:rsidR="008B309E" w:rsidRDefault="00690DC2">
      <w:pPr>
        <w:spacing w:before="64"/>
        <w:ind w:left="3310" w:right="3010"/>
        <w:jc w:val="center"/>
        <w:rPr>
          <w:sz w:val="24"/>
        </w:rPr>
      </w:pPr>
      <w:r>
        <w:rPr>
          <w:sz w:val="24"/>
        </w:rPr>
        <w:t xml:space="preserve">DAFTAR </w:t>
      </w:r>
      <w:r w:rsidRPr="00690DC2">
        <w:rPr>
          <w:sz w:val="24"/>
        </w:rPr>
        <w:t>ABSENSI</w:t>
      </w:r>
      <w:r>
        <w:rPr>
          <w:sz w:val="24"/>
        </w:rPr>
        <w:t xml:space="preserve"> &amp; </w:t>
      </w:r>
      <w:r>
        <w:rPr>
          <w:sz w:val="24"/>
        </w:rPr>
        <w:t>NILAI</w:t>
      </w:r>
    </w:p>
    <w:p w14:paraId="493BD227" w14:textId="77777777" w:rsidR="008B309E" w:rsidRDefault="00690DC2">
      <w:pPr>
        <w:pStyle w:val="Heading1"/>
        <w:ind w:right="3010"/>
        <w:jc w:val="center"/>
      </w:pPr>
      <w:r>
        <w:t>SEMESTER GANJIL REGULER TAHUN 2020/2021</w:t>
      </w:r>
    </w:p>
    <w:p w14:paraId="16F9FB56" w14:textId="77777777" w:rsidR="008B309E" w:rsidRDefault="008B309E">
      <w:pPr>
        <w:jc w:val="center"/>
        <w:sectPr w:rsidR="008B309E">
          <w:type w:val="continuous"/>
          <w:pgSz w:w="11900" w:h="16840"/>
          <w:pgMar w:top="640" w:right="580" w:bottom="280" w:left="280" w:header="720" w:footer="720" w:gutter="0"/>
          <w:cols w:space="720"/>
        </w:sectPr>
      </w:pPr>
    </w:p>
    <w:p w14:paraId="0F2BCB91" w14:textId="77777777" w:rsidR="008B309E" w:rsidRDefault="00690DC2">
      <w:pPr>
        <w:pStyle w:val="BodyText"/>
        <w:spacing w:before="63" w:line="312" w:lineRule="auto"/>
        <w:ind w:left="2763" w:firstLine="78"/>
        <w:jc w:val="right"/>
      </w:pPr>
      <w:r>
        <w:t xml:space="preserve">Program </w:t>
      </w:r>
      <w:proofErr w:type="gramStart"/>
      <w:r>
        <w:t>Studi</w:t>
      </w:r>
      <w:r>
        <w:rPr>
          <w:spacing w:val="50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Matakuliah</w:t>
      </w:r>
      <w:proofErr w:type="spellEnd"/>
      <w:r>
        <w:rPr>
          <w:spacing w:val="50"/>
        </w:rPr>
        <w:t xml:space="preserve"> </w:t>
      </w:r>
      <w:r>
        <w:t xml:space="preserve">: Kelas / </w:t>
      </w:r>
      <w:proofErr w:type="spellStart"/>
      <w:r>
        <w:t>Peserta</w:t>
      </w:r>
      <w:proofErr w:type="spellEnd"/>
      <w:r>
        <w:rPr>
          <w:spacing w:val="50"/>
        </w:rPr>
        <w:t xml:space="preserve"> </w:t>
      </w:r>
      <w:r>
        <w:t xml:space="preserve">: </w:t>
      </w:r>
      <w:proofErr w:type="spellStart"/>
      <w:r>
        <w:t>Perkuliahan</w:t>
      </w:r>
      <w:proofErr w:type="spellEnd"/>
      <w:r>
        <w:t xml:space="preserve"> </w:t>
      </w:r>
      <w:r>
        <w:rPr>
          <w:spacing w:val="50"/>
        </w:rPr>
        <w:t xml:space="preserve"> </w:t>
      </w:r>
      <w:r>
        <w:t>:</w:t>
      </w:r>
    </w:p>
    <w:p w14:paraId="1E2D2B6E" w14:textId="77777777" w:rsidR="008B309E" w:rsidRDefault="00690DC2">
      <w:pPr>
        <w:pStyle w:val="BodyText"/>
        <w:spacing w:line="199" w:lineRule="exact"/>
        <w:jc w:val="right"/>
      </w:pPr>
      <w:proofErr w:type="gramStart"/>
      <w:r>
        <w:t xml:space="preserve">Dosen </w:t>
      </w:r>
      <w:r>
        <w:rPr>
          <w:spacing w:val="50"/>
        </w:rPr>
        <w:t xml:space="preserve"> </w:t>
      </w:r>
      <w:r>
        <w:t>:</w:t>
      </w:r>
      <w:proofErr w:type="gramEnd"/>
    </w:p>
    <w:p w14:paraId="45E7E5D0" w14:textId="77777777" w:rsidR="008B309E" w:rsidRDefault="00690DC2">
      <w:pPr>
        <w:pStyle w:val="BodyText"/>
        <w:spacing w:before="63"/>
        <w:ind w:left="122"/>
      </w:pPr>
      <w:r>
        <w:br w:type="column"/>
      </w:r>
      <w:r>
        <w:t xml:space="preserve">Teknik </w:t>
      </w:r>
      <w:proofErr w:type="spellStart"/>
      <w:r>
        <w:t>Informatika</w:t>
      </w:r>
      <w:proofErr w:type="spellEnd"/>
      <w:r>
        <w:t xml:space="preserve"> S1</w:t>
      </w:r>
    </w:p>
    <w:p w14:paraId="6C684802" w14:textId="77777777" w:rsidR="008B309E" w:rsidRDefault="00690DC2">
      <w:pPr>
        <w:pStyle w:val="BodyText"/>
        <w:spacing w:before="70" w:line="312" w:lineRule="auto"/>
        <w:ind w:left="122" w:right="3707"/>
      </w:pPr>
      <w:proofErr w:type="spellStart"/>
      <w:r>
        <w:t>Pemrog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(Java/Python) K</w:t>
      </w:r>
    </w:p>
    <w:p w14:paraId="779F60B2" w14:textId="77777777" w:rsidR="008B309E" w:rsidRDefault="00690DC2">
      <w:pPr>
        <w:pStyle w:val="BodyText"/>
        <w:spacing w:before="3" w:line="278" w:lineRule="auto"/>
        <w:ind w:left="122" w:right="2629"/>
      </w:pPr>
      <w:proofErr w:type="spellStart"/>
      <w:r>
        <w:t>Kampus</w:t>
      </w:r>
      <w:proofErr w:type="spellEnd"/>
      <w:r>
        <w:t xml:space="preserve"> ISTN Bumi </w:t>
      </w:r>
      <w:proofErr w:type="spellStart"/>
      <w:r>
        <w:t>Srengseng</w:t>
      </w:r>
      <w:proofErr w:type="spellEnd"/>
      <w:r>
        <w:t xml:space="preserve"> P2K - Kelas Andi </w:t>
      </w:r>
      <w:proofErr w:type="spellStart"/>
      <w:r>
        <w:t>Suprianto</w:t>
      </w:r>
      <w:proofErr w:type="spellEnd"/>
      <w:r>
        <w:t xml:space="preserve">, </w:t>
      </w:r>
      <w:proofErr w:type="spellStart"/>
      <w:r>
        <w:t>Ir.</w:t>
      </w:r>
      <w:proofErr w:type="gramStart"/>
      <w:r>
        <w:t>M.Kom</w:t>
      </w:r>
      <w:proofErr w:type="spellEnd"/>
      <w:proofErr w:type="gramEnd"/>
    </w:p>
    <w:p w14:paraId="384D8320" w14:textId="77777777" w:rsidR="008B309E" w:rsidRDefault="008B309E">
      <w:pPr>
        <w:spacing w:line="278" w:lineRule="auto"/>
        <w:sectPr w:rsidR="008B309E">
          <w:type w:val="continuous"/>
          <w:pgSz w:w="11900" w:h="16840"/>
          <w:pgMar w:top="640" w:right="580" w:bottom="280" w:left="280" w:header="720" w:footer="720" w:gutter="0"/>
          <w:cols w:num="2" w:space="720" w:equalWidth="0">
            <w:col w:w="4338" w:space="40"/>
            <w:col w:w="6662"/>
          </w:cols>
        </w:sectPr>
      </w:pPr>
    </w:p>
    <w:p w14:paraId="10AC4336" w14:textId="77777777" w:rsidR="008B309E" w:rsidRDefault="008B309E">
      <w:pPr>
        <w:pStyle w:val="BodyText"/>
        <w:spacing w:before="1"/>
        <w:rPr>
          <w:sz w:val="17"/>
        </w:rPr>
      </w:pPr>
    </w:p>
    <w:p w14:paraId="3B9B2743" w14:textId="77777777" w:rsidR="008B309E" w:rsidRDefault="00690DC2">
      <w:pPr>
        <w:spacing w:before="97" w:after="18"/>
        <w:ind w:right="677"/>
        <w:jc w:val="right"/>
        <w:rPr>
          <w:sz w:val="12"/>
        </w:rPr>
      </w:pPr>
      <w:r>
        <w:rPr>
          <w:sz w:val="12"/>
        </w:rPr>
        <w:t>Hal. 1/1</w:t>
      </w: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 w:rsidR="008B309E" w14:paraId="1931350A" w14:textId="77777777">
        <w:trPr>
          <w:trHeight w:hRule="exact" w:val="300"/>
        </w:trPr>
        <w:tc>
          <w:tcPr>
            <w:tcW w:w="300" w:type="dxa"/>
            <w:vMerge w:val="restart"/>
          </w:tcPr>
          <w:p w14:paraId="4A3E1B78" w14:textId="77777777" w:rsidR="008B309E" w:rsidRDefault="008B309E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4BB0942C" w14:textId="77777777" w:rsidR="008B309E" w:rsidRDefault="00690DC2">
            <w:pPr>
              <w:pStyle w:val="TableParagraph"/>
              <w:spacing w:before="1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</w:tcPr>
          <w:p w14:paraId="5031440F" w14:textId="77777777" w:rsidR="008B309E" w:rsidRDefault="008B309E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0D0CD8C1" w14:textId="77777777" w:rsidR="008B309E" w:rsidRDefault="00690DC2">
            <w:pPr>
              <w:pStyle w:val="TableParagraph"/>
              <w:spacing w:before="1"/>
              <w:ind w:left="211" w:right="171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</w:tcPr>
          <w:p w14:paraId="40E42DC5" w14:textId="77777777" w:rsidR="008B309E" w:rsidRDefault="008B309E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0CBCA740" w14:textId="77777777" w:rsidR="008B309E" w:rsidRDefault="00690DC2">
            <w:pPr>
              <w:pStyle w:val="TableParagraph"/>
              <w:spacing w:before="1"/>
              <w:ind w:left="1439" w:right="1399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 w14:paraId="3C68FD12" w14:textId="77777777" w:rsidR="008B309E" w:rsidRDefault="00690DC2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 w14:paraId="22C16592" w14:textId="77777777" w:rsidR="008B309E" w:rsidRDefault="00690DC2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 w14:paraId="70625732" w14:textId="77777777" w:rsidR="008B309E" w:rsidRDefault="00690DC2">
            <w:pPr>
              <w:pStyle w:val="TableParagraph"/>
              <w:spacing w:before="79"/>
              <w:ind w:left="207"/>
              <w:jc w:val="left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 w14:paraId="07B80C1C" w14:textId="77777777" w:rsidR="008B309E" w:rsidRDefault="00690DC2">
            <w:pPr>
              <w:pStyle w:val="TableParagraph"/>
              <w:spacing w:before="79"/>
              <w:ind w:left="164"/>
              <w:jc w:val="left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 w14:paraId="3AB533DD" w14:textId="77777777" w:rsidR="008B309E" w:rsidRDefault="00690DC2">
            <w:pPr>
              <w:pStyle w:val="TableParagraph"/>
              <w:spacing w:before="79"/>
              <w:ind w:left="213" w:right="174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 w14:paraId="549366C6" w14:textId="77777777" w:rsidR="008B309E" w:rsidRDefault="00690DC2">
            <w:pPr>
              <w:pStyle w:val="TableParagraph"/>
              <w:spacing w:before="79"/>
              <w:ind w:left="39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</w:tcPr>
          <w:p w14:paraId="35DA8A54" w14:textId="77777777" w:rsidR="008B309E" w:rsidRDefault="008B309E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1BF98E89" w14:textId="77777777" w:rsidR="008B309E" w:rsidRDefault="00690DC2">
            <w:pPr>
              <w:pStyle w:val="TableParagraph"/>
              <w:spacing w:before="1"/>
              <w:ind w:left="196" w:right="157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</w:tcPr>
          <w:p w14:paraId="4FDDE553" w14:textId="77777777" w:rsidR="008B309E" w:rsidRDefault="008B309E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0EB38CE7" w14:textId="77777777" w:rsidR="008B309E" w:rsidRDefault="00690DC2">
            <w:pPr>
              <w:pStyle w:val="TableParagraph"/>
              <w:spacing w:before="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 w:rsidR="008B309E" w14:paraId="78373358" w14:textId="77777777">
        <w:trPr>
          <w:trHeight w:hRule="exact" w:val="310"/>
        </w:trPr>
        <w:tc>
          <w:tcPr>
            <w:tcW w:w="300" w:type="dxa"/>
            <w:vMerge/>
            <w:tcBorders>
              <w:bottom w:val="double" w:sz="3" w:space="0" w:color="000000"/>
            </w:tcBorders>
          </w:tcPr>
          <w:p w14:paraId="0FCC802D" w14:textId="77777777" w:rsidR="008B309E" w:rsidRDefault="008B309E"/>
        </w:tc>
        <w:tc>
          <w:tcPr>
            <w:tcW w:w="1180" w:type="dxa"/>
            <w:vMerge/>
            <w:tcBorders>
              <w:bottom w:val="double" w:sz="3" w:space="0" w:color="000000"/>
            </w:tcBorders>
          </w:tcPr>
          <w:p w14:paraId="335DF306" w14:textId="77777777" w:rsidR="008B309E" w:rsidRDefault="008B309E"/>
        </w:tc>
        <w:tc>
          <w:tcPr>
            <w:tcW w:w="3480" w:type="dxa"/>
            <w:vMerge/>
            <w:tcBorders>
              <w:bottom w:val="double" w:sz="3" w:space="0" w:color="000000"/>
            </w:tcBorders>
          </w:tcPr>
          <w:p w14:paraId="3640FB42" w14:textId="77777777" w:rsidR="008B309E" w:rsidRDefault="008B309E"/>
        </w:tc>
        <w:tc>
          <w:tcPr>
            <w:tcW w:w="760" w:type="dxa"/>
            <w:tcBorders>
              <w:bottom w:val="double" w:sz="3" w:space="0" w:color="000000"/>
            </w:tcBorders>
          </w:tcPr>
          <w:p w14:paraId="75F3D0CA" w14:textId="77777777" w:rsidR="008B309E" w:rsidRDefault="00690DC2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sz="3" w:space="0" w:color="000000"/>
            </w:tcBorders>
          </w:tcPr>
          <w:p w14:paraId="259DCFF8" w14:textId="77777777" w:rsidR="008B309E" w:rsidRDefault="00690DC2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620" w:type="dxa"/>
            <w:tcBorders>
              <w:bottom w:val="double" w:sz="3" w:space="0" w:color="000000"/>
            </w:tcBorders>
          </w:tcPr>
          <w:p w14:paraId="324016DD" w14:textId="77777777" w:rsidR="008B309E" w:rsidRDefault="00690DC2">
            <w:pPr>
              <w:pStyle w:val="TableParagraph"/>
              <w:spacing w:before="79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45%</w:t>
            </w:r>
          </w:p>
        </w:tc>
        <w:tc>
          <w:tcPr>
            <w:tcW w:w="540" w:type="dxa"/>
            <w:tcBorders>
              <w:bottom w:val="double" w:sz="3" w:space="0" w:color="000000"/>
            </w:tcBorders>
          </w:tcPr>
          <w:p w14:paraId="5FB9F7D9" w14:textId="77777777" w:rsidR="008B309E" w:rsidRDefault="00690DC2">
            <w:pPr>
              <w:pStyle w:val="TableParagraph"/>
              <w:spacing w:before="79"/>
              <w:ind w:left="14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45%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14:paraId="7C661852" w14:textId="77777777" w:rsidR="008B309E" w:rsidRDefault="00690DC2">
            <w:pPr>
              <w:pStyle w:val="TableParagraph"/>
              <w:spacing w:before="79"/>
              <w:ind w:left="174"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sz="3" w:space="0" w:color="000000"/>
            </w:tcBorders>
          </w:tcPr>
          <w:p w14:paraId="73BFEF7B" w14:textId="77777777" w:rsidR="008B309E" w:rsidRDefault="00690DC2">
            <w:pPr>
              <w:pStyle w:val="TableParagraph"/>
              <w:spacing w:before="79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/>
            <w:tcBorders>
              <w:bottom w:val="double" w:sz="3" w:space="0" w:color="000000"/>
            </w:tcBorders>
          </w:tcPr>
          <w:p w14:paraId="25533EE4" w14:textId="77777777" w:rsidR="008B309E" w:rsidRDefault="008B309E"/>
        </w:tc>
        <w:tc>
          <w:tcPr>
            <w:tcW w:w="660" w:type="dxa"/>
            <w:vMerge/>
            <w:tcBorders>
              <w:bottom w:val="double" w:sz="3" w:space="0" w:color="000000"/>
            </w:tcBorders>
          </w:tcPr>
          <w:p w14:paraId="05A07863" w14:textId="77777777" w:rsidR="008B309E" w:rsidRDefault="008B309E"/>
        </w:tc>
      </w:tr>
      <w:tr w:rsidR="008B309E" w14:paraId="4F66DC8D" w14:textId="77777777">
        <w:trPr>
          <w:trHeight w:hRule="exact" w:val="410"/>
        </w:trPr>
        <w:tc>
          <w:tcPr>
            <w:tcW w:w="300" w:type="dxa"/>
            <w:tcBorders>
              <w:top w:val="double" w:sz="3" w:space="0" w:color="000000"/>
            </w:tcBorders>
          </w:tcPr>
          <w:p w14:paraId="78B9BED0" w14:textId="77777777" w:rsidR="008B309E" w:rsidRDefault="00690DC2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sz="3" w:space="0" w:color="000000"/>
            </w:tcBorders>
          </w:tcPr>
          <w:p w14:paraId="08DA178B" w14:textId="77777777" w:rsidR="008B309E" w:rsidRDefault="00690DC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17364002</w:t>
            </w:r>
          </w:p>
        </w:tc>
        <w:tc>
          <w:tcPr>
            <w:tcW w:w="3480" w:type="dxa"/>
            <w:tcBorders>
              <w:top w:val="double" w:sz="3" w:space="0" w:color="000000"/>
            </w:tcBorders>
          </w:tcPr>
          <w:p w14:paraId="31C5EB37" w14:textId="77777777" w:rsidR="008B309E" w:rsidRDefault="00690DC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Ahmad Kurnia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10DD6DE8" w14:textId="77777777" w:rsidR="008B309E" w:rsidRDefault="00690DC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19CE175A" w14:textId="77777777" w:rsidR="008B309E" w:rsidRDefault="00690D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  <w:tcBorders>
              <w:top w:val="double" w:sz="3" w:space="0" w:color="000000"/>
            </w:tcBorders>
          </w:tcPr>
          <w:p w14:paraId="1262A8C5" w14:textId="77777777" w:rsidR="008B309E" w:rsidRDefault="00690DC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40" w:type="dxa"/>
            <w:tcBorders>
              <w:top w:val="double" w:sz="3" w:space="0" w:color="000000"/>
            </w:tcBorders>
          </w:tcPr>
          <w:p w14:paraId="6DF15592" w14:textId="77777777" w:rsidR="008B309E" w:rsidRDefault="00690DC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14:paraId="5E6CB13B" w14:textId="77777777" w:rsidR="008B309E" w:rsidRDefault="00690D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sz="3" w:space="0" w:color="000000"/>
            </w:tcBorders>
          </w:tcPr>
          <w:p w14:paraId="0AD8138E" w14:textId="77777777" w:rsidR="008B309E" w:rsidRDefault="00690D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sz="3" w:space="0" w:color="000000"/>
            </w:tcBorders>
          </w:tcPr>
          <w:p w14:paraId="1E72F060" w14:textId="77777777" w:rsidR="008B309E" w:rsidRDefault="00690DC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75.7</w:t>
            </w:r>
          </w:p>
        </w:tc>
        <w:tc>
          <w:tcPr>
            <w:tcW w:w="660" w:type="dxa"/>
            <w:tcBorders>
              <w:top w:val="double" w:sz="3" w:space="0" w:color="000000"/>
            </w:tcBorders>
          </w:tcPr>
          <w:p w14:paraId="3A7C58C9" w14:textId="77777777" w:rsidR="008B309E" w:rsidRDefault="00690DC2">
            <w:pPr>
              <w:pStyle w:val="TableParagraph"/>
              <w:spacing w:before="107"/>
              <w:ind w:left="243" w:right="20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8B309E" w14:paraId="2FB4C9D6" w14:textId="77777777">
        <w:trPr>
          <w:trHeight w:hRule="exact" w:val="400"/>
        </w:trPr>
        <w:tc>
          <w:tcPr>
            <w:tcW w:w="300" w:type="dxa"/>
          </w:tcPr>
          <w:p w14:paraId="3827FCA4" w14:textId="77777777" w:rsidR="008B309E" w:rsidRDefault="00690DC2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 w14:paraId="7113FD3C" w14:textId="77777777" w:rsidR="008B309E" w:rsidRDefault="00690DC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17364003</w:t>
            </w:r>
          </w:p>
        </w:tc>
        <w:tc>
          <w:tcPr>
            <w:tcW w:w="3480" w:type="dxa"/>
          </w:tcPr>
          <w:p w14:paraId="26E6E8F3" w14:textId="77777777" w:rsidR="008B309E" w:rsidRDefault="00690DC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Zainun</w:t>
            </w:r>
            <w:proofErr w:type="spellEnd"/>
            <w:r>
              <w:rPr>
                <w:b/>
                <w:sz w:val="16"/>
              </w:rPr>
              <w:t xml:space="preserve"> Kamal Ramadhan</w:t>
            </w:r>
          </w:p>
        </w:tc>
        <w:tc>
          <w:tcPr>
            <w:tcW w:w="760" w:type="dxa"/>
          </w:tcPr>
          <w:p w14:paraId="03837963" w14:textId="77777777" w:rsidR="008B309E" w:rsidRDefault="00690DC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5D48CE6" w14:textId="77777777" w:rsidR="008B309E" w:rsidRDefault="00690D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262E4DC4" w14:textId="77777777" w:rsidR="008B309E" w:rsidRDefault="00690DC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40" w:type="dxa"/>
          </w:tcPr>
          <w:p w14:paraId="596A157E" w14:textId="77777777" w:rsidR="008B309E" w:rsidRDefault="00690DC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0" w:type="dxa"/>
          </w:tcPr>
          <w:p w14:paraId="55C772F1" w14:textId="77777777" w:rsidR="008B309E" w:rsidRDefault="00690D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5F915E2B" w14:textId="77777777" w:rsidR="008B309E" w:rsidRDefault="00690D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6D6708F" w14:textId="77777777" w:rsidR="008B309E" w:rsidRDefault="00690DC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68.95</w:t>
            </w:r>
          </w:p>
        </w:tc>
        <w:tc>
          <w:tcPr>
            <w:tcW w:w="660" w:type="dxa"/>
          </w:tcPr>
          <w:p w14:paraId="4BA90F17" w14:textId="77777777" w:rsidR="008B309E" w:rsidRDefault="00690DC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8B309E" w14:paraId="49422C8B" w14:textId="77777777">
        <w:trPr>
          <w:trHeight w:hRule="exact" w:val="400"/>
        </w:trPr>
        <w:tc>
          <w:tcPr>
            <w:tcW w:w="300" w:type="dxa"/>
          </w:tcPr>
          <w:p w14:paraId="45AFE079" w14:textId="77777777" w:rsidR="008B309E" w:rsidRDefault="00690DC2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 w14:paraId="0743519C" w14:textId="77777777" w:rsidR="008B309E" w:rsidRDefault="00690DC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18364001</w:t>
            </w:r>
          </w:p>
        </w:tc>
        <w:tc>
          <w:tcPr>
            <w:tcW w:w="3480" w:type="dxa"/>
          </w:tcPr>
          <w:p w14:paraId="3C9E845F" w14:textId="77777777" w:rsidR="008B309E" w:rsidRDefault="00690DC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Radiansyah</w:t>
            </w:r>
            <w:proofErr w:type="spellEnd"/>
            <w:r>
              <w:rPr>
                <w:b/>
                <w:sz w:val="16"/>
              </w:rPr>
              <w:t xml:space="preserve"> Akbar</w:t>
            </w:r>
          </w:p>
        </w:tc>
        <w:tc>
          <w:tcPr>
            <w:tcW w:w="760" w:type="dxa"/>
          </w:tcPr>
          <w:p w14:paraId="2848FAEB" w14:textId="77777777" w:rsidR="008B309E" w:rsidRDefault="00690DC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2CECB03" w14:textId="77777777" w:rsidR="008B309E" w:rsidRDefault="00690D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224EEA10" w14:textId="77777777" w:rsidR="008B309E" w:rsidRDefault="00690DC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40" w:type="dxa"/>
          </w:tcPr>
          <w:p w14:paraId="48763596" w14:textId="77777777" w:rsidR="008B309E" w:rsidRDefault="00690DC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79F2AA28" w14:textId="77777777" w:rsidR="008B309E" w:rsidRDefault="00690D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D76CB99" w14:textId="77777777" w:rsidR="008B309E" w:rsidRDefault="00690D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16D8B38" w14:textId="77777777" w:rsidR="008B309E" w:rsidRDefault="00690DC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80.65</w:t>
            </w:r>
          </w:p>
        </w:tc>
        <w:tc>
          <w:tcPr>
            <w:tcW w:w="660" w:type="dxa"/>
          </w:tcPr>
          <w:p w14:paraId="6282A6B4" w14:textId="77777777" w:rsidR="008B309E" w:rsidRDefault="00690DC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8B309E" w14:paraId="1DB9F109" w14:textId="77777777">
        <w:trPr>
          <w:trHeight w:hRule="exact" w:val="400"/>
        </w:trPr>
        <w:tc>
          <w:tcPr>
            <w:tcW w:w="300" w:type="dxa"/>
          </w:tcPr>
          <w:p w14:paraId="0AB3BE0B" w14:textId="77777777" w:rsidR="008B309E" w:rsidRDefault="00690DC2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 w14:paraId="2C8E74E7" w14:textId="77777777" w:rsidR="008B309E" w:rsidRDefault="00690DC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18364003</w:t>
            </w:r>
          </w:p>
        </w:tc>
        <w:tc>
          <w:tcPr>
            <w:tcW w:w="3480" w:type="dxa"/>
          </w:tcPr>
          <w:p w14:paraId="702791A4" w14:textId="77777777" w:rsidR="008B309E" w:rsidRDefault="00690DC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Ariyanto</w:t>
            </w:r>
            <w:proofErr w:type="spellEnd"/>
          </w:p>
        </w:tc>
        <w:tc>
          <w:tcPr>
            <w:tcW w:w="760" w:type="dxa"/>
          </w:tcPr>
          <w:p w14:paraId="390B249C" w14:textId="77777777" w:rsidR="008B309E" w:rsidRDefault="00690DC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B883B07" w14:textId="77777777" w:rsidR="008B309E" w:rsidRDefault="00690D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344D6AE3" w14:textId="77777777" w:rsidR="008B309E" w:rsidRDefault="00690DC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40" w:type="dxa"/>
          </w:tcPr>
          <w:p w14:paraId="190A5D4F" w14:textId="77777777" w:rsidR="008B309E" w:rsidRDefault="00690DC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3DAA672E" w14:textId="77777777" w:rsidR="008B309E" w:rsidRDefault="00690D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4D45347D" w14:textId="77777777" w:rsidR="008B309E" w:rsidRDefault="00690D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2FB8503" w14:textId="77777777" w:rsidR="008B309E" w:rsidRDefault="00690DC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80.65</w:t>
            </w:r>
          </w:p>
        </w:tc>
        <w:tc>
          <w:tcPr>
            <w:tcW w:w="660" w:type="dxa"/>
          </w:tcPr>
          <w:p w14:paraId="362AA99E" w14:textId="77777777" w:rsidR="008B309E" w:rsidRDefault="00690DC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8B309E" w14:paraId="078D4BC5" w14:textId="77777777">
        <w:trPr>
          <w:trHeight w:hRule="exact" w:val="400"/>
        </w:trPr>
        <w:tc>
          <w:tcPr>
            <w:tcW w:w="300" w:type="dxa"/>
          </w:tcPr>
          <w:p w14:paraId="0160A98F" w14:textId="77777777" w:rsidR="008B309E" w:rsidRDefault="00690DC2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0" w:type="dxa"/>
          </w:tcPr>
          <w:p w14:paraId="74558AC5" w14:textId="77777777" w:rsidR="008B309E" w:rsidRDefault="00690DC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18364004</w:t>
            </w:r>
          </w:p>
        </w:tc>
        <w:tc>
          <w:tcPr>
            <w:tcW w:w="3480" w:type="dxa"/>
          </w:tcPr>
          <w:p w14:paraId="10B98DC6" w14:textId="77777777" w:rsidR="008B309E" w:rsidRDefault="00690DC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Misky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Reihana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Aljannah</w:t>
            </w:r>
            <w:proofErr w:type="spellEnd"/>
          </w:p>
        </w:tc>
        <w:tc>
          <w:tcPr>
            <w:tcW w:w="760" w:type="dxa"/>
          </w:tcPr>
          <w:p w14:paraId="39809AA7" w14:textId="77777777" w:rsidR="008B309E" w:rsidRDefault="00690DC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5B9DB94" w14:textId="77777777" w:rsidR="008B309E" w:rsidRDefault="00690D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6296741" w14:textId="77777777" w:rsidR="008B309E" w:rsidRDefault="00690DC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40" w:type="dxa"/>
          </w:tcPr>
          <w:p w14:paraId="4D6ADBB7" w14:textId="77777777" w:rsidR="008B309E" w:rsidRDefault="00690DC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60" w:type="dxa"/>
          </w:tcPr>
          <w:p w14:paraId="177BD0AD" w14:textId="77777777" w:rsidR="008B309E" w:rsidRDefault="00690D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0401447C" w14:textId="77777777" w:rsidR="008B309E" w:rsidRDefault="00690D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3FACEF09" w14:textId="77777777" w:rsidR="008B309E" w:rsidRDefault="00690DC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0" w:type="dxa"/>
          </w:tcPr>
          <w:p w14:paraId="685B09A1" w14:textId="77777777" w:rsidR="008B309E" w:rsidRDefault="00690DC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8B309E" w14:paraId="1DA26093" w14:textId="77777777">
        <w:trPr>
          <w:trHeight w:hRule="exact" w:val="400"/>
        </w:trPr>
        <w:tc>
          <w:tcPr>
            <w:tcW w:w="300" w:type="dxa"/>
          </w:tcPr>
          <w:p w14:paraId="52A075B8" w14:textId="77777777" w:rsidR="008B309E" w:rsidRDefault="00690DC2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80" w:type="dxa"/>
          </w:tcPr>
          <w:p w14:paraId="70D0F3AD" w14:textId="77777777" w:rsidR="008B309E" w:rsidRDefault="00690DC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18364005</w:t>
            </w:r>
          </w:p>
        </w:tc>
        <w:tc>
          <w:tcPr>
            <w:tcW w:w="3480" w:type="dxa"/>
          </w:tcPr>
          <w:p w14:paraId="1B2119E7" w14:textId="77777777" w:rsidR="008B309E" w:rsidRDefault="00690DC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Sri </w:t>
            </w:r>
            <w:proofErr w:type="spellStart"/>
            <w:r>
              <w:rPr>
                <w:b/>
                <w:sz w:val="16"/>
              </w:rPr>
              <w:t>Erawati</w:t>
            </w:r>
            <w:proofErr w:type="spellEnd"/>
          </w:p>
        </w:tc>
        <w:tc>
          <w:tcPr>
            <w:tcW w:w="760" w:type="dxa"/>
          </w:tcPr>
          <w:p w14:paraId="5FEB75AD" w14:textId="77777777" w:rsidR="008B309E" w:rsidRDefault="00690DC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70E67FB" w14:textId="77777777" w:rsidR="008B309E" w:rsidRDefault="00690D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2EB7E4DF" w14:textId="77777777" w:rsidR="008B309E" w:rsidRDefault="00690DC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40" w:type="dxa"/>
          </w:tcPr>
          <w:p w14:paraId="5FD40CEF" w14:textId="77777777" w:rsidR="008B309E" w:rsidRDefault="00690DC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60" w:type="dxa"/>
          </w:tcPr>
          <w:p w14:paraId="6501296E" w14:textId="77777777" w:rsidR="008B309E" w:rsidRDefault="00690D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89F3D6B" w14:textId="77777777" w:rsidR="008B309E" w:rsidRDefault="00690D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004379F" w14:textId="77777777" w:rsidR="008B309E" w:rsidRDefault="00690DC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75.7</w:t>
            </w:r>
          </w:p>
        </w:tc>
        <w:tc>
          <w:tcPr>
            <w:tcW w:w="660" w:type="dxa"/>
          </w:tcPr>
          <w:p w14:paraId="0CD68B15" w14:textId="77777777" w:rsidR="008B309E" w:rsidRDefault="00690DC2">
            <w:pPr>
              <w:pStyle w:val="TableParagraph"/>
              <w:spacing w:before="107"/>
              <w:ind w:left="243" w:right="20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8B309E" w14:paraId="5859E4FD" w14:textId="77777777">
        <w:trPr>
          <w:trHeight w:hRule="exact" w:val="400"/>
        </w:trPr>
        <w:tc>
          <w:tcPr>
            <w:tcW w:w="300" w:type="dxa"/>
          </w:tcPr>
          <w:p w14:paraId="795FA6DD" w14:textId="77777777" w:rsidR="008B309E" w:rsidRDefault="00690DC2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80" w:type="dxa"/>
          </w:tcPr>
          <w:p w14:paraId="659166B7" w14:textId="77777777" w:rsidR="008B309E" w:rsidRDefault="00690DC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18364007</w:t>
            </w:r>
          </w:p>
        </w:tc>
        <w:tc>
          <w:tcPr>
            <w:tcW w:w="3480" w:type="dxa"/>
          </w:tcPr>
          <w:p w14:paraId="161E7331" w14:textId="77777777" w:rsidR="008B309E" w:rsidRDefault="00690DC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Rahmad Ady </w:t>
            </w:r>
            <w:proofErr w:type="spellStart"/>
            <w:r>
              <w:rPr>
                <w:b/>
                <w:sz w:val="16"/>
              </w:rPr>
              <w:t>Prasetyo</w:t>
            </w:r>
            <w:proofErr w:type="spellEnd"/>
          </w:p>
        </w:tc>
        <w:tc>
          <w:tcPr>
            <w:tcW w:w="760" w:type="dxa"/>
          </w:tcPr>
          <w:p w14:paraId="2935EA2E" w14:textId="77777777" w:rsidR="008B309E" w:rsidRDefault="00690DC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465B636" w14:textId="77777777" w:rsidR="008B309E" w:rsidRDefault="00690D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D0C04BE" w14:textId="77777777" w:rsidR="008B309E" w:rsidRDefault="00690DC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40" w:type="dxa"/>
          </w:tcPr>
          <w:p w14:paraId="711EBFAB" w14:textId="77777777" w:rsidR="008B309E" w:rsidRDefault="00690DC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0" w:type="dxa"/>
          </w:tcPr>
          <w:p w14:paraId="43ABEA5F" w14:textId="77777777" w:rsidR="008B309E" w:rsidRDefault="00690D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354B240A" w14:textId="77777777" w:rsidR="008B309E" w:rsidRDefault="00690D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EB27232" w14:textId="77777777" w:rsidR="008B309E" w:rsidRDefault="00690DC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82.9</w:t>
            </w:r>
          </w:p>
        </w:tc>
        <w:tc>
          <w:tcPr>
            <w:tcW w:w="660" w:type="dxa"/>
          </w:tcPr>
          <w:p w14:paraId="3ED3A47B" w14:textId="77777777" w:rsidR="008B309E" w:rsidRDefault="00690DC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</w:tbl>
    <w:p w14:paraId="0BB2A3BE" w14:textId="77777777" w:rsidR="008B309E" w:rsidRDefault="008B309E">
      <w:pPr>
        <w:pStyle w:val="BodyText"/>
      </w:pPr>
    </w:p>
    <w:p w14:paraId="5F405DBA" w14:textId="77777777" w:rsidR="008B309E" w:rsidRDefault="008B309E">
      <w:pPr>
        <w:pStyle w:val="BodyText"/>
      </w:pPr>
    </w:p>
    <w:p w14:paraId="4358A121" w14:textId="77777777" w:rsidR="008B309E" w:rsidRDefault="008B309E">
      <w:pPr>
        <w:pStyle w:val="BodyText"/>
      </w:pPr>
    </w:p>
    <w:p w14:paraId="3A2A52CB" w14:textId="77777777" w:rsidR="008B309E" w:rsidRDefault="008B309E">
      <w:pPr>
        <w:pStyle w:val="BodyText"/>
      </w:pPr>
    </w:p>
    <w:p w14:paraId="04B70D7E" w14:textId="77777777" w:rsidR="008B309E" w:rsidRDefault="008B309E">
      <w:pPr>
        <w:pStyle w:val="BodyText"/>
      </w:pPr>
    </w:p>
    <w:p w14:paraId="7D8D42C8" w14:textId="77777777" w:rsidR="008B309E" w:rsidRDefault="008B309E">
      <w:pPr>
        <w:pStyle w:val="BodyText"/>
      </w:pPr>
    </w:p>
    <w:p w14:paraId="2F47F2B6" w14:textId="77777777" w:rsidR="008B309E" w:rsidRDefault="008B309E">
      <w:pPr>
        <w:pStyle w:val="BodyText"/>
      </w:pPr>
    </w:p>
    <w:p w14:paraId="7636F3ED" w14:textId="77777777" w:rsidR="008B309E" w:rsidRDefault="008B309E">
      <w:pPr>
        <w:pStyle w:val="BodyText"/>
      </w:pPr>
    </w:p>
    <w:p w14:paraId="3538B3B3" w14:textId="77777777" w:rsidR="008B309E" w:rsidRDefault="008B309E">
      <w:pPr>
        <w:pStyle w:val="BodyText"/>
      </w:pPr>
    </w:p>
    <w:p w14:paraId="5B52A361" w14:textId="77777777" w:rsidR="008B309E" w:rsidRDefault="008B309E">
      <w:pPr>
        <w:pStyle w:val="BodyText"/>
      </w:pPr>
    </w:p>
    <w:p w14:paraId="0C52B9C7" w14:textId="77777777" w:rsidR="008B309E" w:rsidRDefault="008B309E">
      <w:pPr>
        <w:pStyle w:val="BodyText"/>
      </w:pPr>
    </w:p>
    <w:p w14:paraId="5CADAC3B" w14:textId="77777777" w:rsidR="008B309E" w:rsidRDefault="008B309E">
      <w:pPr>
        <w:pStyle w:val="BodyText"/>
      </w:pPr>
    </w:p>
    <w:p w14:paraId="0DB54255" w14:textId="77777777" w:rsidR="008B309E" w:rsidRDefault="008B309E">
      <w:pPr>
        <w:pStyle w:val="BodyText"/>
      </w:pPr>
    </w:p>
    <w:p w14:paraId="7DBE63C2" w14:textId="77777777" w:rsidR="008B309E" w:rsidRDefault="008B309E">
      <w:pPr>
        <w:pStyle w:val="BodyText"/>
      </w:pPr>
    </w:p>
    <w:p w14:paraId="0C06021D" w14:textId="77777777" w:rsidR="008B309E" w:rsidRDefault="008B309E">
      <w:pPr>
        <w:pStyle w:val="BodyText"/>
      </w:pPr>
    </w:p>
    <w:p w14:paraId="5D8BD718" w14:textId="77777777" w:rsidR="008B309E" w:rsidRDefault="008B309E">
      <w:pPr>
        <w:pStyle w:val="BodyText"/>
      </w:pPr>
    </w:p>
    <w:p w14:paraId="58C79546" w14:textId="77777777" w:rsidR="008B309E" w:rsidRDefault="008B309E">
      <w:pPr>
        <w:pStyle w:val="BodyText"/>
      </w:pPr>
    </w:p>
    <w:p w14:paraId="7BB68B4C" w14:textId="77777777" w:rsidR="008B309E" w:rsidRDefault="008B309E">
      <w:pPr>
        <w:pStyle w:val="BodyText"/>
      </w:pPr>
    </w:p>
    <w:p w14:paraId="250ADFE4" w14:textId="77777777" w:rsidR="008B309E" w:rsidRDefault="008B309E">
      <w:pPr>
        <w:pStyle w:val="BodyText"/>
      </w:pPr>
    </w:p>
    <w:p w14:paraId="2D3BFC48" w14:textId="77777777" w:rsidR="008B309E" w:rsidRDefault="008B309E">
      <w:pPr>
        <w:pStyle w:val="BodyText"/>
      </w:pPr>
    </w:p>
    <w:p w14:paraId="714A1073" w14:textId="77777777" w:rsidR="008B309E" w:rsidRDefault="008B309E">
      <w:pPr>
        <w:pStyle w:val="BodyText"/>
      </w:pPr>
    </w:p>
    <w:p w14:paraId="4165F1C1" w14:textId="77777777" w:rsidR="008B309E" w:rsidRDefault="008B309E">
      <w:pPr>
        <w:pStyle w:val="BodyText"/>
      </w:pPr>
    </w:p>
    <w:p w14:paraId="7EF85B31" w14:textId="77777777" w:rsidR="008B309E" w:rsidRDefault="008B309E">
      <w:pPr>
        <w:pStyle w:val="BodyText"/>
      </w:pPr>
    </w:p>
    <w:p w14:paraId="18CF5E17" w14:textId="77777777" w:rsidR="008B309E" w:rsidRDefault="008B309E">
      <w:pPr>
        <w:pStyle w:val="BodyText"/>
      </w:pPr>
    </w:p>
    <w:p w14:paraId="6659526C" w14:textId="77777777" w:rsidR="008B309E" w:rsidRDefault="008B309E">
      <w:pPr>
        <w:pStyle w:val="BodyText"/>
      </w:pPr>
    </w:p>
    <w:p w14:paraId="0BBBF0AC" w14:textId="77777777" w:rsidR="008B309E" w:rsidRDefault="008B309E">
      <w:pPr>
        <w:pStyle w:val="BodyText"/>
      </w:pPr>
    </w:p>
    <w:p w14:paraId="440CBE7E" w14:textId="77777777" w:rsidR="008B309E" w:rsidRDefault="008B309E">
      <w:pPr>
        <w:pStyle w:val="BodyText"/>
      </w:pPr>
    </w:p>
    <w:p w14:paraId="37F4B09B" w14:textId="77777777" w:rsidR="008B309E" w:rsidRDefault="008B309E">
      <w:pPr>
        <w:pStyle w:val="BodyText"/>
      </w:pPr>
    </w:p>
    <w:p w14:paraId="4127F310" w14:textId="77777777" w:rsidR="008B309E" w:rsidRDefault="008B309E">
      <w:pPr>
        <w:pStyle w:val="BodyText"/>
      </w:pPr>
    </w:p>
    <w:p w14:paraId="34A494F7" w14:textId="77777777" w:rsidR="008B309E" w:rsidRDefault="008B309E">
      <w:pPr>
        <w:pStyle w:val="BodyText"/>
      </w:pPr>
    </w:p>
    <w:p w14:paraId="28F38DA4" w14:textId="77777777" w:rsidR="008B309E" w:rsidRDefault="008B309E">
      <w:pPr>
        <w:pStyle w:val="BodyText"/>
      </w:pPr>
    </w:p>
    <w:p w14:paraId="228D921D" w14:textId="77777777" w:rsidR="008B309E" w:rsidRDefault="008B309E">
      <w:pPr>
        <w:pStyle w:val="BodyText"/>
        <w:spacing w:before="7"/>
        <w:rPr>
          <w:sz w:val="25"/>
        </w:rPr>
      </w:pPr>
    </w:p>
    <w:p w14:paraId="2C2B2B97" w14:textId="77777777" w:rsidR="008B309E" w:rsidRDefault="00690DC2">
      <w:pPr>
        <w:spacing w:before="95" w:line="520" w:lineRule="auto"/>
        <w:ind w:left="6060" w:right="3412"/>
        <w:rPr>
          <w:sz w:val="16"/>
        </w:rPr>
      </w:pPr>
      <w:r>
        <w:pict w14:anchorId="3366728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9pt;margin-top:4.55pt;width:164.4pt;height:60.2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0"/>
                    <w:gridCol w:w="820"/>
                    <w:gridCol w:w="820"/>
                    <w:gridCol w:w="820"/>
                  </w:tblGrid>
                  <w:tr w:rsidR="008B309E" w14:paraId="4AE0E50F" w14:textId="77777777">
                    <w:trPr>
                      <w:trHeight w:hRule="exact" w:val="300"/>
                    </w:trPr>
                    <w:tc>
                      <w:tcPr>
                        <w:tcW w:w="3280" w:type="dxa"/>
                        <w:gridSpan w:val="4"/>
                      </w:tcPr>
                      <w:p w14:paraId="7C43AA15" w14:textId="77777777" w:rsidR="008B309E" w:rsidRDefault="00690DC2">
                        <w:pPr>
                          <w:pStyle w:val="TableParagraph"/>
                          <w:spacing w:before="56"/>
                          <w:ind w:left="1024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Rekapitulasi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Nilai</w:t>
                        </w:r>
                      </w:p>
                    </w:tc>
                  </w:tr>
                  <w:tr w:rsidR="008B309E" w14:paraId="18130466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30C04CFD" w14:textId="77777777" w:rsidR="008B309E" w:rsidRDefault="00690DC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ab/>
                          <w:t>4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C5645E6" w14:textId="77777777" w:rsidR="008B309E" w:rsidRDefault="00690DC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74C46709" w14:textId="77777777" w:rsidR="008B309E" w:rsidRDefault="00690DC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2DB1C659" w14:textId="77777777" w:rsidR="008B309E" w:rsidRDefault="00690DC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8B309E" w14:paraId="15B54BED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2C9C7C25" w14:textId="77777777" w:rsidR="008B309E" w:rsidRDefault="00690DC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A-</w:t>
                        </w:r>
                        <w:r>
                          <w:rPr>
                            <w:sz w:val="16"/>
                          </w:rPr>
                          <w:tab/>
                          <w:t>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0A536F09" w14:textId="77777777" w:rsidR="008B309E" w:rsidRDefault="00690DC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3DD76CB5" w14:textId="77777777" w:rsidR="008B309E" w:rsidRDefault="00690DC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0C723DB0" w14:textId="77777777" w:rsidR="008B309E" w:rsidRDefault="00690DC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8B309E" w14:paraId="1341B4A5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672E8568" w14:textId="77777777" w:rsidR="008B309E" w:rsidRDefault="008B309E"/>
                    </w:tc>
                    <w:tc>
                      <w:tcPr>
                        <w:tcW w:w="820" w:type="dxa"/>
                      </w:tcPr>
                      <w:p w14:paraId="7EC0DD77" w14:textId="77777777" w:rsidR="008B309E" w:rsidRDefault="00690DC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7FD13A5" w14:textId="77777777" w:rsidR="008B309E" w:rsidRDefault="00690DC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2E76CB1" w14:textId="77777777" w:rsidR="008B309E" w:rsidRDefault="00690DC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</w:tbl>
                <w:p w14:paraId="5ABBD876" w14:textId="77777777" w:rsidR="008B309E" w:rsidRDefault="008B309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 xml:space="preserve">Jakarta,4 March 2021 Dosen </w:t>
      </w:r>
      <w:proofErr w:type="spellStart"/>
      <w:r>
        <w:rPr>
          <w:sz w:val="16"/>
        </w:rPr>
        <w:t>Pengajar</w:t>
      </w:r>
      <w:proofErr w:type="spellEnd"/>
    </w:p>
    <w:p w14:paraId="0F341D85" w14:textId="77777777" w:rsidR="008B309E" w:rsidRDefault="008B309E">
      <w:pPr>
        <w:pStyle w:val="BodyText"/>
        <w:rPr>
          <w:sz w:val="18"/>
        </w:rPr>
      </w:pPr>
    </w:p>
    <w:p w14:paraId="5D5D2CBD" w14:textId="77777777" w:rsidR="008B309E" w:rsidRDefault="008B309E">
      <w:pPr>
        <w:pStyle w:val="BodyText"/>
        <w:rPr>
          <w:sz w:val="18"/>
        </w:rPr>
      </w:pPr>
    </w:p>
    <w:p w14:paraId="5A8A3C0E" w14:textId="77777777" w:rsidR="008B309E" w:rsidRDefault="008B309E">
      <w:pPr>
        <w:pStyle w:val="BodyText"/>
        <w:rPr>
          <w:sz w:val="18"/>
        </w:rPr>
      </w:pPr>
    </w:p>
    <w:p w14:paraId="042EC66C" w14:textId="77777777" w:rsidR="008B309E" w:rsidRDefault="00690DC2">
      <w:pPr>
        <w:pStyle w:val="Heading1"/>
        <w:spacing w:before="127"/>
        <w:ind w:left="6060"/>
      </w:pPr>
      <w:r>
        <w:t xml:space="preserve">Andi </w:t>
      </w:r>
      <w:proofErr w:type="spellStart"/>
      <w:r>
        <w:t>Suprianto</w:t>
      </w:r>
      <w:proofErr w:type="spellEnd"/>
      <w:r>
        <w:t xml:space="preserve">, </w:t>
      </w:r>
      <w:proofErr w:type="spellStart"/>
      <w:r>
        <w:t>Ir.</w:t>
      </w:r>
      <w:proofErr w:type="gramStart"/>
      <w:r>
        <w:t>M.Kom</w:t>
      </w:r>
      <w:proofErr w:type="spellEnd"/>
      <w:proofErr w:type="gramEnd"/>
    </w:p>
    <w:p w14:paraId="117ECED7" w14:textId="77777777" w:rsidR="008B309E" w:rsidRDefault="008B309E">
      <w:pPr>
        <w:pStyle w:val="BodyText"/>
        <w:spacing w:before="3"/>
        <w:rPr>
          <w:b/>
          <w:sz w:val="13"/>
        </w:rPr>
      </w:pPr>
    </w:p>
    <w:p w14:paraId="48D1CB06" w14:textId="77777777" w:rsidR="008B309E" w:rsidRDefault="00690DC2">
      <w:pPr>
        <w:spacing w:before="96"/>
        <w:ind w:left="3310" w:right="3010"/>
        <w:jc w:val="center"/>
        <w:rPr>
          <w:sz w:val="14"/>
        </w:rPr>
      </w:pPr>
      <w:r>
        <w:rPr>
          <w:sz w:val="14"/>
        </w:rPr>
        <w:t>Security ID 60730fbf92ef6fe029752ae9207b0f9f</w:t>
      </w:r>
    </w:p>
    <w:sectPr w:rsidR="008B309E">
      <w:type w:val="continuous"/>
      <w:pgSz w:w="11900" w:h="16840"/>
      <w:pgMar w:top="640" w:right="5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09E"/>
    <w:rsid w:val="00690DC2"/>
    <w:rsid w:val="008B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DE489D"/>
  <w15:docId w15:val="{0C0FA8F3-19B7-4EF8-B5AA-E7DD8DFF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33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PNS</cp:lastModifiedBy>
  <cp:revision>2</cp:revision>
  <dcterms:created xsi:type="dcterms:W3CDTF">2021-03-09T03:11:00Z</dcterms:created>
  <dcterms:modified xsi:type="dcterms:W3CDTF">2021-03-08T20:11:00Z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2021-03-08T00:00:00Z</vt:filetime>
  </property>
</Properties>
</file>