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AC48C0" w14:paraId="00DF83CD" w14:textId="77777777" w:rsidTr="005A5D3B">
        <w:tc>
          <w:tcPr>
            <w:tcW w:w="1838" w:type="dxa"/>
            <w:vMerge w:val="restart"/>
          </w:tcPr>
          <w:p w14:paraId="5BBC4FF1" w14:textId="77777777" w:rsidR="00AC48C0" w:rsidRDefault="00AC48C0">
            <w:r>
              <w:t xml:space="preserve"> </w:t>
            </w:r>
          </w:p>
          <w:p w14:paraId="6253B5ED" w14:textId="77777777" w:rsidR="00AC48C0" w:rsidRDefault="00AC48C0">
            <w:r>
              <w:rPr>
                <w:noProof/>
                <w:lang w:eastAsia="id-ID"/>
              </w:rPr>
              <w:drawing>
                <wp:inline distT="0" distB="0" distL="0" distR="0" wp14:anchorId="56C7206D" wp14:editId="3033CEEA">
                  <wp:extent cx="996624" cy="101852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40773C16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3948DC8D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3B41EEC8" w14:textId="4D730EF1" w:rsidR="00AC48C0" w:rsidRPr="00C57911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ANJIL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TAHUN AKADEMIK 20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14:paraId="6B723529" w14:textId="77777777" w:rsidR="00AC48C0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176E632D" w14:textId="77777777" w:rsidR="00AC48C0" w:rsidRPr="00093CC4" w:rsidRDefault="00AC48C0" w:rsidP="00093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21FC92E0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9D009C5" w14:textId="77777777" w:rsidR="00AC48C0" w:rsidRDefault="00AC48C0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138A2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8F438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9ADE0E8" w14:textId="791179C1" w:rsidR="00AC48C0" w:rsidRPr="00C57911" w:rsidRDefault="0009308E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Praktikum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Jaringan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Komputer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9A18F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BCEA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F30B1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8C0" w14:paraId="6A82227C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719B4CF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4F619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C210DA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D20BC" w14:textId="2E05CA7B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Ir. Andi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Suprianto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MKom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DA636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CE3E41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373F3F" w14:textId="19130E1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C48C0" w14:paraId="65BCB098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D71DDA5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0BA51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0871D2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34834" w14:textId="36AAACCE" w:rsidR="00AC48C0" w:rsidRPr="00C57911" w:rsidRDefault="00A61B08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Jumat</w:t>
            </w:r>
            <w:proofErr w:type="spellEnd"/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5AE3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2A083E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8B0145" w14:textId="5D9FB761" w:rsidR="00AC48C0" w:rsidRPr="00C57911" w:rsidRDefault="00C57911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Reguler</w:t>
            </w:r>
            <w:proofErr w:type="spellEnd"/>
          </w:p>
        </w:tc>
      </w:tr>
      <w:tr w:rsidR="00AC48C0" w14:paraId="16DE85CA" w14:textId="77777777" w:rsidTr="005A5D3B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12CFB33A" w14:textId="77777777" w:rsidR="00AC48C0" w:rsidRDefault="00AC48C0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1B8326" w14:textId="77777777" w:rsidR="00AC48C0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322CB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AA55C" w14:textId="543FF701" w:rsidR="00AC48C0" w:rsidRPr="00C57911" w:rsidRDefault="00141AE5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8671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579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066534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5713C" w14:textId="77777777" w:rsidR="00AC48C0" w:rsidRPr="00093CC4" w:rsidRDefault="00AC48C0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B49C" w14:textId="073D31C8" w:rsidR="00AC48C0" w:rsidRPr="00D14252" w:rsidRDefault="00D14252" w:rsidP="00093C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E77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learning</w:t>
            </w:r>
          </w:p>
        </w:tc>
      </w:tr>
    </w:tbl>
    <w:p w14:paraId="71BF43F0" w14:textId="77777777" w:rsidR="00A70676" w:rsidRDefault="00A70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1278"/>
        <w:gridCol w:w="4568"/>
        <w:gridCol w:w="1147"/>
        <w:gridCol w:w="1771"/>
      </w:tblGrid>
      <w:tr w:rsidR="001B0370" w14:paraId="258FAE10" w14:textId="77777777" w:rsidTr="00D4521E">
        <w:tc>
          <w:tcPr>
            <w:tcW w:w="558" w:type="dxa"/>
          </w:tcPr>
          <w:p w14:paraId="519E38CF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278" w:type="dxa"/>
          </w:tcPr>
          <w:p w14:paraId="3DF64952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568" w:type="dxa"/>
          </w:tcPr>
          <w:p w14:paraId="2C67ACC0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47" w:type="dxa"/>
          </w:tcPr>
          <w:p w14:paraId="205B130D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60F6904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71" w:type="dxa"/>
          </w:tcPr>
          <w:p w14:paraId="6E0989E5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7EFC066E" w14:textId="77777777" w:rsidR="00AC48C0" w:rsidRPr="00AC48C0" w:rsidRDefault="00AC48C0" w:rsidP="00AC48C0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1B0370" w14:paraId="398C1149" w14:textId="77777777" w:rsidTr="00D4521E">
        <w:trPr>
          <w:trHeight w:val="1077"/>
        </w:trPr>
        <w:tc>
          <w:tcPr>
            <w:tcW w:w="558" w:type="dxa"/>
          </w:tcPr>
          <w:p w14:paraId="14155848" w14:textId="56EBAD74" w:rsidR="00AC48C0" w:rsidRDefault="00C10E4C" w:rsidP="00833740">
            <w:pPr>
              <w:jc w:val="center"/>
            </w:pPr>
            <w:r>
              <w:rPr>
                <w:lang w:val="en-US"/>
              </w:rPr>
              <w:t>9</w:t>
            </w:r>
            <w:r w:rsidR="00AC48C0">
              <w:t>.</w:t>
            </w:r>
          </w:p>
        </w:tc>
        <w:tc>
          <w:tcPr>
            <w:tcW w:w="1278" w:type="dxa"/>
          </w:tcPr>
          <w:p w14:paraId="02ED2D36" w14:textId="37AEC8A1" w:rsidR="00AC48C0" w:rsidRDefault="00697647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833740">
              <w:rPr>
                <w:lang w:val="en-US"/>
              </w:rPr>
              <w:t>/11/2020</w:t>
            </w:r>
          </w:p>
          <w:p w14:paraId="11E88C0A" w14:textId="1E60CEE0" w:rsidR="00833740" w:rsidRPr="00D03A97" w:rsidRDefault="00833740" w:rsidP="00833740">
            <w:pPr>
              <w:jc w:val="center"/>
              <w:rPr>
                <w:lang w:val="en-US"/>
              </w:rPr>
            </w:pPr>
          </w:p>
        </w:tc>
        <w:tc>
          <w:tcPr>
            <w:tcW w:w="4568" w:type="dxa"/>
          </w:tcPr>
          <w:p w14:paraId="215112DB" w14:textId="395B3686" w:rsidR="00AC48C0" w:rsidRPr="00833740" w:rsidRDefault="0085123D" w:rsidP="00833740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Simulasi</w:t>
            </w:r>
            <w:proofErr w:type="spellEnd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Membuat</w:t>
            </w:r>
            <w:proofErr w:type="spellEnd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Jaringan</w:t>
            </w:r>
            <w:proofErr w:type="spellEnd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1147" w:type="dxa"/>
          </w:tcPr>
          <w:p w14:paraId="3E4D3061" w14:textId="3B1AF3EC" w:rsidR="00AC48C0" w:rsidRPr="00E05B04" w:rsidRDefault="00A61B08" w:rsidP="008337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3245C464" w14:textId="1380F1BD" w:rsidR="00AC48C0" w:rsidRDefault="001B0370" w:rsidP="0083374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D98DFCD" wp14:editId="4D4F67FE">
                  <wp:extent cx="838200" cy="558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4BD304DC" w14:textId="77777777" w:rsidTr="00D4521E">
        <w:trPr>
          <w:trHeight w:val="1077"/>
        </w:trPr>
        <w:tc>
          <w:tcPr>
            <w:tcW w:w="558" w:type="dxa"/>
          </w:tcPr>
          <w:p w14:paraId="4D7FF902" w14:textId="6DB0B047" w:rsidR="00A61B08" w:rsidRDefault="00A61B08" w:rsidP="00A61B08">
            <w:pPr>
              <w:jc w:val="center"/>
            </w:pPr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1278" w:type="dxa"/>
          </w:tcPr>
          <w:p w14:paraId="41809340" w14:textId="13E75B00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26/12/2020</w:t>
            </w:r>
          </w:p>
        </w:tc>
        <w:tc>
          <w:tcPr>
            <w:tcW w:w="4568" w:type="dxa"/>
          </w:tcPr>
          <w:p w14:paraId="7C9DC9B3" w14:textId="4912F37D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proofErr w:type="spellStart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Simulasi</w:t>
            </w:r>
            <w:proofErr w:type="spellEnd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Membuat</w:t>
            </w:r>
            <w:proofErr w:type="spellEnd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Jaringan</w:t>
            </w:r>
            <w:proofErr w:type="spellEnd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Nirkabel</w:t>
            </w:r>
            <w:proofErr w:type="spellEnd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123D">
              <w:rPr>
                <w:rFonts w:ascii="Verdana" w:hAnsi="Verdana"/>
                <w:sz w:val="24"/>
                <w:szCs w:val="24"/>
                <w:lang w:val="en-US"/>
              </w:rPr>
              <w:t>Sederhana</w:t>
            </w:r>
            <w:proofErr w:type="spellEnd"/>
          </w:p>
        </w:tc>
        <w:tc>
          <w:tcPr>
            <w:tcW w:w="1147" w:type="dxa"/>
          </w:tcPr>
          <w:p w14:paraId="4C4FD4DC" w14:textId="202B4D9A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2DA5C714" w14:textId="1B8487C4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5936A1" wp14:editId="6791A2D1">
                  <wp:extent cx="838200" cy="55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6A073E36" w14:textId="77777777" w:rsidTr="00D4521E">
        <w:trPr>
          <w:trHeight w:val="1077"/>
        </w:trPr>
        <w:tc>
          <w:tcPr>
            <w:tcW w:w="558" w:type="dxa"/>
          </w:tcPr>
          <w:p w14:paraId="796E4768" w14:textId="4B0C148B" w:rsidR="00A61B08" w:rsidRDefault="00A61B08" w:rsidP="00A61B08">
            <w:pPr>
              <w:jc w:val="center"/>
            </w:pPr>
            <w:r>
              <w:rPr>
                <w:lang w:val="en-US"/>
              </w:rPr>
              <w:t>11</w:t>
            </w:r>
            <w:r>
              <w:t>.</w:t>
            </w:r>
          </w:p>
        </w:tc>
        <w:tc>
          <w:tcPr>
            <w:tcW w:w="1278" w:type="dxa"/>
          </w:tcPr>
          <w:p w14:paraId="16B658AB" w14:textId="7C21E756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03/12/2020</w:t>
            </w:r>
          </w:p>
        </w:tc>
        <w:tc>
          <w:tcPr>
            <w:tcW w:w="4568" w:type="dxa"/>
          </w:tcPr>
          <w:p w14:paraId="6C746392" w14:textId="6506CACD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Membuat Server HTTP pada Jaringan</w:t>
            </w:r>
          </w:p>
        </w:tc>
        <w:tc>
          <w:tcPr>
            <w:tcW w:w="1147" w:type="dxa"/>
          </w:tcPr>
          <w:p w14:paraId="481CD4DF" w14:textId="78052CC9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151F3A2B" w14:textId="59200E15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C91385" wp14:editId="65FEB1A0">
                  <wp:extent cx="838200" cy="5588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0A427241" w14:textId="77777777" w:rsidTr="00D4521E">
        <w:trPr>
          <w:trHeight w:val="1077"/>
        </w:trPr>
        <w:tc>
          <w:tcPr>
            <w:tcW w:w="558" w:type="dxa"/>
          </w:tcPr>
          <w:p w14:paraId="32EA9F78" w14:textId="24408A9D" w:rsidR="00A61B08" w:rsidRDefault="00A61B08" w:rsidP="00A61B08">
            <w:pPr>
              <w:jc w:val="center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1278" w:type="dxa"/>
          </w:tcPr>
          <w:p w14:paraId="6DF4901D" w14:textId="2B2BEFFB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10/12/2020</w:t>
            </w:r>
          </w:p>
        </w:tc>
        <w:tc>
          <w:tcPr>
            <w:tcW w:w="4568" w:type="dxa"/>
          </w:tcPr>
          <w:p w14:paraId="5A499A5A" w14:textId="540F1992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Membuat Server DHCP pada Jaringan</w:t>
            </w:r>
          </w:p>
        </w:tc>
        <w:tc>
          <w:tcPr>
            <w:tcW w:w="1147" w:type="dxa"/>
          </w:tcPr>
          <w:p w14:paraId="54B3453D" w14:textId="40279F6D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7C740721" w14:textId="76F13EEF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0841AD" wp14:editId="77CC3E38">
                  <wp:extent cx="838200" cy="558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B08" w14:paraId="4D552847" w14:textId="77777777" w:rsidTr="00D4521E">
        <w:trPr>
          <w:trHeight w:val="1077"/>
        </w:trPr>
        <w:tc>
          <w:tcPr>
            <w:tcW w:w="558" w:type="dxa"/>
          </w:tcPr>
          <w:p w14:paraId="3225E56E" w14:textId="50857CC9" w:rsidR="00A61B08" w:rsidRDefault="00A61B08" w:rsidP="00A61B08">
            <w:pPr>
              <w:jc w:val="center"/>
            </w:pPr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1278" w:type="dxa"/>
          </w:tcPr>
          <w:p w14:paraId="72DF812D" w14:textId="2205FB99" w:rsidR="00A61B08" w:rsidRPr="00D03A97" w:rsidRDefault="00A61B08" w:rsidP="00A61B0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17/12/2020</w:t>
            </w:r>
          </w:p>
        </w:tc>
        <w:tc>
          <w:tcPr>
            <w:tcW w:w="4568" w:type="dxa"/>
          </w:tcPr>
          <w:p w14:paraId="036BA1D9" w14:textId="479598B1" w:rsidR="00A61B08" w:rsidRPr="00833740" w:rsidRDefault="0085123D" w:rsidP="00A61B08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Membuat Server DNS pada Jaringan</w:t>
            </w:r>
          </w:p>
        </w:tc>
        <w:tc>
          <w:tcPr>
            <w:tcW w:w="1147" w:type="dxa"/>
          </w:tcPr>
          <w:p w14:paraId="532CB71B" w14:textId="081F9C29" w:rsidR="00A61B08" w:rsidRPr="00E05B04" w:rsidRDefault="00A61B08" w:rsidP="00A61B08">
            <w:pPr>
              <w:jc w:val="center"/>
              <w:rPr>
                <w:lang w:val="en-US"/>
              </w:rPr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75796644" w14:textId="717BE945" w:rsidR="00A61B08" w:rsidRDefault="00A61B08" w:rsidP="00A61B0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B0F0E1" wp14:editId="5415C878">
                  <wp:extent cx="838200" cy="5588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D" w14:paraId="20B6412A" w14:textId="77777777" w:rsidTr="00D4521E">
        <w:trPr>
          <w:trHeight w:val="1077"/>
        </w:trPr>
        <w:tc>
          <w:tcPr>
            <w:tcW w:w="558" w:type="dxa"/>
          </w:tcPr>
          <w:p w14:paraId="56F70315" w14:textId="3C31EA6C" w:rsidR="0085123D" w:rsidRDefault="0085123D" w:rsidP="0085123D">
            <w:pPr>
              <w:jc w:val="center"/>
            </w:pPr>
            <w:r>
              <w:rPr>
                <w:lang w:val="en-US"/>
              </w:rPr>
              <w:t>14</w:t>
            </w:r>
            <w:r>
              <w:t>.</w:t>
            </w:r>
          </w:p>
        </w:tc>
        <w:tc>
          <w:tcPr>
            <w:tcW w:w="1278" w:type="dxa"/>
          </w:tcPr>
          <w:p w14:paraId="5D3E2DEB" w14:textId="7C3D3BC9" w:rsidR="0085123D" w:rsidRPr="00230874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24/12/2020</w:t>
            </w:r>
          </w:p>
        </w:tc>
        <w:tc>
          <w:tcPr>
            <w:tcW w:w="4568" w:type="dxa"/>
          </w:tcPr>
          <w:p w14:paraId="357482CA" w14:textId="6C9375BE" w:rsidR="0085123D" w:rsidRPr="00833740" w:rsidRDefault="0085123D" w:rsidP="0085123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85123D">
              <w:rPr>
                <w:rFonts w:ascii="Verdana" w:hAnsi="Verdana"/>
                <w:sz w:val="24"/>
                <w:szCs w:val="24"/>
              </w:rPr>
              <w:t>Simulasi Routing (Inter Connection Network)</w:t>
            </w:r>
          </w:p>
        </w:tc>
        <w:tc>
          <w:tcPr>
            <w:tcW w:w="1147" w:type="dxa"/>
          </w:tcPr>
          <w:p w14:paraId="51CA40DF" w14:textId="08BF8274" w:rsidR="0085123D" w:rsidRDefault="0085123D" w:rsidP="0085123D">
            <w:pPr>
              <w:jc w:val="center"/>
            </w:pPr>
            <w:r w:rsidRPr="0098262F">
              <w:rPr>
                <w:lang w:val="en-US"/>
              </w:rPr>
              <w:t>39</w:t>
            </w:r>
          </w:p>
        </w:tc>
        <w:tc>
          <w:tcPr>
            <w:tcW w:w="1771" w:type="dxa"/>
          </w:tcPr>
          <w:p w14:paraId="57277B69" w14:textId="35FC601A" w:rsidR="0085123D" w:rsidRDefault="0085123D" w:rsidP="0085123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DFF959F" wp14:editId="411BB5E0">
                  <wp:extent cx="838200" cy="55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23D" w14:paraId="1AE8B547" w14:textId="77777777" w:rsidTr="00D4521E">
        <w:trPr>
          <w:trHeight w:val="1077"/>
        </w:trPr>
        <w:tc>
          <w:tcPr>
            <w:tcW w:w="558" w:type="dxa"/>
          </w:tcPr>
          <w:p w14:paraId="0AEEAFD1" w14:textId="11365F3F" w:rsidR="0085123D" w:rsidRDefault="0085123D" w:rsidP="0085123D">
            <w:pPr>
              <w:jc w:val="center"/>
            </w:pPr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1278" w:type="dxa"/>
          </w:tcPr>
          <w:p w14:paraId="01DBAA50" w14:textId="54A83FB0" w:rsidR="0085123D" w:rsidRPr="00F12803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31/12/2020</w:t>
            </w:r>
          </w:p>
        </w:tc>
        <w:tc>
          <w:tcPr>
            <w:tcW w:w="4568" w:type="dxa"/>
          </w:tcPr>
          <w:p w14:paraId="63217A2E" w14:textId="77777777" w:rsidR="0085123D" w:rsidRPr="00833740" w:rsidRDefault="0085123D" w:rsidP="0085123D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47" w:type="dxa"/>
          </w:tcPr>
          <w:p w14:paraId="16591C9E" w14:textId="77777777" w:rsidR="0085123D" w:rsidRDefault="0085123D" w:rsidP="0085123D">
            <w:pPr>
              <w:jc w:val="center"/>
            </w:pPr>
          </w:p>
        </w:tc>
        <w:tc>
          <w:tcPr>
            <w:tcW w:w="1771" w:type="dxa"/>
          </w:tcPr>
          <w:p w14:paraId="73ABA513" w14:textId="77777777" w:rsidR="0085123D" w:rsidRDefault="0085123D" w:rsidP="0085123D">
            <w:pPr>
              <w:jc w:val="center"/>
            </w:pPr>
          </w:p>
        </w:tc>
      </w:tr>
      <w:tr w:rsidR="0085123D" w14:paraId="14AF0CAB" w14:textId="77777777" w:rsidTr="00D4521E">
        <w:trPr>
          <w:trHeight w:val="1077"/>
        </w:trPr>
        <w:tc>
          <w:tcPr>
            <w:tcW w:w="558" w:type="dxa"/>
          </w:tcPr>
          <w:p w14:paraId="6C7F2381" w14:textId="752C273B" w:rsidR="0085123D" w:rsidRDefault="0085123D" w:rsidP="0085123D">
            <w:pPr>
              <w:jc w:val="center"/>
            </w:pPr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1278" w:type="dxa"/>
          </w:tcPr>
          <w:p w14:paraId="64820D56" w14:textId="6A74E2FF" w:rsidR="0085123D" w:rsidRPr="00F12803" w:rsidRDefault="0085123D" w:rsidP="0085123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07/12/2020</w:t>
            </w:r>
          </w:p>
        </w:tc>
        <w:tc>
          <w:tcPr>
            <w:tcW w:w="4568" w:type="dxa"/>
          </w:tcPr>
          <w:p w14:paraId="6C4697A6" w14:textId="05212C6B" w:rsidR="0085123D" w:rsidRPr="00833740" w:rsidRDefault="0085123D" w:rsidP="0085123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UJIAN </w:t>
            </w:r>
            <w:r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AKHIR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 xml:space="preserve"> SEMESTER (U</w:t>
            </w:r>
            <w:r w:rsidRPr="00833740">
              <w:rPr>
                <w:rFonts w:ascii="Verdana" w:hAnsi="Verdana"/>
                <w:b/>
                <w:sz w:val="24"/>
                <w:szCs w:val="24"/>
                <w:lang w:val="en-US"/>
              </w:rPr>
              <w:t>A</w:t>
            </w:r>
            <w:r w:rsidRPr="00833740">
              <w:rPr>
                <w:rFonts w:ascii="Verdana" w:hAnsi="Verdana"/>
                <w:b/>
                <w:sz w:val="24"/>
                <w:szCs w:val="24"/>
              </w:rPr>
              <w:t>S)</w:t>
            </w:r>
          </w:p>
        </w:tc>
        <w:tc>
          <w:tcPr>
            <w:tcW w:w="1147" w:type="dxa"/>
          </w:tcPr>
          <w:p w14:paraId="6B349B5C" w14:textId="77777777" w:rsidR="0085123D" w:rsidRDefault="0085123D" w:rsidP="0085123D">
            <w:pPr>
              <w:jc w:val="center"/>
            </w:pPr>
          </w:p>
        </w:tc>
        <w:tc>
          <w:tcPr>
            <w:tcW w:w="1771" w:type="dxa"/>
          </w:tcPr>
          <w:p w14:paraId="5C391387" w14:textId="77777777" w:rsidR="0085123D" w:rsidRDefault="0085123D" w:rsidP="0085123D">
            <w:pPr>
              <w:jc w:val="center"/>
            </w:pPr>
          </w:p>
        </w:tc>
      </w:tr>
    </w:tbl>
    <w:p w14:paraId="1A85C1CF" w14:textId="77777777" w:rsidR="00093CC4" w:rsidRDefault="00093CC4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AC48C0" w14:paraId="09ECD66A" w14:textId="77777777" w:rsidTr="005A5D3B">
        <w:tc>
          <w:tcPr>
            <w:tcW w:w="3657" w:type="dxa"/>
          </w:tcPr>
          <w:p w14:paraId="21274966" w14:textId="77777777" w:rsidR="00384464" w:rsidRDefault="00AC48C0" w:rsidP="00384464">
            <w:pPr>
              <w:jc w:val="center"/>
            </w:pPr>
            <w:r>
              <w:t>DOSEN PENGAJAR</w:t>
            </w:r>
          </w:p>
          <w:p w14:paraId="7B379BFA" w14:textId="77777777" w:rsidR="00384464" w:rsidRDefault="00384464" w:rsidP="0038446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CA7AB4" wp14:editId="54D229E0">
                  <wp:extent cx="8382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F67C26E" w14:textId="77777777" w:rsidR="00384464" w:rsidRDefault="00384464" w:rsidP="00384464">
            <w:pPr>
              <w:jc w:val="center"/>
            </w:pPr>
            <w:r>
              <w:t>(</w:t>
            </w:r>
            <w:r>
              <w:rPr>
                <w:lang w:val="en-US"/>
              </w:rPr>
              <w:t xml:space="preserve">IR. Andi </w:t>
            </w:r>
            <w:proofErr w:type="spellStart"/>
            <w:r>
              <w:rPr>
                <w:lang w:val="en-US"/>
              </w:rPr>
              <w:t>Suprianto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MKom</w:t>
            </w:r>
            <w:proofErr w:type="spellEnd"/>
            <w:r>
              <w:t>)</w:t>
            </w:r>
          </w:p>
          <w:p w14:paraId="3762FC6C" w14:textId="77777777" w:rsidR="00AC48C0" w:rsidRDefault="00AC48C0" w:rsidP="00AC48C0">
            <w:pPr>
              <w:jc w:val="center"/>
            </w:pPr>
          </w:p>
          <w:p w14:paraId="557BD024" w14:textId="1D9D5217" w:rsidR="00384464" w:rsidRDefault="00384464" w:rsidP="00AC48C0">
            <w:pPr>
              <w:jc w:val="center"/>
            </w:pPr>
          </w:p>
        </w:tc>
      </w:tr>
    </w:tbl>
    <w:p w14:paraId="5DEA521C" w14:textId="77777777" w:rsidR="005A5D3B" w:rsidRDefault="005A5D3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83"/>
        <w:gridCol w:w="3106"/>
        <w:gridCol w:w="1096"/>
        <w:gridCol w:w="236"/>
        <w:gridCol w:w="1345"/>
      </w:tblGrid>
      <w:tr w:rsidR="005A5D3B" w14:paraId="043CCCA0" w14:textId="77777777" w:rsidTr="00932CA1">
        <w:tc>
          <w:tcPr>
            <w:tcW w:w="1838" w:type="dxa"/>
            <w:vMerge w:val="restart"/>
          </w:tcPr>
          <w:p w14:paraId="015CDF75" w14:textId="77777777" w:rsidR="005A5D3B" w:rsidRDefault="005A5D3B" w:rsidP="00932CA1"/>
          <w:p w14:paraId="62F53277" w14:textId="77777777" w:rsidR="005A5D3B" w:rsidRDefault="005A5D3B" w:rsidP="00932CA1">
            <w:r>
              <w:rPr>
                <w:noProof/>
                <w:lang w:eastAsia="id-ID"/>
              </w:rPr>
              <w:drawing>
                <wp:inline distT="0" distB="0" distL="0" distR="0" wp14:anchorId="4E95AE44" wp14:editId="5F4B3693">
                  <wp:extent cx="996624" cy="10185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ISTN baru 2020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551" cy="1025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gridSpan w:val="6"/>
            <w:tcBorders>
              <w:bottom w:val="single" w:sz="4" w:space="0" w:color="auto"/>
            </w:tcBorders>
          </w:tcPr>
          <w:p w14:paraId="739DEA7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BERITA ACARA PERKULIAHAN</w:t>
            </w:r>
          </w:p>
          <w:p w14:paraId="0C3846A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(PRESENTASI KEHADIRAN DOSEN)</w:t>
            </w:r>
          </w:p>
          <w:p w14:paraId="65FC08ED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SEMESETER GENAP TAHUN AKADEMIK 2019/2020</w:t>
            </w:r>
          </w:p>
          <w:p w14:paraId="10EF6124" w14:textId="77777777" w:rsidR="005A5D3B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STUDI TEKNIK INFORMATIKA FSTI-ISTN</w:t>
            </w:r>
          </w:p>
          <w:p w14:paraId="4A6E4AEA" w14:textId="77777777" w:rsidR="005A5D3B" w:rsidRPr="00093CC4" w:rsidRDefault="005A5D3B" w:rsidP="00932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A7EBF3F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2B82D2E5" w14:textId="77777777" w:rsidR="005A5D3B" w:rsidRDefault="005A5D3B" w:rsidP="00932CA1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4E15A94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CD33A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2054C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602D2D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B218F9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74EB9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4448FEBC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0B7BA0F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BE03B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E35F480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F1ADC3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A3F4D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3F41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E8852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57822E34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F615CC5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0CFAE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Hari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C9BFF16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59D4C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503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D12AA2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5D89F5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D3B" w14:paraId="1E2AC6A0" w14:textId="77777777" w:rsidTr="00932CA1">
        <w:trPr>
          <w:trHeight w:val="340"/>
        </w:trPr>
        <w:tc>
          <w:tcPr>
            <w:tcW w:w="1838" w:type="dxa"/>
            <w:vMerge/>
            <w:tcBorders>
              <w:right w:val="single" w:sz="4" w:space="0" w:color="auto"/>
            </w:tcBorders>
          </w:tcPr>
          <w:p w14:paraId="3833758E" w14:textId="77777777" w:rsidR="005A5D3B" w:rsidRDefault="005A5D3B" w:rsidP="00932CA1"/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319B4F" w14:textId="77777777" w:rsidR="005A5D3B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FED8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941D8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8FCC9E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A99861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75F97" w14:textId="77777777" w:rsidR="005A5D3B" w:rsidRPr="00093CC4" w:rsidRDefault="005A5D3B" w:rsidP="0093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2B1E3" w14:textId="77777777" w:rsidR="005A5D3B" w:rsidRDefault="005A5D3B" w:rsidP="005A5D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1110"/>
        <w:gridCol w:w="4710"/>
        <w:gridCol w:w="1163"/>
        <w:gridCol w:w="1780"/>
      </w:tblGrid>
      <w:tr w:rsidR="005A5D3B" w14:paraId="5ED57AB3" w14:textId="77777777" w:rsidTr="00932CA1">
        <w:tc>
          <w:tcPr>
            <w:tcW w:w="559" w:type="dxa"/>
          </w:tcPr>
          <w:p w14:paraId="6A3F30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No.</w:t>
            </w:r>
          </w:p>
        </w:tc>
        <w:tc>
          <w:tcPr>
            <w:tcW w:w="1090" w:type="dxa"/>
          </w:tcPr>
          <w:p w14:paraId="152688A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TANGGAL</w:t>
            </w:r>
          </w:p>
        </w:tc>
        <w:tc>
          <w:tcPr>
            <w:tcW w:w="4725" w:type="dxa"/>
          </w:tcPr>
          <w:p w14:paraId="02546122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MATERI KULIAH</w:t>
            </w:r>
          </w:p>
        </w:tc>
        <w:tc>
          <w:tcPr>
            <w:tcW w:w="1165" w:type="dxa"/>
          </w:tcPr>
          <w:p w14:paraId="7A1F044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JML MHS</w:t>
            </w:r>
          </w:p>
          <w:p w14:paraId="12F32695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HADIR</w:t>
            </w:r>
          </w:p>
        </w:tc>
        <w:tc>
          <w:tcPr>
            <w:tcW w:w="1783" w:type="dxa"/>
          </w:tcPr>
          <w:p w14:paraId="151BDB01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TANDA TANGAN</w:t>
            </w:r>
          </w:p>
          <w:p w14:paraId="68AD63AB" w14:textId="77777777" w:rsidR="005A5D3B" w:rsidRPr="00AC48C0" w:rsidRDefault="005A5D3B" w:rsidP="00932CA1">
            <w:pPr>
              <w:jc w:val="center"/>
              <w:rPr>
                <w:b/>
              </w:rPr>
            </w:pPr>
            <w:r w:rsidRPr="00AC48C0">
              <w:rPr>
                <w:b/>
              </w:rPr>
              <w:t>DOSEN</w:t>
            </w:r>
          </w:p>
        </w:tc>
      </w:tr>
      <w:tr w:rsidR="005A5D3B" w14:paraId="6F575847" w14:textId="77777777" w:rsidTr="00932CA1">
        <w:trPr>
          <w:trHeight w:val="1077"/>
        </w:trPr>
        <w:tc>
          <w:tcPr>
            <w:tcW w:w="559" w:type="dxa"/>
          </w:tcPr>
          <w:p w14:paraId="3ED10E3A" w14:textId="77777777" w:rsidR="005A5D3B" w:rsidRDefault="005A5D3B" w:rsidP="00932CA1">
            <w:r>
              <w:t>9.</w:t>
            </w:r>
          </w:p>
        </w:tc>
        <w:tc>
          <w:tcPr>
            <w:tcW w:w="1090" w:type="dxa"/>
          </w:tcPr>
          <w:p w14:paraId="751BA1CE" w14:textId="77777777" w:rsidR="005A5D3B" w:rsidRDefault="005A5D3B" w:rsidP="00932CA1"/>
        </w:tc>
        <w:tc>
          <w:tcPr>
            <w:tcW w:w="4725" w:type="dxa"/>
          </w:tcPr>
          <w:p w14:paraId="401B5AC4" w14:textId="77777777" w:rsidR="005A5D3B" w:rsidRDefault="005A5D3B" w:rsidP="00932CA1"/>
        </w:tc>
        <w:tc>
          <w:tcPr>
            <w:tcW w:w="1165" w:type="dxa"/>
          </w:tcPr>
          <w:p w14:paraId="7475DFA6" w14:textId="77777777" w:rsidR="005A5D3B" w:rsidRDefault="005A5D3B" w:rsidP="00932CA1"/>
        </w:tc>
        <w:tc>
          <w:tcPr>
            <w:tcW w:w="1783" w:type="dxa"/>
          </w:tcPr>
          <w:p w14:paraId="6911EA53" w14:textId="77777777" w:rsidR="005A5D3B" w:rsidRDefault="005A5D3B" w:rsidP="00932CA1"/>
        </w:tc>
      </w:tr>
      <w:tr w:rsidR="005A5D3B" w14:paraId="460D146B" w14:textId="77777777" w:rsidTr="00932CA1">
        <w:trPr>
          <w:trHeight w:val="1077"/>
        </w:trPr>
        <w:tc>
          <w:tcPr>
            <w:tcW w:w="559" w:type="dxa"/>
          </w:tcPr>
          <w:p w14:paraId="04E28BBD" w14:textId="77777777" w:rsidR="005A5D3B" w:rsidRDefault="005A5D3B" w:rsidP="00932CA1">
            <w:r>
              <w:t>10.</w:t>
            </w:r>
          </w:p>
        </w:tc>
        <w:tc>
          <w:tcPr>
            <w:tcW w:w="1090" w:type="dxa"/>
          </w:tcPr>
          <w:p w14:paraId="02179387" w14:textId="77777777" w:rsidR="005A5D3B" w:rsidRDefault="005A5D3B" w:rsidP="00932CA1"/>
        </w:tc>
        <w:tc>
          <w:tcPr>
            <w:tcW w:w="4725" w:type="dxa"/>
          </w:tcPr>
          <w:p w14:paraId="5D83488E" w14:textId="77777777" w:rsidR="005A5D3B" w:rsidRDefault="005A5D3B" w:rsidP="00932CA1"/>
        </w:tc>
        <w:tc>
          <w:tcPr>
            <w:tcW w:w="1165" w:type="dxa"/>
          </w:tcPr>
          <w:p w14:paraId="1083575E" w14:textId="77777777" w:rsidR="005A5D3B" w:rsidRDefault="005A5D3B" w:rsidP="00932CA1"/>
        </w:tc>
        <w:tc>
          <w:tcPr>
            <w:tcW w:w="1783" w:type="dxa"/>
          </w:tcPr>
          <w:p w14:paraId="19BB6B38" w14:textId="77777777" w:rsidR="005A5D3B" w:rsidRDefault="005A5D3B" w:rsidP="00932CA1"/>
        </w:tc>
      </w:tr>
      <w:tr w:rsidR="005A5D3B" w14:paraId="07C03FC5" w14:textId="77777777" w:rsidTr="00932CA1">
        <w:trPr>
          <w:trHeight w:val="1077"/>
        </w:trPr>
        <w:tc>
          <w:tcPr>
            <w:tcW w:w="559" w:type="dxa"/>
          </w:tcPr>
          <w:p w14:paraId="7ED514E0" w14:textId="77777777" w:rsidR="005A5D3B" w:rsidRDefault="005A5D3B" w:rsidP="00932CA1">
            <w:r>
              <w:t>11.</w:t>
            </w:r>
          </w:p>
        </w:tc>
        <w:tc>
          <w:tcPr>
            <w:tcW w:w="1090" w:type="dxa"/>
          </w:tcPr>
          <w:p w14:paraId="4F8EC491" w14:textId="77777777" w:rsidR="005A5D3B" w:rsidRDefault="005A5D3B" w:rsidP="00932CA1"/>
        </w:tc>
        <w:tc>
          <w:tcPr>
            <w:tcW w:w="4725" w:type="dxa"/>
          </w:tcPr>
          <w:p w14:paraId="3317DDCC" w14:textId="77777777" w:rsidR="005A5D3B" w:rsidRDefault="005A5D3B" w:rsidP="00932CA1"/>
        </w:tc>
        <w:tc>
          <w:tcPr>
            <w:tcW w:w="1165" w:type="dxa"/>
          </w:tcPr>
          <w:p w14:paraId="35A49CE6" w14:textId="77777777" w:rsidR="005A5D3B" w:rsidRDefault="005A5D3B" w:rsidP="00932CA1"/>
        </w:tc>
        <w:tc>
          <w:tcPr>
            <w:tcW w:w="1783" w:type="dxa"/>
          </w:tcPr>
          <w:p w14:paraId="0723E977" w14:textId="77777777" w:rsidR="005A5D3B" w:rsidRDefault="005A5D3B" w:rsidP="00932CA1"/>
        </w:tc>
      </w:tr>
      <w:tr w:rsidR="005A5D3B" w14:paraId="72E5148C" w14:textId="77777777" w:rsidTr="00932CA1">
        <w:trPr>
          <w:trHeight w:val="1077"/>
        </w:trPr>
        <w:tc>
          <w:tcPr>
            <w:tcW w:w="559" w:type="dxa"/>
          </w:tcPr>
          <w:p w14:paraId="755B0B41" w14:textId="77777777" w:rsidR="005A5D3B" w:rsidRDefault="005A5D3B" w:rsidP="00932CA1">
            <w:r>
              <w:t>12.</w:t>
            </w:r>
          </w:p>
        </w:tc>
        <w:tc>
          <w:tcPr>
            <w:tcW w:w="1090" w:type="dxa"/>
          </w:tcPr>
          <w:p w14:paraId="40CBC0A3" w14:textId="77777777" w:rsidR="005A5D3B" w:rsidRDefault="005A5D3B" w:rsidP="00932CA1"/>
        </w:tc>
        <w:tc>
          <w:tcPr>
            <w:tcW w:w="4725" w:type="dxa"/>
          </w:tcPr>
          <w:p w14:paraId="63AA0926" w14:textId="77777777" w:rsidR="005A5D3B" w:rsidRDefault="005A5D3B" w:rsidP="00932CA1"/>
        </w:tc>
        <w:tc>
          <w:tcPr>
            <w:tcW w:w="1165" w:type="dxa"/>
          </w:tcPr>
          <w:p w14:paraId="0D2DF224" w14:textId="77777777" w:rsidR="005A5D3B" w:rsidRDefault="005A5D3B" w:rsidP="00932CA1"/>
        </w:tc>
        <w:tc>
          <w:tcPr>
            <w:tcW w:w="1783" w:type="dxa"/>
          </w:tcPr>
          <w:p w14:paraId="36AF01CE" w14:textId="77777777" w:rsidR="005A5D3B" w:rsidRDefault="005A5D3B" w:rsidP="00932CA1"/>
        </w:tc>
      </w:tr>
      <w:tr w:rsidR="005A5D3B" w14:paraId="75194B30" w14:textId="77777777" w:rsidTr="00932CA1">
        <w:trPr>
          <w:trHeight w:val="1077"/>
        </w:trPr>
        <w:tc>
          <w:tcPr>
            <w:tcW w:w="559" w:type="dxa"/>
          </w:tcPr>
          <w:p w14:paraId="59524175" w14:textId="77777777" w:rsidR="005A5D3B" w:rsidRDefault="005A5D3B" w:rsidP="00932CA1">
            <w:r>
              <w:t>13.</w:t>
            </w:r>
          </w:p>
        </w:tc>
        <w:tc>
          <w:tcPr>
            <w:tcW w:w="1090" w:type="dxa"/>
          </w:tcPr>
          <w:p w14:paraId="43A6166C" w14:textId="77777777" w:rsidR="005A5D3B" w:rsidRDefault="005A5D3B" w:rsidP="00932CA1"/>
        </w:tc>
        <w:tc>
          <w:tcPr>
            <w:tcW w:w="4725" w:type="dxa"/>
          </w:tcPr>
          <w:p w14:paraId="55B6FCCF" w14:textId="77777777" w:rsidR="005A5D3B" w:rsidRDefault="005A5D3B" w:rsidP="00932CA1"/>
        </w:tc>
        <w:tc>
          <w:tcPr>
            <w:tcW w:w="1165" w:type="dxa"/>
          </w:tcPr>
          <w:p w14:paraId="680D674A" w14:textId="77777777" w:rsidR="005A5D3B" w:rsidRDefault="005A5D3B" w:rsidP="00932CA1"/>
        </w:tc>
        <w:tc>
          <w:tcPr>
            <w:tcW w:w="1783" w:type="dxa"/>
          </w:tcPr>
          <w:p w14:paraId="654076C5" w14:textId="77777777" w:rsidR="005A5D3B" w:rsidRDefault="005A5D3B" w:rsidP="00932CA1"/>
        </w:tc>
      </w:tr>
      <w:tr w:rsidR="005A5D3B" w14:paraId="6862528F" w14:textId="77777777" w:rsidTr="00932CA1">
        <w:trPr>
          <w:trHeight w:val="1077"/>
        </w:trPr>
        <w:tc>
          <w:tcPr>
            <w:tcW w:w="559" w:type="dxa"/>
          </w:tcPr>
          <w:p w14:paraId="666678A8" w14:textId="77777777" w:rsidR="005A5D3B" w:rsidRDefault="005A5D3B" w:rsidP="00932CA1">
            <w:r>
              <w:t>14.</w:t>
            </w:r>
          </w:p>
        </w:tc>
        <w:tc>
          <w:tcPr>
            <w:tcW w:w="1090" w:type="dxa"/>
          </w:tcPr>
          <w:p w14:paraId="042FA791" w14:textId="77777777" w:rsidR="005A5D3B" w:rsidRDefault="005A5D3B" w:rsidP="00932CA1"/>
        </w:tc>
        <w:tc>
          <w:tcPr>
            <w:tcW w:w="4725" w:type="dxa"/>
          </w:tcPr>
          <w:p w14:paraId="333C13AF" w14:textId="77777777" w:rsidR="005A5D3B" w:rsidRDefault="005A5D3B" w:rsidP="00932CA1"/>
        </w:tc>
        <w:tc>
          <w:tcPr>
            <w:tcW w:w="1165" w:type="dxa"/>
          </w:tcPr>
          <w:p w14:paraId="22CBE848" w14:textId="77777777" w:rsidR="005A5D3B" w:rsidRDefault="005A5D3B" w:rsidP="00932CA1"/>
        </w:tc>
        <w:tc>
          <w:tcPr>
            <w:tcW w:w="1783" w:type="dxa"/>
          </w:tcPr>
          <w:p w14:paraId="039AE57B" w14:textId="77777777" w:rsidR="005A5D3B" w:rsidRDefault="005A5D3B" w:rsidP="00932CA1"/>
        </w:tc>
      </w:tr>
      <w:tr w:rsidR="005A5D3B" w14:paraId="48A57603" w14:textId="77777777" w:rsidTr="00932CA1">
        <w:trPr>
          <w:trHeight w:val="1077"/>
        </w:trPr>
        <w:tc>
          <w:tcPr>
            <w:tcW w:w="559" w:type="dxa"/>
          </w:tcPr>
          <w:p w14:paraId="1F061E9A" w14:textId="77777777" w:rsidR="005A5D3B" w:rsidRDefault="005A5D3B" w:rsidP="00932CA1">
            <w:r>
              <w:t>15.</w:t>
            </w:r>
          </w:p>
        </w:tc>
        <w:tc>
          <w:tcPr>
            <w:tcW w:w="1090" w:type="dxa"/>
          </w:tcPr>
          <w:p w14:paraId="48D0CDF1" w14:textId="77777777" w:rsidR="005A5D3B" w:rsidRDefault="005A5D3B" w:rsidP="00932CA1"/>
        </w:tc>
        <w:tc>
          <w:tcPr>
            <w:tcW w:w="4725" w:type="dxa"/>
          </w:tcPr>
          <w:p w14:paraId="0D7961C8" w14:textId="77777777" w:rsidR="005A5D3B" w:rsidRDefault="005A5D3B" w:rsidP="00932CA1"/>
        </w:tc>
        <w:tc>
          <w:tcPr>
            <w:tcW w:w="1165" w:type="dxa"/>
          </w:tcPr>
          <w:p w14:paraId="04A8F739" w14:textId="77777777" w:rsidR="005A5D3B" w:rsidRDefault="005A5D3B" w:rsidP="00932CA1"/>
        </w:tc>
        <w:tc>
          <w:tcPr>
            <w:tcW w:w="1783" w:type="dxa"/>
          </w:tcPr>
          <w:p w14:paraId="6120F6B5" w14:textId="77777777" w:rsidR="005A5D3B" w:rsidRDefault="005A5D3B" w:rsidP="00932CA1"/>
        </w:tc>
      </w:tr>
      <w:tr w:rsidR="005A5D3B" w14:paraId="7007B4BE" w14:textId="77777777" w:rsidTr="00932CA1">
        <w:trPr>
          <w:trHeight w:val="1077"/>
        </w:trPr>
        <w:tc>
          <w:tcPr>
            <w:tcW w:w="559" w:type="dxa"/>
          </w:tcPr>
          <w:p w14:paraId="0EAD3F63" w14:textId="77777777" w:rsidR="005A5D3B" w:rsidRDefault="005A5D3B" w:rsidP="00932CA1">
            <w:r>
              <w:t>16.</w:t>
            </w:r>
          </w:p>
        </w:tc>
        <w:tc>
          <w:tcPr>
            <w:tcW w:w="1090" w:type="dxa"/>
          </w:tcPr>
          <w:p w14:paraId="27657AD4" w14:textId="77777777" w:rsidR="005A5D3B" w:rsidRDefault="005A5D3B" w:rsidP="00932CA1"/>
        </w:tc>
        <w:tc>
          <w:tcPr>
            <w:tcW w:w="4725" w:type="dxa"/>
          </w:tcPr>
          <w:p w14:paraId="7B25E3E4" w14:textId="77777777" w:rsidR="005A5D3B" w:rsidRDefault="005A5D3B" w:rsidP="005A5D3B">
            <w:r w:rsidRPr="005A5D3B">
              <w:rPr>
                <w:b/>
              </w:rPr>
              <w:t xml:space="preserve">UJIAN </w:t>
            </w:r>
            <w:r>
              <w:rPr>
                <w:b/>
              </w:rPr>
              <w:t>AKHIR</w:t>
            </w:r>
            <w:r w:rsidRPr="005A5D3B">
              <w:rPr>
                <w:b/>
              </w:rPr>
              <w:t xml:space="preserve"> SEMESTER (U</w:t>
            </w:r>
            <w:r>
              <w:rPr>
                <w:b/>
              </w:rPr>
              <w:t>A</w:t>
            </w:r>
            <w:r w:rsidRPr="005A5D3B">
              <w:rPr>
                <w:b/>
              </w:rPr>
              <w:t>S)</w:t>
            </w:r>
          </w:p>
        </w:tc>
        <w:tc>
          <w:tcPr>
            <w:tcW w:w="1165" w:type="dxa"/>
          </w:tcPr>
          <w:p w14:paraId="77A4899A" w14:textId="77777777" w:rsidR="005A5D3B" w:rsidRDefault="005A5D3B" w:rsidP="00932CA1"/>
        </w:tc>
        <w:tc>
          <w:tcPr>
            <w:tcW w:w="1783" w:type="dxa"/>
          </w:tcPr>
          <w:p w14:paraId="7E3FC8CF" w14:textId="77777777" w:rsidR="005A5D3B" w:rsidRDefault="005A5D3B" w:rsidP="00932CA1"/>
        </w:tc>
      </w:tr>
    </w:tbl>
    <w:p w14:paraId="72ADCD7D" w14:textId="77777777" w:rsidR="005A5D3B" w:rsidRDefault="005A5D3B" w:rsidP="005A5D3B"/>
    <w:tbl>
      <w:tblPr>
        <w:tblStyle w:val="TableGrid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7"/>
      </w:tblGrid>
      <w:tr w:rsidR="005A5D3B" w14:paraId="7928A14D" w14:textId="77777777" w:rsidTr="00932CA1">
        <w:tc>
          <w:tcPr>
            <w:tcW w:w="3657" w:type="dxa"/>
          </w:tcPr>
          <w:p w14:paraId="10B126FB" w14:textId="77777777" w:rsidR="005A5D3B" w:rsidRDefault="005A5D3B" w:rsidP="00932CA1">
            <w:pPr>
              <w:jc w:val="center"/>
            </w:pPr>
            <w:r>
              <w:t>DOSEN PENGAJAR</w:t>
            </w:r>
          </w:p>
          <w:p w14:paraId="77311451" w14:textId="77777777" w:rsidR="005A5D3B" w:rsidRDefault="005A5D3B" w:rsidP="00932CA1">
            <w:pPr>
              <w:jc w:val="center"/>
            </w:pPr>
          </w:p>
          <w:p w14:paraId="30E55CEA" w14:textId="77777777" w:rsidR="005A5D3B" w:rsidRDefault="005A5D3B" w:rsidP="00932CA1">
            <w:pPr>
              <w:jc w:val="center"/>
            </w:pPr>
          </w:p>
          <w:p w14:paraId="6A2A4FA7" w14:textId="77777777" w:rsidR="005A5D3B" w:rsidRDefault="005A5D3B" w:rsidP="00932CA1">
            <w:pPr>
              <w:jc w:val="center"/>
            </w:pPr>
          </w:p>
          <w:p w14:paraId="743EA0EB" w14:textId="77777777" w:rsidR="005A5D3B" w:rsidRDefault="005A5D3B" w:rsidP="00932CA1"/>
          <w:p w14:paraId="21B03CC0" w14:textId="77777777" w:rsidR="005A5D3B" w:rsidRDefault="005A5D3B" w:rsidP="00932CA1">
            <w:pPr>
              <w:jc w:val="center"/>
            </w:pPr>
          </w:p>
          <w:p w14:paraId="01176274" w14:textId="77777777" w:rsidR="005A5D3B" w:rsidRDefault="005A5D3B" w:rsidP="00932CA1">
            <w:pPr>
              <w:jc w:val="center"/>
            </w:pPr>
            <w:r>
              <w:t>(.................................................)</w:t>
            </w:r>
          </w:p>
        </w:tc>
      </w:tr>
    </w:tbl>
    <w:p w14:paraId="26C10AC6" w14:textId="77777777" w:rsidR="00093CC4" w:rsidRDefault="00093CC4"/>
    <w:sectPr w:rsidR="00093CC4" w:rsidSect="00093CC4">
      <w:pgSz w:w="11906" w:h="16838"/>
      <w:pgMar w:top="567" w:right="113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6F"/>
    <w:rsid w:val="0009308E"/>
    <w:rsid w:val="00093CC4"/>
    <w:rsid w:val="00141AE5"/>
    <w:rsid w:val="001B0370"/>
    <w:rsid w:val="001D5D48"/>
    <w:rsid w:val="00230874"/>
    <w:rsid w:val="00384464"/>
    <w:rsid w:val="003E4546"/>
    <w:rsid w:val="00413BD0"/>
    <w:rsid w:val="00526726"/>
    <w:rsid w:val="005A5D3B"/>
    <w:rsid w:val="00615580"/>
    <w:rsid w:val="00697647"/>
    <w:rsid w:val="00746CF1"/>
    <w:rsid w:val="007A2F09"/>
    <w:rsid w:val="007E626F"/>
    <w:rsid w:val="007E77FA"/>
    <w:rsid w:val="00833740"/>
    <w:rsid w:val="0085123D"/>
    <w:rsid w:val="008671D6"/>
    <w:rsid w:val="008B7825"/>
    <w:rsid w:val="00A61B08"/>
    <w:rsid w:val="00A70676"/>
    <w:rsid w:val="00AC48C0"/>
    <w:rsid w:val="00AD124E"/>
    <w:rsid w:val="00C10E4C"/>
    <w:rsid w:val="00C57911"/>
    <w:rsid w:val="00D03A97"/>
    <w:rsid w:val="00D14252"/>
    <w:rsid w:val="00D4521E"/>
    <w:rsid w:val="00E05B04"/>
    <w:rsid w:val="00F1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0D58D"/>
  <w15:chartTrackingRefBased/>
  <w15:docId w15:val="{B383EA1E-1576-4AF4-82E7-231BD9A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PNS</cp:lastModifiedBy>
  <cp:revision>6</cp:revision>
  <dcterms:created xsi:type="dcterms:W3CDTF">2020-12-11T00:58:00Z</dcterms:created>
  <dcterms:modified xsi:type="dcterms:W3CDTF">2020-12-11T01:03:00Z</dcterms:modified>
</cp:coreProperties>
</file>