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66E3" w14:textId="6DE538C8" w:rsidR="005A24E1" w:rsidRDefault="0064496B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64496B">
        <w:rPr>
          <w:sz w:val="24"/>
        </w:rPr>
        <w:t>ABSENSI</w:t>
      </w:r>
      <w:r>
        <w:rPr>
          <w:sz w:val="24"/>
        </w:rPr>
        <w:t xml:space="preserve"> &amp; </w:t>
      </w:r>
      <w:r>
        <w:rPr>
          <w:sz w:val="24"/>
        </w:rPr>
        <w:t>NILAI</w:t>
      </w:r>
    </w:p>
    <w:p w14:paraId="48B3E855" w14:textId="77777777" w:rsidR="005A24E1" w:rsidRDefault="0064496B">
      <w:pPr>
        <w:pStyle w:val="Heading1"/>
        <w:ind w:right="3010"/>
        <w:jc w:val="center"/>
      </w:pPr>
      <w:r>
        <w:t>SEMESTER GANJIL REGULER TAHUN 2020/2021</w:t>
      </w:r>
    </w:p>
    <w:p w14:paraId="38E4E4DD" w14:textId="77777777" w:rsidR="005A24E1" w:rsidRDefault="005A24E1">
      <w:pPr>
        <w:jc w:val="center"/>
        <w:sectPr w:rsidR="005A24E1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402CBFE9" w14:textId="77777777" w:rsidR="005A24E1" w:rsidRDefault="0064496B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0FCB2E61" w14:textId="77777777" w:rsidR="005A24E1" w:rsidRDefault="0064496B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00BF05D3" w14:textId="77777777" w:rsidR="005A24E1" w:rsidRDefault="0064496B">
      <w:pPr>
        <w:pStyle w:val="BodyText"/>
        <w:spacing w:before="63" w:line="312" w:lineRule="auto"/>
        <w:ind w:left="122" w:right="4475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Sekuriti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(</w:t>
      </w:r>
      <w:proofErr w:type="spellStart"/>
      <w:r>
        <w:t>PlS</w:t>
      </w:r>
      <w:proofErr w:type="spellEnd"/>
      <w:r>
        <w:t>) A</w:t>
      </w:r>
    </w:p>
    <w:p w14:paraId="3B4F272D" w14:textId="77777777" w:rsidR="005A24E1" w:rsidRDefault="0064496B">
      <w:pPr>
        <w:pStyle w:val="BodyText"/>
        <w:spacing w:before="3" w:line="278" w:lineRule="auto"/>
        <w:ind w:left="122" w:right="3184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Indah Dadang </w:t>
      </w:r>
      <w:proofErr w:type="spellStart"/>
      <w:r>
        <w:t>Rusmana</w:t>
      </w:r>
      <w:proofErr w:type="spellEnd"/>
      <w:r>
        <w:t>, Ir. M. Komp.</w:t>
      </w:r>
    </w:p>
    <w:p w14:paraId="669EB3AD" w14:textId="77777777" w:rsidR="005A24E1" w:rsidRDefault="005A24E1">
      <w:pPr>
        <w:spacing w:line="278" w:lineRule="auto"/>
        <w:sectPr w:rsidR="005A24E1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715FE057" w14:textId="77777777" w:rsidR="005A24E1" w:rsidRDefault="005A24E1">
      <w:pPr>
        <w:pStyle w:val="BodyText"/>
        <w:spacing w:before="1"/>
        <w:rPr>
          <w:sz w:val="17"/>
        </w:rPr>
      </w:pPr>
    </w:p>
    <w:p w14:paraId="062E6A69" w14:textId="77777777" w:rsidR="005A24E1" w:rsidRDefault="0064496B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5A24E1" w14:paraId="78FC3F3D" w14:textId="77777777">
        <w:trPr>
          <w:trHeight w:hRule="exact" w:val="300"/>
        </w:trPr>
        <w:tc>
          <w:tcPr>
            <w:tcW w:w="300" w:type="dxa"/>
            <w:vMerge w:val="restart"/>
          </w:tcPr>
          <w:p w14:paraId="3DB4FAE9" w14:textId="77777777" w:rsidR="005A24E1" w:rsidRDefault="005A24E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30AA265" w14:textId="77777777" w:rsidR="005A24E1" w:rsidRDefault="0064496B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2A04F028" w14:textId="77777777" w:rsidR="005A24E1" w:rsidRDefault="005A24E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A7E04DA" w14:textId="77777777" w:rsidR="005A24E1" w:rsidRDefault="0064496B">
            <w:pPr>
              <w:pStyle w:val="TableParagraph"/>
              <w:spacing w:before="1"/>
              <w:ind w:left="211" w:right="171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6F8CDC42" w14:textId="77777777" w:rsidR="005A24E1" w:rsidRDefault="005A24E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9EAD19B" w14:textId="77777777" w:rsidR="005A24E1" w:rsidRDefault="0064496B">
            <w:pPr>
              <w:pStyle w:val="TableParagraph"/>
              <w:spacing w:before="1"/>
              <w:ind w:left="1439" w:right="1399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1077E414" w14:textId="77777777" w:rsidR="005A24E1" w:rsidRDefault="0064496B">
            <w:pPr>
              <w:pStyle w:val="TableParagraph"/>
              <w:spacing w:before="79"/>
              <w:ind w:left="170" w:right="130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627592A7" w14:textId="77777777" w:rsidR="005A24E1" w:rsidRDefault="0064496B">
            <w:pPr>
              <w:pStyle w:val="TableParagraph"/>
              <w:spacing w:before="79"/>
              <w:ind w:left="170" w:right="130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53880422" w14:textId="77777777" w:rsidR="005A24E1" w:rsidRDefault="0064496B">
            <w:pPr>
              <w:pStyle w:val="TableParagraph"/>
              <w:spacing w:before="79"/>
              <w:ind w:left="207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241362AC" w14:textId="77777777" w:rsidR="005A24E1" w:rsidRDefault="0064496B">
            <w:pPr>
              <w:pStyle w:val="TableParagraph"/>
              <w:spacing w:before="79"/>
              <w:ind w:left="164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16BD1D8E" w14:textId="77777777" w:rsidR="005A24E1" w:rsidRDefault="0064496B">
            <w:pPr>
              <w:pStyle w:val="TableParagraph"/>
              <w:spacing w:before="79"/>
              <w:ind w:left="213" w:right="174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7023857C" w14:textId="77777777" w:rsidR="005A24E1" w:rsidRDefault="0064496B">
            <w:pPr>
              <w:pStyle w:val="TableParagraph"/>
              <w:spacing w:before="79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1DC4C908" w14:textId="77777777" w:rsidR="005A24E1" w:rsidRDefault="005A24E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160E970" w14:textId="77777777" w:rsidR="005A24E1" w:rsidRDefault="0064496B">
            <w:pPr>
              <w:pStyle w:val="TableParagraph"/>
              <w:spacing w:before="1"/>
              <w:ind w:left="285" w:right="246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1DE823A3" w14:textId="77777777" w:rsidR="005A24E1" w:rsidRDefault="005A24E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DABF5A9" w14:textId="77777777" w:rsidR="005A24E1" w:rsidRDefault="0064496B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5A24E1" w14:paraId="3DFE9BBC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00130844" w14:textId="77777777" w:rsidR="005A24E1" w:rsidRDefault="005A24E1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7530CAFA" w14:textId="77777777" w:rsidR="005A24E1" w:rsidRDefault="005A24E1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6BE7D473" w14:textId="77777777" w:rsidR="005A24E1" w:rsidRDefault="005A24E1"/>
        </w:tc>
        <w:tc>
          <w:tcPr>
            <w:tcW w:w="760" w:type="dxa"/>
            <w:tcBorders>
              <w:bottom w:val="double" w:sz="3" w:space="0" w:color="000000"/>
            </w:tcBorders>
          </w:tcPr>
          <w:p w14:paraId="37CE4287" w14:textId="77777777" w:rsidR="005A24E1" w:rsidRDefault="0064496B">
            <w:pPr>
              <w:pStyle w:val="TableParagraph"/>
              <w:spacing w:before="79"/>
              <w:ind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7EDB0D88" w14:textId="77777777" w:rsidR="005A24E1" w:rsidRDefault="0064496B">
            <w:pPr>
              <w:pStyle w:val="TableParagraph"/>
              <w:spacing w:before="79"/>
              <w:ind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34A3081A" w14:textId="77777777" w:rsidR="005A24E1" w:rsidRDefault="0064496B">
            <w:pPr>
              <w:pStyle w:val="TableParagraph"/>
              <w:spacing w:before="79"/>
              <w:ind w:left="187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6D7AA449" w14:textId="77777777" w:rsidR="005A24E1" w:rsidRDefault="0064496B">
            <w:pPr>
              <w:pStyle w:val="TableParagraph"/>
              <w:spacing w:before="79"/>
              <w:ind w:left="147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14FD725E" w14:textId="77777777" w:rsidR="005A24E1" w:rsidRDefault="0064496B">
            <w:pPr>
              <w:pStyle w:val="TableParagraph"/>
              <w:spacing w:before="79"/>
              <w:ind w:left="174" w:right="1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5A193EB6" w14:textId="77777777" w:rsidR="005A24E1" w:rsidRDefault="0064496B">
            <w:pPr>
              <w:pStyle w:val="TableParagraph"/>
              <w:spacing w:before="79"/>
              <w:ind w:left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1587BFA9" w14:textId="77777777" w:rsidR="005A24E1" w:rsidRDefault="005A24E1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13D06D52" w14:textId="77777777" w:rsidR="005A24E1" w:rsidRDefault="005A24E1"/>
        </w:tc>
      </w:tr>
      <w:tr w:rsidR="005A24E1" w14:paraId="4886F431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6BA956EF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5A78EE48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15360007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6C5A29E1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Bagas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Rizki</w:t>
            </w:r>
            <w:proofErr w:type="spellEnd"/>
            <w:r>
              <w:rPr>
                <w:b/>
                <w:sz w:val="16"/>
              </w:rPr>
              <w:t xml:space="preserve"> Arno </w:t>
            </w:r>
            <w:proofErr w:type="spellStart"/>
            <w:r>
              <w:rPr>
                <w:b/>
                <w:sz w:val="16"/>
              </w:rPr>
              <w:t>Putro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5A0581E4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2054EA10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74A4204E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57784EE4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3D7752BA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25AD7181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09E823BB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78.8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29AF6373" w14:textId="77777777" w:rsidR="005A24E1" w:rsidRDefault="0064496B">
            <w:pPr>
              <w:pStyle w:val="TableParagraph"/>
              <w:spacing w:before="107"/>
              <w:ind w:left="243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5A24E1" w14:paraId="0161DC35" w14:textId="77777777">
        <w:trPr>
          <w:trHeight w:hRule="exact" w:val="400"/>
        </w:trPr>
        <w:tc>
          <w:tcPr>
            <w:tcW w:w="300" w:type="dxa"/>
          </w:tcPr>
          <w:p w14:paraId="7C52C53A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0E654293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16360002</w:t>
            </w:r>
          </w:p>
        </w:tc>
        <w:tc>
          <w:tcPr>
            <w:tcW w:w="3480" w:type="dxa"/>
          </w:tcPr>
          <w:p w14:paraId="5DB7C8A8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M. Noval </w:t>
            </w:r>
            <w:proofErr w:type="spellStart"/>
            <w:r>
              <w:rPr>
                <w:b/>
                <w:sz w:val="16"/>
              </w:rPr>
              <w:t>Zihad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Pattimura</w:t>
            </w:r>
            <w:proofErr w:type="spellEnd"/>
          </w:p>
        </w:tc>
        <w:tc>
          <w:tcPr>
            <w:tcW w:w="760" w:type="dxa"/>
          </w:tcPr>
          <w:p w14:paraId="6E99CB44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D17E1AC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3839419A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07967AAE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2ED0E7F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40" w:type="dxa"/>
          </w:tcPr>
          <w:p w14:paraId="4B51FB33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31E9DEF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83.5</w:t>
            </w:r>
          </w:p>
        </w:tc>
        <w:tc>
          <w:tcPr>
            <w:tcW w:w="660" w:type="dxa"/>
          </w:tcPr>
          <w:p w14:paraId="689D9B76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A24E1" w14:paraId="501F997B" w14:textId="77777777">
        <w:trPr>
          <w:trHeight w:hRule="exact" w:val="400"/>
        </w:trPr>
        <w:tc>
          <w:tcPr>
            <w:tcW w:w="300" w:type="dxa"/>
          </w:tcPr>
          <w:p w14:paraId="224984AB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79735C6D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16360007</w:t>
            </w:r>
          </w:p>
        </w:tc>
        <w:tc>
          <w:tcPr>
            <w:tcW w:w="3480" w:type="dxa"/>
          </w:tcPr>
          <w:p w14:paraId="59ADB1CD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Gede Walid </w:t>
            </w:r>
            <w:proofErr w:type="spellStart"/>
            <w:r>
              <w:rPr>
                <w:b/>
                <w:sz w:val="16"/>
              </w:rPr>
              <w:t>Bangga</w:t>
            </w:r>
            <w:proofErr w:type="spellEnd"/>
          </w:p>
        </w:tc>
        <w:tc>
          <w:tcPr>
            <w:tcW w:w="760" w:type="dxa"/>
          </w:tcPr>
          <w:p w14:paraId="778AF2CA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891301D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 w14:paraId="64EF7E68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52D14C9F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 w14:paraId="42755EBB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2BC00626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0B8ADF6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80.7</w:t>
            </w:r>
          </w:p>
        </w:tc>
        <w:tc>
          <w:tcPr>
            <w:tcW w:w="660" w:type="dxa"/>
          </w:tcPr>
          <w:p w14:paraId="47F654CA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A24E1" w14:paraId="1846F8AE" w14:textId="77777777">
        <w:trPr>
          <w:trHeight w:hRule="exact" w:val="400"/>
        </w:trPr>
        <w:tc>
          <w:tcPr>
            <w:tcW w:w="300" w:type="dxa"/>
          </w:tcPr>
          <w:p w14:paraId="674FEFA7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00A9D00F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16360014</w:t>
            </w:r>
          </w:p>
        </w:tc>
        <w:tc>
          <w:tcPr>
            <w:tcW w:w="3480" w:type="dxa"/>
          </w:tcPr>
          <w:p w14:paraId="0D9F82A1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Yusuf Maulana</w:t>
            </w:r>
          </w:p>
        </w:tc>
        <w:tc>
          <w:tcPr>
            <w:tcW w:w="760" w:type="dxa"/>
          </w:tcPr>
          <w:p w14:paraId="3B63104A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274B5E5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3272ED9B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7E121DDC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181076DD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4AACAC2A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D55A3B8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85.3</w:t>
            </w:r>
          </w:p>
        </w:tc>
        <w:tc>
          <w:tcPr>
            <w:tcW w:w="660" w:type="dxa"/>
          </w:tcPr>
          <w:p w14:paraId="3976A93A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A24E1" w14:paraId="40140616" w14:textId="77777777">
        <w:trPr>
          <w:trHeight w:hRule="exact" w:val="400"/>
        </w:trPr>
        <w:tc>
          <w:tcPr>
            <w:tcW w:w="300" w:type="dxa"/>
          </w:tcPr>
          <w:p w14:paraId="75BEE02F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36AB5506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16360030</w:t>
            </w:r>
          </w:p>
        </w:tc>
        <w:tc>
          <w:tcPr>
            <w:tcW w:w="3480" w:type="dxa"/>
          </w:tcPr>
          <w:p w14:paraId="65E99B06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Efri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Alamsyah</w:t>
            </w:r>
            <w:proofErr w:type="spellEnd"/>
          </w:p>
        </w:tc>
        <w:tc>
          <w:tcPr>
            <w:tcW w:w="760" w:type="dxa"/>
          </w:tcPr>
          <w:p w14:paraId="4DED18D5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BDE938D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 w14:paraId="44CF387A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5CB67942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F56CA1E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1F94C561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964E3F8" w14:textId="77777777" w:rsidR="005A24E1" w:rsidRDefault="0064496B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1E8A70BF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A24E1" w14:paraId="6873B1FE" w14:textId="77777777">
        <w:trPr>
          <w:trHeight w:hRule="exact" w:val="400"/>
        </w:trPr>
        <w:tc>
          <w:tcPr>
            <w:tcW w:w="300" w:type="dxa"/>
          </w:tcPr>
          <w:p w14:paraId="5B3A4465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655EBEB1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16360066</w:t>
            </w:r>
          </w:p>
        </w:tc>
        <w:tc>
          <w:tcPr>
            <w:tcW w:w="3480" w:type="dxa"/>
          </w:tcPr>
          <w:p w14:paraId="7EC66AA2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 </w:t>
            </w:r>
            <w:proofErr w:type="spellStart"/>
            <w:r>
              <w:rPr>
                <w:b/>
                <w:sz w:val="16"/>
              </w:rPr>
              <w:t>Rachmat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Utomo</w:t>
            </w:r>
            <w:proofErr w:type="spellEnd"/>
          </w:p>
        </w:tc>
        <w:tc>
          <w:tcPr>
            <w:tcW w:w="760" w:type="dxa"/>
          </w:tcPr>
          <w:p w14:paraId="1CF5BCFE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A6024BB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 w14:paraId="756DE635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40" w:type="dxa"/>
          </w:tcPr>
          <w:p w14:paraId="14257C03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0" w:type="dxa"/>
          </w:tcPr>
          <w:p w14:paraId="7D134332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40" w:type="dxa"/>
          </w:tcPr>
          <w:p w14:paraId="6705D9A3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67B2172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69.8</w:t>
            </w:r>
          </w:p>
        </w:tc>
        <w:tc>
          <w:tcPr>
            <w:tcW w:w="660" w:type="dxa"/>
          </w:tcPr>
          <w:p w14:paraId="1CBF0D73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 w:rsidR="005A24E1" w14:paraId="0D425F75" w14:textId="77777777">
        <w:trPr>
          <w:trHeight w:hRule="exact" w:val="400"/>
        </w:trPr>
        <w:tc>
          <w:tcPr>
            <w:tcW w:w="300" w:type="dxa"/>
          </w:tcPr>
          <w:p w14:paraId="39804679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091C6AB3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17360015</w:t>
            </w:r>
          </w:p>
        </w:tc>
        <w:tc>
          <w:tcPr>
            <w:tcW w:w="3480" w:type="dxa"/>
          </w:tcPr>
          <w:p w14:paraId="2236073B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Ihkam </w:t>
            </w:r>
            <w:proofErr w:type="spellStart"/>
            <w:r>
              <w:rPr>
                <w:b/>
                <w:sz w:val="16"/>
              </w:rPr>
              <w:t>Audito</w:t>
            </w:r>
            <w:proofErr w:type="spellEnd"/>
          </w:p>
        </w:tc>
        <w:tc>
          <w:tcPr>
            <w:tcW w:w="760" w:type="dxa"/>
          </w:tcPr>
          <w:p w14:paraId="0DC030BD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11A6F05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 w14:paraId="0E21DAAD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43CED9BE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71841F05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74A6EA37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274334C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81.5</w:t>
            </w:r>
          </w:p>
        </w:tc>
        <w:tc>
          <w:tcPr>
            <w:tcW w:w="660" w:type="dxa"/>
          </w:tcPr>
          <w:p w14:paraId="7EE0B310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A24E1" w14:paraId="7E6864AA" w14:textId="77777777">
        <w:trPr>
          <w:trHeight w:hRule="exact" w:val="400"/>
        </w:trPr>
        <w:tc>
          <w:tcPr>
            <w:tcW w:w="300" w:type="dxa"/>
          </w:tcPr>
          <w:p w14:paraId="4654BBAF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3BB0FA8C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18360006</w:t>
            </w:r>
          </w:p>
        </w:tc>
        <w:tc>
          <w:tcPr>
            <w:tcW w:w="3480" w:type="dxa"/>
          </w:tcPr>
          <w:p w14:paraId="0F889BC3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Ahmad Nur Hasan </w:t>
            </w:r>
            <w:proofErr w:type="spellStart"/>
            <w:r>
              <w:rPr>
                <w:b/>
                <w:sz w:val="16"/>
              </w:rPr>
              <w:t>Ghozy</w:t>
            </w:r>
            <w:proofErr w:type="spellEnd"/>
          </w:p>
        </w:tc>
        <w:tc>
          <w:tcPr>
            <w:tcW w:w="760" w:type="dxa"/>
          </w:tcPr>
          <w:p w14:paraId="06CC4596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5963261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4E17977E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 w14:paraId="7A1B97F5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FA19462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44C6292D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1267852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83.6</w:t>
            </w:r>
          </w:p>
        </w:tc>
        <w:tc>
          <w:tcPr>
            <w:tcW w:w="660" w:type="dxa"/>
          </w:tcPr>
          <w:p w14:paraId="3BE29484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A24E1" w14:paraId="4D7271E7" w14:textId="77777777">
        <w:trPr>
          <w:trHeight w:hRule="exact" w:val="400"/>
        </w:trPr>
        <w:tc>
          <w:tcPr>
            <w:tcW w:w="300" w:type="dxa"/>
          </w:tcPr>
          <w:p w14:paraId="05EADBD3" w14:textId="77777777" w:rsidR="005A24E1" w:rsidRDefault="0064496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1DFFF01E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18360011</w:t>
            </w:r>
          </w:p>
        </w:tc>
        <w:tc>
          <w:tcPr>
            <w:tcW w:w="3480" w:type="dxa"/>
          </w:tcPr>
          <w:p w14:paraId="7EAB66CB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Rakha Tri </w:t>
            </w:r>
            <w:proofErr w:type="spellStart"/>
            <w:r>
              <w:rPr>
                <w:b/>
                <w:sz w:val="16"/>
              </w:rPr>
              <w:t>Fadillah</w:t>
            </w:r>
            <w:proofErr w:type="spellEnd"/>
          </w:p>
        </w:tc>
        <w:tc>
          <w:tcPr>
            <w:tcW w:w="760" w:type="dxa"/>
          </w:tcPr>
          <w:p w14:paraId="109366EB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1E011E1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0C1A8350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 w14:paraId="702C4BBC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6E625A8E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40" w:type="dxa"/>
          </w:tcPr>
          <w:p w14:paraId="4E38E076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707F7D7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81.9</w:t>
            </w:r>
          </w:p>
        </w:tc>
        <w:tc>
          <w:tcPr>
            <w:tcW w:w="660" w:type="dxa"/>
          </w:tcPr>
          <w:p w14:paraId="07BBDF4E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5A24E1" w14:paraId="0BCEF235" w14:textId="77777777">
        <w:trPr>
          <w:trHeight w:hRule="exact" w:val="400"/>
        </w:trPr>
        <w:tc>
          <w:tcPr>
            <w:tcW w:w="300" w:type="dxa"/>
          </w:tcPr>
          <w:p w14:paraId="3A887818" w14:textId="77777777" w:rsidR="005A24E1" w:rsidRDefault="0064496B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20740E02" w14:textId="77777777" w:rsidR="005A24E1" w:rsidRDefault="0064496B">
            <w:pPr>
              <w:pStyle w:val="TableParagraph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</w:rPr>
              <w:t>18360029</w:t>
            </w:r>
          </w:p>
        </w:tc>
        <w:tc>
          <w:tcPr>
            <w:tcW w:w="3480" w:type="dxa"/>
          </w:tcPr>
          <w:p w14:paraId="1F4A1BAD" w14:textId="77777777" w:rsidR="005A24E1" w:rsidRDefault="0064496B">
            <w:pPr>
              <w:pStyle w:val="TableParagraph"/>
              <w:spacing w:before="107"/>
              <w:ind w:left="3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Ibnu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Wanafa</w:t>
            </w:r>
            <w:proofErr w:type="spellEnd"/>
          </w:p>
        </w:tc>
        <w:tc>
          <w:tcPr>
            <w:tcW w:w="760" w:type="dxa"/>
          </w:tcPr>
          <w:p w14:paraId="7914711E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04491B9" w14:textId="77777777" w:rsidR="005A24E1" w:rsidRDefault="0064496B">
            <w:pPr>
              <w:pStyle w:val="TableParagraph"/>
              <w:ind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01972992" w14:textId="77777777" w:rsidR="005A24E1" w:rsidRDefault="0064496B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1F2284D5" w14:textId="77777777" w:rsidR="005A24E1" w:rsidRDefault="0064496B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A4E9B1A" w14:textId="77777777" w:rsidR="005A24E1" w:rsidRDefault="0064496B">
            <w:pPr>
              <w:pStyle w:val="TableParagraph"/>
              <w:ind w:left="174" w:right="1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40" w:type="dxa"/>
          </w:tcPr>
          <w:p w14:paraId="04A0EA83" w14:textId="77777777" w:rsidR="005A24E1" w:rsidRDefault="0064496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C5145F2" w14:textId="77777777" w:rsidR="005A24E1" w:rsidRDefault="0064496B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80.5</w:t>
            </w:r>
          </w:p>
        </w:tc>
        <w:tc>
          <w:tcPr>
            <w:tcW w:w="660" w:type="dxa"/>
          </w:tcPr>
          <w:p w14:paraId="44F52666" w14:textId="77777777" w:rsidR="005A24E1" w:rsidRDefault="0064496B">
            <w:pPr>
              <w:pStyle w:val="TableParagraph"/>
              <w:spacing w:before="107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1D2EA0A4" w14:textId="77777777" w:rsidR="005A24E1" w:rsidRDefault="005A24E1">
      <w:pPr>
        <w:pStyle w:val="BodyText"/>
      </w:pPr>
    </w:p>
    <w:p w14:paraId="20D56EB3" w14:textId="77777777" w:rsidR="005A24E1" w:rsidRDefault="005A24E1">
      <w:pPr>
        <w:pStyle w:val="BodyText"/>
      </w:pPr>
    </w:p>
    <w:p w14:paraId="37048891" w14:textId="77777777" w:rsidR="005A24E1" w:rsidRDefault="005A24E1">
      <w:pPr>
        <w:pStyle w:val="BodyText"/>
      </w:pPr>
    </w:p>
    <w:p w14:paraId="43F7FDB7" w14:textId="77777777" w:rsidR="005A24E1" w:rsidRDefault="005A24E1">
      <w:pPr>
        <w:pStyle w:val="BodyText"/>
      </w:pPr>
    </w:p>
    <w:p w14:paraId="1BCD238F" w14:textId="77777777" w:rsidR="005A24E1" w:rsidRDefault="005A24E1">
      <w:pPr>
        <w:pStyle w:val="BodyText"/>
      </w:pPr>
    </w:p>
    <w:p w14:paraId="27D9E2C4" w14:textId="77777777" w:rsidR="005A24E1" w:rsidRDefault="005A24E1">
      <w:pPr>
        <w:pStyle w:val="BodyText"/>
      </w:pPr>
    </w:p>
    <w:p w14:paraId="6CDD4D6C" w14:textId="77777777" w:rsidR="005A24E1" w:rsidRDefault="005A24E1">
      <w:pPr>
        <w:pStyle w:val="BodyText"/>
      </w:pPr>
    </w:p>
    <w:p w14:paraId="00F0085F" w14:textId="77777777" w:rsidR="005A24E1" w:rsidRDefault="005A24E1">
      <w:pPr>
        <w:pStyle w:val="BodyText"/>
      </w:pPr>
    </w:p>
    <w:p w14:paraId="137DD9CA" w14:textId="77777777" w:rsidR="005A24E1" w:rsidRDefault="005A24E1">
      <w:pPr>
        <w:pStyle w:val="BodyText"/>
      </w:pPr>
    </w:p>
    <w:p w14:paraId="5E18D37A" w14:textId="77777777" w:rsidR="005A24E1" w:rsidRDefault="005A24E1">
      <w:pPr>
        <w:pStyle w:val="BodyText"/>
      </w:pPr>
    </w:p>
    <w:p w14:paraId="7975E465" w14:textId="77777777" w:rsidR="005A24E1" w:rsidRDefault="005A24E1">
      <w:pPr>
        <w:pStyle w:val="BodyText"/>
      </w:pPr>
    </w:p>
    <w:p w14:paraId="3AC7DC98" w14:textId="77777777" w:rsidR="005A24E1" w:rsidRDefault="005A24E1">
      <w:pPr>
        <w:pStyle w:val="BodyText"/>
      </w:pPr>
    </w:p>
    <w:p w14:paraId="20668E42" w14:textId="77777777" w:rsidR="005A24E1" w:rsidRDefault="005A24E1">
      <w:pPr>
        <w:pStyle w:val="BodyText"/>
      </w:pPr>
    </w:p>
    <w:p w14:paraId="196C480E" w14:textId="77777777" w:rsidR="005A24E1" w:rsidRDefault="005A24E1">
      <w:pPr>
        <w:pStyle w:val="BodyText"/>
      </w:pPr>
    </w:p>
    <w:p w14:paraId="6A14FEE6" w14:textId="77777777" w:rsidR="005A24E1" w:rsidRDefault="005A24E1">
      <w:pPr>
        <w:pStyle w:val="BodyText"/>
      </w:pPr>
    </w:p>
    <w:p w14:paraId="4283B823" w14:textId="77777777" w:rsidR="005A24E1" w:rsidRDefault="005A24E1">
      <w:pPr>
        <w:pStyle w:val="BodyText"/>
      </w:pPr>
    </w:p>
    <w:p w14:paraId="523BF6D9" w14:textId="77777777" w:rsidR="005A24E1" w:rsidRDefault="005A24E1">
      <w:pPr>
        <w:pStyle w:val="BodyText"/>
      </w:pPr>
    </w:p>
    <w:p w14:paraId="6179BE65" w14:textId="77777777" w:rsidR="005A24E1" w:rsidRDefault="005A24E1">
      <w:pPr>
        <w:pStyle w:val="BodyText"/>
      </w:pPr>
    </w:p>
    <w:p w14:paraId="168A012F" w14:textId="77777777" w:rsidR="005A24E1" w:rsidRDefault="005A24E1">
      <w:pPr>
        <w:pStyle w:val="BodyText"/>
      </w:pPr>
    </w:p>
    <w:p w14:paraId="475C2F68" w14:textId="77777777" w:rsidR="005A24E1" w:rsidRDefault="005A24E1">
      <w:pPr>
        <w:pStyle w:val="BodyText"/>
      </w:pPr>
    </w:p>
    <w:p w14:paraId="36937FA0" w14:textId="77777777" w:rsidR="005A24E1" w:rsidRDefault="005A24E1">
      <w:pPr>
        <w:pStyle w:val="BodyText"/>
      </w:pPr>
    </w:p>
    <w:p w14:paraId="5393E49B" w14:textId="77777777" w:rsidR="005A24E1" w:rsidRDefault="005A24E1">
      <w:pPr>
        <w:pStyle w:val="BodyText"/>
      </w:pPr>
    </w:p>
    <w:p w14:paraId="6BB5F316" w14:textId="77777777" w:rsidR="005A24E1" w:rsidRDefault="005A24E1">
      <w:pPr>
        <w:pStyle w:val="BodyText"/>
      </w:pPr>
    </w:p>
    <w:p w14:paraId="3E3B7898" w14:textId="77777777" w:rsidR="005A24E1" w:rsidRDefault="005A24E1">
      <w:pPr>
        <w:pStyle w:val="BodyText"/>
      </w:pPr>
    </w:p>
    <w:p w14:paraId="0A8E44C0" w14:textId="77777777" w:rsidR="005A24E1" w:rsidRDefault="005A24E1">
      <w:pPr>
        <w:pStyle w:val="BodyText"/>
      </w:pPr>
    </w:p>
    <w:p w14:paraId="0EF031F3" w14:textId="77777777" w:rsidR="005A24E1" w:rsidRDefault="005A24E1">
      <w:pPr>
        <w:pStyle w:val="BodyText"/>
      </w:pPr>
    </w:p>
    <w:p w14:paraId="2FB8F399" w14:textId="77777777" w:rsidR="005A24E1" w:rsidRDefault="005A24E1">
      <w:pPr>
        <w:pStyle w:val="BodyText"/>
        <w:spacing w:before="3"/>
        <w:rPr>
          <w:sz w:val="21"/>
        </w:rPr>
      </w:pPr>
    </w:p>
    <w:p w14:paraId="6565F086" w14:textId="77777777" w:rsidR="005A24E1" w:rsidRDefault="0064496B">
      <w:pPr>
        <w:spacing w:before="95" w:line="520" w:lineRule="auto"/>
        <w:ind w:left="6060" w:right="3412"/>
        <w:rPr>
          <w:sz w:val="16"/>
        </w:rPr>
      </w:pPr>
      <w:r>
        <w:pict w14:anchorId="2E542B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5A24E1" w14:paraId="6193CDB8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6E26CD03" w14:textId="77777777" w:rsidR="005A24E1" w:rsidRDefault="0064496B">
                        <w:pPr>
                          <w:pStyle w:val="TableParagraph"/>
                          <w:spacing w:before="56"/>
                          <w:ind w:left="102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5A24E1" w14:paraId="7B01D3C2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7E47FFC1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sz w:val="16"/>
                          </w:rPr>
                          <w:tab/>
                          <w:t>8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B2B8F3E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1230861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8053652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5A24E1" w14:paraId="7F34D9FB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1025AFF1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0DB6AC6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C9BE693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3E97B88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5A24E1" w14:paraId="57CEAED5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99B80A0" w14:textId="77777777" w:rsidR="005A24E1" w:rsidRDefault="005A24E1"/>
                    </w:tc>
                    <w:tc>
                      <w:tcPr>
                        <w:tcW w:w="820" w:type="dxa"/>
                      </w:tcPr>
                      <w:p w14:paraId="4DA23924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376EAB3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416BFF3" w14:textId="77777777" w:rsidR="005A24E1" w:rsidRDefault="0064496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2F160E40" w14:textId="77777777" w:rsidR="005A24E1" w:rsidRDefault="005A24E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Jakarta,2 March 2021 Dosen </w:t>
      </w:r>
      <w:proofErr w:type="spellStart"/>
      <w:r>
        <w:rPr>
          <w:sz w:val="16"/>
        </w:rPr>
        <w:t>Pengajar</w:t>
      </w:r>
      <w:proofErr w:type="spellEnd"/>
    </w:p>
    <w:p w14:paraId="12C92A83" w14:textId="77777777" w:rsidR="005A24E1" w:rsidRDefault="005A24E1">
      <w:pPr>
        <w:pStyle w:val="BodyText"/>
        <w:rPr>
          <w:sz w:val="18"/>
        </w:rPr>
      </w:pPr>
    </w:p>
    <w:p w14:paraId="4A70914C" w14:textId="77777777" w:rsidR="005A24E1" w:rsidRDefault="005A24E1">
      <w:pPr>
        <w:pStyle w:val="BodyText"/>
        <w:rPr>
          <w:sz w:val="18"/>
        </w:rPr>
      </w:pPr>
    </w:p>
    <w:p w14:paraId="5B82E2CE" w14:textId="77777777" w:rsidR="005A24E1" w:rsidRDefault="005A24E1">
      <w:pPr>
        <w:pStyle w:val="BodyText"/>
        <w:rPr>
          <w:sz w:val="18"/>
        </w:rPr>
      </w:pPr>
    </w:p>
    <w:p w14:paraId="4743DCA4" w14:textId="77777777" w:rsidR="005A24E1" w:rsidRDefault="0064496B">
      <w:pPr>
        <w:pStyle w:val="Heading1"/>
        <w:spacing w:before="127"/>
        <w:ind w:left="6060"/>
      </w:pPr>
      <w:r>
        <w:t xml:space="preserve">Dadang </w:t>
      </w:r>
      <w:proofErr w:type="spellStart"/>
      <w:r>
        <w:t>Rusmana</w:t>
      </w:r>
      <w:proofErr w:type="spellEnd"/>
      <w:r>
        <w:t>, Ir. M. Komp.</w:t>
      </w:r>
    </w:p>
    <w:p w14:paraId="11745753" w14:textId="77777777" w:rsidR="005A24E1" w:rsidRDefault="005A24E1">
      <w:pPr>
        <w:pStyle w:val="BodyText"/>
        <w:spacing w:before="3"/>
        <w:rPr>
          <w:b/>
          <w:sz w:val="13"/>
        </w:rPr>
      </w:pPr>
    </w:p>
    <w:p w14:paraId="3746B32A" w14:textId="77777777" w:rsidR="005A24E1" w:rsidRDefault="0064496B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34b3d1ae7cfb82c8f2e543d89e567a50</w:t>
      </w:r>
    </w:p>
    <w:sectPr w:rsidR="005A24E1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4E1"/>
    <w:rsid w:val="005A24E1"/>
    <w:rsid w:val="006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F27F16"/>
  <w15:docId w15:val="{2462545A-3A31-4D56-8C16-AB91ED7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2021-03-09T03:29:00Z</dcterms:created>
  <dcterms:modified xsi:type="dcterms:W3CDTF">2021-03-08T20:30:00Z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