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5013"/>
        <w:gridCol w:w="2835"/>
      </w:tblGrid>
      <w:tr w:rsidR="00231EE4" w:rsidRPr="00231EE4" w:rsidTr="00231EE4">
        <w:trPr>
          <w:trHeight w:hRule="exact" w:val="1438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EE4" w:rsidRPr="00231EE4" w:rsidRDefault="00231EE4" w:rsidP="00231EE4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231EE4" w:rsidRPr="00231EE4" w:rsidRDefault="00231EE4" w:rsidP="00231EE4">
            <w:pPr>
              <w:widowControl w:val="0"/>
              <w:spacing w:after="0" w:line="200" w:lineRule="atLeas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1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0A88579E" wp14:editId="2B960278">
                  <wp:extent cx="998249" cy="1018031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49" cy="101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EE4" w:rsidRPr="00231EE4" w:rsidRDefault="00231EE4" w:rsidP="00231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31EE4" w:rsidRPr="00231EE4" w:rsidRDefault="00231EE4" w:rsidP="00231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31EE4" w:rsidRPr="00231EE4" w:rsidRDefault="00231EE4" w:rsidP="00231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31EE4" w:rsidRPr="00231EE4" w:rsidRDefault="00231EE4" w:rsidP="00231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31EE4" w:rsidRPr="00231EE4" w:rsidRDefault="00231EE4" w:rsidP="00231EE4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EE4" w:rsidRPr="00231EE4" w:rsidRDefault="00231EE4" w:rsidP="00231EE4">
            <w:pPr>
              <w:widowControl w:val="0"/>
              <w:spacing w:after="0" w:line="321" w:lineRule="exact"/>
              <w:ind w:left="161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EE4">
              <w:rPr>
                <w:rFonts w:ascii="Times New Roman" w:eastAsia="Calibri" w:hAnsi="Calibri" w:cs="Times New Roman"/>
                <w:b/>
                <w:sz w:val="28"/>
                <w:lang w:val="en-US"/>
              </w:rPr>
              <w:t>BERITA</w:t>
            </w:r>
            <w:r w:rsidRPr="00231EE4">
              <w:rPr>
                <w:rFonts w:ascii="Times New Roman" w:eastAsia="Calibri" w:hAnsi="Calibri" w:cs="Times New Roman"/>
                <w:b/>
                <w:spacing w:val="-2"/>
                <w:sz w:val="28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8"/>
                <w:lang w:val="en-US"/>
              </w:rPr>
              <w:t>ACARA</w:t>
            </w:r>
            <w:r w:rsidRPr="00231EE4">
              <w:rPr>
                <w:rFonts w:ascii="Times New Roman" w:eastAsia="Calibri" w:hAnsi="Calibri" w:cs="Times New Roman"/>
                <w:b/>
                <w:spacing w:val="-2"/>
                <w:sz w:val="28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8"/>
                <w:lang w:val="en-US"/>
              </w:rPr>
              <w:t>PERKULIAHAN</w:t>
            </w:r>
          </w:p>
          <w:p w:rsidR="00231EE4" w:rsidRPr="00231EE4" w:rsidRDefault="00231EE4" w:rsidP="00231EE4">
            <w:pPr>
              <w:widowControl w:val="0"/>
              <w:spacing w:before="9" w:after="0" w:line="272" w:lineRule="exact"/>
              <w:ind w:left="951" w:right="947" w:firstLine="7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EE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(PRESENTASI</w:t>
            </w:r>
            <w:r w:rsidRPr="00231EE4">
              <w:rPr>
                <w:rFonts w:ascii="Times New Roman" w:eastAsia="Calibri" w:hAnsi="Calibri" w:cs="Times New Roman"/>
                <w:b/>
                <w:spacing w:val="-21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KEHADIRAN</w:t>
            </w:r>
            <w:r w:rsidRPr="00231EE4">
              <w:rPr>
                <w:rFonts w:ascii="Times New Roman" w:eastAsia="Calibri" w:hAnsi="Calibri" w:cs="Times New Roman"/>
                <w:b/>
                <w:spacing w:val="-20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DOSEN)</w:t>
            </w:r>
            <w:r w:rsidRPr="00231EE4">
              <w:rPr>
                <w:rFonts w:ascii="Times New Roman" w:eastAsia="Calibri" w:hAnsi="Calibri" w:cs="Times New Roman"/>
                <w:b/>
                <w:spacing w:val="33"/>
                <w:w w:val="99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SEMESTER</w:t>
            </w:r>
            <w:r w:rsidRPr="00231EE4">
              <w:rPr>
                <w:rFonts w:ascii="Times New Roman" w:eastAsia="Calibri" w:hAnsi="Calibri" w:cs="Times New Roman"/>
                <w:b/>
                <w:spacing w:val="-15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GENAP</w:t>
            </w:r>
            <w:r w:rsidRPr="00231EE4">
              <w:rPr>
                <w:rFonts w:ascii="Times New Roman" w:eastAsia="Calibri" w:hAnsi="Calibri" w:cs="Times New Roman"/>
                <w:b/>
                <w:spacing w:val="-16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TAHUN</w:t>
            </w:r>
            <w:r w:rsidRPr="00231EE4">
              <w:rPr>
                <w:rFonts w:ascii="Times New Roman" w:eastAsia="Calibri" w:hAnsi="Calibri" w:cs="Times New Roman"/>
                <w:b/>
                <w:spacing w:val="-15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AKADEMIK</w:t>
            </w:r>
            <w:r w:rsidRPr="00231EE4">
              <w:rPr>
                <w:rFonts w:ascii="Times New Roman" w:eastAsia="Calibri" w:hAnsi="Calibri" w:cs="Times New Roman"/>
                <w:b/>
                <w:spacing w:val="-16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2020/2021</w:t>
            </w:r>
            <w:r w:rsidRPr="00231EE4">
              <w:rPr>
                <w:rFonts w:ascii="Times New Roman" w:eastAsia="Calibri" w:hAnsi="Calibri" w:cs="Times New Roman"/>
                <w:b/>
                <w:w w:val="99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PROGRAM</w:t>
            </w:r>
            <w:r w:rsidRPr="00231EE4">
              <w:rPr>
                <w:rFonts w:ascii="Times New Roman" w:eastAsia="Calibri" w:hAnsi="Calibri" w:cs="Times New Roman"/>
                <w:b/>
                <w:spacing w:val="-12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STUDI</w:t>
            </w:r>
            <w:r w:rsidRPr="00231EE4">
              <w:rPr>
                <w:rFonts w:ascii="Times New Roman" w:eastAsia="Calibri" w:hAnsi="Calibri" w:cs="Times New Roman"/>
                <w:b/>
                <w:spacing w:val="-10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TEKNIK</w:t>
            </w:r>
            <w:r w:rsidRPr="00231EE4">
              <w:rPr>
                <w:rFonts w:ascii="Times New Roman" w:eastAsia="Calibri" w:hAnsi="Calibri" w:cs="Times New Roman"/>
                <w:b/>
                <w:spacing w:val="-12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ELEKTRO</w:t>
            </w:r>
            <w:r w:rsidRPr="00231EE4">
              <w:rPr>
                <w:rFonts w:ascii="Times New Roman" w:eastAsia="Calibri" w:hAnsi="Calibri" w:cs="Times New Roman"/>
                <w:b/>
                <w:spacing w:val="-11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S.1</w:t>
            </w:r>
            <w:r w:rsidRPr="00231EE4">
              <w:rPr>
                <w:rFonts w:ascii="Times New Roman" w:eastAsia="Calibri" w:hAnsi="Calibri" w:cs="Times New Roman"/>
                <w:b/>
                <w:spacing w:val="-10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-ISTN</w:t>
            </w:r>
          </w:p>
        </w:tc>
      </w:tr>
      <w:tr w:rsidR="00231EE4" w:rsidRPr="00231EE4" w:rsidTr="00231EE4">
        <w:trPr>
          <w:trHeight w:hRule="exact" w:val="1613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EE4" w:rsidRPr="00231EE4" w:rsidRDefault="00231EE4" w:rsidP="00231EE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EE4" w:rsidRPr="00231EE4" w:rsidRDefault="00231EE4" w:rsidP="00231EE4">
            <w:pPr>
              <w:widowControl w:val="0"/>
              <w:tabs>
                <w:tab w:val="left" w:pos="1044"/>
                <w:tab w:val="left" w:pos="1234"/>
              </w:tabs>
              <w:spacing w:after="0" w:line="269" w:lineRule="exact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EE4">
              <w:rPr>
                <w:rFonts w:ascii="Times New Roman" w:eastAsia="Calibri" w:hAnsi="Calibri" w:cs="Times New Roman"/>
                <w:spacing w:val="-1"/>
                <w:w w:val="95"/>
                <w:position w:val="2"/>
                <w:sz w:val="24"/>
                <w:lang w:val="en-US"/>
              </w:rPr>
              <w:t>Mata</w:t>
            </w:r>
            <w:r w:rsidRPr="00231EE4">
              <w:rPr>
                <w:rFonts w:ascii="Times New Roman" w:eastAsia="Calibri" w:hAnsi="Calibri" w:cs="Times New Roman"/>
                <w:spacing w:val="-1"/>
                <w:w w:val="95"/>
                <w:position w:val="2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PIRANTI</w:t>
            </w:r>
            <w:r w:rsidRPr="00231EE4">
              <w:rPr>
                <w:rFonts w:ascii="Times New Roman" w:eastAsia="Calibri" w:hAnsi="Calibri" w:cs="Times New Roman"/>
                <w:b/>
                <w:spacing w:val="-19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GELOMBANG</w:t>
            </w:r>
            <w:r w:rsidRPr="00231EE4">
              <w:rPr>
                <w:rFonts w:ascii="Times New Roman" w:eastAsia="Calibri" w:hAnsi="Calibri" w:cs="Times New Roman"/>
                <w:b/>
                <w:spacing w:val="-18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MIKRO</w:t>
            </w:r>
          </w:p>
          <w:p w:rsidR="00231EE4" w:rsidRPr="00231EE4" w:rsidRDefault="00231EE4" w:rsidP="00231EE4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EE4">
              <w:rPr>
                <w:rFonts w:ascii="Times New Roman" w:eastAsia="Calibri" w:hAnsi="Calibri" w:cs="Times New Roman"/>
                <w:spacing w:val="-1"/>
                <w:sz w:val="24"/>
                <w:lang w:val="en-US"/>
              </w:rPr>
              <w:t>Kuliah</w:t>
            </w:r>
            <w:proofErr w:type="spellEnd"/>
          </w:p>
          <w:p w:rsidR="00231EE4" w:rsidRPr="00231EE4" w:rsidRDefault="00231EE4" w:rsidP="00231EE4">
            <w:pPr>
              <w:widowControl w:val="0"/>
              <w:tabs>
                <w:tab w:val="left" w:pos="1074"/>
                <w:tab w:val="left" w:pos="1357"/>
              </w:tabs>
              <w:spacing w:before="2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>Dosen</w:t>
            </w:r>
            <w:proofErr w:type="spellEnd"/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Ir.</w:t>
            </w:r>
            <w:r w:rsidRPr="00231EE4">
              <w:rPr>
                <w:rFonts w:ascii="Times New Roman" w:eastAsia="Calibri" w:hAnsi="Calibri" w:cs="Times New Roman"/>
                <w:b/>
                <w:spacing w:val="-11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Djoko Suprijatmono</w:t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,</w:t>
            </w:r>
            <w:r w:rsidRPr="00231EE4">
              <w:rPr>
                <w:rFonts w:ascii="Times New Roman" w:eastAsia="Calibri" w:hAnsi="Calibri" w:cs="Times New Roman"/>
                <w:b/>
                <w:spacing w:val="-10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MT</w:t>
            </w:r>
          </w:p>
          <w:p w:rsidR="00231EE4" w:rsidRPr="00231EE4" w:rsidRDefault="00231EE4" w:rsidP="00231EE4">
            <w:pPr>
              <w:widowControl w:val="0"/>
              <w:tabs>
                <w:tab w:val="left" w:pos="1074"/>
                <w:tab w:val="left" w:pos="1357"/>
              </w:tabs>
              <w:spacing w:before="7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>Hari</w:t>
            </w:r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proofErr w:type="spellStart"/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Selasa</w:t>
            </w:r>
            <w:proofErr w:type="spellEnd"/>
          </w:p>
          <w:p w:rsidR="00231EE4" w:rsidRPr="00231EE4" w:rsidRDefault="00231EE4" w:rsidP="00EF650D">
            <w:pPr>
              <w:widowControl w:val="0"/>
              <w:tabs>
                <w:tab w:val="left" w:pos="1074"/>
                <w:tab w:val="left" w:pos="1357"/>
              </w:tabs>
              <w:spacing w:before="7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EE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Jam</w:t>
            </w:r>
            <w:r w:rsidRPr="00231EE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ab/>
              <w:t>:</w:t>
            </w:r>
            <w:r w:rsidRPr="00231EE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ab/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EF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EF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EE4" w:rsidRPr="00231EE4" w:rsidRDefault="00231EE4" w:rsidP="00231EE4">
            <w:pPr>
              <w:widowControl w:val="0"/>
              <w:tabs>
                <w:tab w:val="left" w:pos="1201"/>
                <w:tab w:val="left" w:pos="1482"/>
              </w:tabs>
              <w:spacing w:after="0"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>Semester</w:t>
            </w:r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r w:rsidR="00287772">
              <w:rPr>
                <w:rFonts w:ascii="Times New Roman" w:eastAsia="Calibri" w:hAnsi="Calibri" w:cs="Times New Roman"/>
                <w:b/>
                <w:sz w:val="24"/>
              </w:rPr>
              <w:t>VI</w:t>
            </w:r>
          </w:p>
          <w:p w:rsidR="00231EE4" w:rsidRPr="00231EE4" w:rsidRDefault="00231EE4" w:rsidP="00231EE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31EE4" w:rsidRPr="00231EE4" w:rsidRDefault="00231EE4" w:rsidP="00231EE4">
            <w:pPr>
              <w:widowControl w:val="0"/>
              <w:tabs>
                <w:tab w:val="left" w:pos="1201"/>
                <w:tab w:val="left" w:pos="1482"/>
              </w:tabs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SKS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3</w:t>
            </w:r>
          </w:p>
          <w:p w:rsidR="00231EE4" w:rsidRPr="00231EE4" w:rsidRDefault="00231EE4" w:rsidP="00231EE4">
            <w:pPr>
              <w:widowControl w:val="0"/>
              <w:tabs>
                <w:tab w:val="left" w:pos="1201"/>
                <w:tab w:val="left" w:pos="1482"/>
              </w:tabs>
              <w:spacing w:before="74"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>Kelas</w:t>
            </w:r>
            <w:proofErr w:type="spellEnd"/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r w:rsidR="00EF650D">
              <w:rPr>
                <w:rFonts w:ascii="Times New Roman" w:eastAsia="Calibri" w:hAnsi="Calibri" w:cs="Times New Roman"/>
                <w:b/>
                <w:sz w:val="24"/>
              </w:rPr>
              <w:t>A</w:t>
            </w:r>
          </w:p>
          <w:p w:rsidR="00231EE4" w:rsidRPr="00231EE4" w:rsidRDefault="00231EE4" w:rsidP="00231EE4">
            <w:pPr>
              <w:widowControl w:val="0"/>
              <w:tabs>
                <w:tab w:val="left" w:pos="1201"/>
                <w:tab w:val="left" w:pos="1482"/>
              </w:tabs>
              <w:spacing w:before="74"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>Ruang</w:t>
            </w:r>
            <w:proofErr w:type="spellEnd"/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Online</w:t>
            </w:r>
          </w:p>
        </w:tc>
      </w:tr>
    </w:tbl>
    <w:p w:rsidR="003408E7" w:rsidRDefault="003408E7"/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189"/>
        <w:gridCol w:w="4536"/>
        <w:gridCol w:w="1276"/>
        <w:gridCol w:w="2126"/>
      </w:tblGrid>
      <w:tr w:rsidR="00B71A7C" w:rsidTr="00B71A7C">
        <w:trPr>
          <w:trHeight w:hRule="exact" w:val="84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Default="00B71A7C" w:rsidP="006B293D">
            <w:pPr>
              <w:pStyle w:val="TableParagraph"/>
              <w:spacing w:before="130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Default="00B71A7C" w:rsidP="006B293D">
            <w:pPr>
              <w:pStyle w:val="TableParagraph"/>
              <w:spacing w:before="130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TANGGAL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Default="00B71A7C" w:rsidP="006B293D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MATERI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KULIAH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Default="00B71A7C" w:rsidP="00B71A7C">
            <w:pPr>
              <w:pStyle w:val="TableParagraph"/>
              <w:ind w:left="279" w:right="151" w:hanging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JML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MHS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HADIR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Default="00B71A7C" w:rsidP="006B293D">
            <w:pPr>
              <w:pStyle w:val="TableParagraph"/>
              <w:ind w:left="562" w:right="125" w:hanging="4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TANDA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TANGAN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DOSEN</w:t>
            </w:r>
          </w:p>
        </w:tc>
      </w:tr>
      <w:tr w:rsidR="00B71A7C" w:rsidRPr="00231EE4" w:rsidTr="00B71A7C">
        <w:trPr>
          <w:trHeight w:hRule="exact" w:val="85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231EE4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231EE4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1.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71A7C" w:rsidRDefault="00B71A7C" w:rsidP="006B293D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09-03-21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231EE4">
            <w:pPr>
              <w:widowControl w:val="0"/>
              <w:spacing w:before="136" w:after="0" w:line="240" w:lineRule="auto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1EE4">
              <w:rPr>
                <w:rFonts w:ascii="Arial" w:eastAsia="Calibri" w:hAnsi="Calibri" w:cs="Times New Roman"/>
                <w:b/>
                <w:spacing w:val="-10"/>
                <w:w w:val="95"/>
                <w:sz w:val="24"/>
              </w:rPr>
              <w:t>Pertemuan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231EE4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231EE4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4C76C9F1" wp14:editId="042E1293">
                  <wp:extent cx="925286" cy="466484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A7C" w:rsidRPr="00231EE4" w:rsidRDefault="00B71A7C" w:rsidP="006B293D">
            <w:pPr>
              <w:widowControl w:val="0"/>
              <w:spacing w:after="0" w:line="200" w:lineRule="atLeast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1A7C" w:rsidRPr="00231EE4" w:rsidTr="00B71A7C">
        <w:trPr>
          <w:trHeight w:hRule="exact" w:val="84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231EE4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231EE4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2.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71A7C" w:rsidRDefault="00B71A7C" w:rsidP="006B293D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16-03-21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231EE4">
            <w:pPr>
              <w:widowControl w:val="0"/>
              <w:spacing w:before="136" w:after="0" w:line="240" w:lineRule="auto"/>
              <w:ind w:left="104" w:right="83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Calibri" w:cs="Times New Roman"/>
                <w:b/>
                <w:spacing w:val="-9"/>
                <w:w w:val="90"/>
                <w:sz w:val="24"/>
                <w:lang w:val="en-US"/>
              </w:rPr>
              <w:t>Pertemuan</w:t>
            </w:r>
            <w:proofErr w:type="spellEnd"/>
            <w:r>
              <w:rPr>
                <w:rFonts w:ascii="Arial" w:eastAsia="Calibri" w:hAnsi="Calibri" w:cs="Times New Roman"/>
                <w:b/>
                <w:spacing w:val="-9"/>
                <w:w w:val="90"/>
                <w:sz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9"/>
                <w:w w:val="9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231EE4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231EE4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722A6583" wp14:editId="5F8539B1">
                  <wp:extent cx="925286" cy="466484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A7C" w:rsidRPr="00231EE4" w:rsidRDefault="00B71A7C" w:rsidP="006B293D">
            <w:pPr>
              <w:widowControl w:val="0"/>
              <w:spacing w:after="0" w:line="200" w:lineRule="atLeast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1A7C" w:rsidRPr="00231EE4" w:rsidTr="00B71A7C">
        <w:trPr>
          <w:trHeight w:hRule="exact" w:val="84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231EE4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231EE4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3.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71A7C" w:rsidRDefault="00B71A7C" w:rsidP="006B293D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23-03-21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231EE4">
            <w:pPr>
              <w:widowControl w:val="0"/>
              <w:spacing w:before="136" w:after="0" w:line="240" w:lineRule="auto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231EE4">
              <w:rPr>
                <w:rFonts w:ascii="Arial" w:eastAsia="Calibri" w:hAnsi="Calibri" w:cs="Times New Roman"/>
                <w:b/>
                <w:spacing w:val="-9"/>
                <w:w w:val="90"/>
                <w:sz w:val="24"/>
                <w:lang w:val="en-US"/>
              </w:rPr>
              <w:t>Pertemuan</w:t>
            </w:r>
            <w:proofErr w:type="spellEnd"/>
            <w:r w:rsidRPr="00231EE4">
              <w:rPr>
                <w:rFonts w:ascii="Arial" w:eastAsia="Calibri" w:hAnsi="Calibri" w:cs="Times New Roman"/>
                <w:b/>
                <w:spacing w:val="-9"/>
                <w:w w:val="90"/>
                <w:sz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9"/>
                <w:w w:val="9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231EE4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231EE4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jc w:val="center"/>
            </w:pPr>
            <w:r w:rsidRPr="00393E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113F781E" wp14:editId="4AEFE247">
                  <wp:extent cx="925286" cy="466484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7C" w:rsidRPr="00231EE4" w:rsidTr="00B71A7C">
        <w:trPr>
          <w:trHeight w:hRule="exact" w:val="84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231EE4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231EE4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4.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71A7C" w:rsidRDefault="00B71A7C" w:rsidP="006B293D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30-03-21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231EE4">
            <w:pPr>
              <w:widowControl w:val="0"/>
              <w:tabs>
                <w:tab w:val="left" w:pos="1614"/>
                <w:tab w:val="left" w:pos="2790"/>
                <w:tab w:val="left" w:pos="4285"/>
              </w:tabs>
              <w:spacing w:before="142" w:after="0" w:line="274" w:lineRule="exact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231EE4"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>Pertemuan</w:t>
            </w:r>
            <w:proofErr w:type="spellEnd"/>
            <w:r w:rsidRPr="00231EE4"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9"/>
                <w:w w:val="85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231EE4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231EE4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jc w:val="center"/>
            </w:pPr>
            <w:r w:rsidRPr="00393E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56736587" wp14:editId="240ACBBA">
                  <wp:extent cx="925286" cy="466484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7C" w:rsidRPr="00231EE4" w:rsidTr="00B71A7C">
        <w:trPr>
          <w:trHeight w:hRule="exact" w:val="84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5</w:t>
            </w: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A7C" w:rsidRDefault="00B71A7C" w:rsidP="006B293D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06-04-21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231EE4">
            <w:pPr>
              <w:widowControl w:val="0"/>
              <w:tabs>
                <w:tab w:val="left" w:pos="1614"/>
                <w:tab w:val="left" w:pos="2790"/>
                <w:tab w:val="left" w:pos="4285"/>
              </w:tabs>
              <w:spacing w:before="142" w:after="0" w:line="274" w:lineRule="exact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>Pertemuan</w:t>
            </w:r>
            <w:proofErr w:type="spellEnd"/>
            <w:r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9"/>
                <w:w w:val="85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jc w:val="center"/>
            </w:pPr>
            <w:r w:rsidRPr="00393E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5CB91902" wp14:editId="440159C3">
                  <wp:extent cx="925286" cy="466484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7C" w:rsidRPr="00231EE4" w:rsidTr="00B71A7C">
        <w:trPr>
          <w:trHeight w:hRule="exact" w:val="84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6</w:t>
            </w: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71A7C" w:rsidRDefault="00B71A7C" w:rsidP="006B293D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13-04-21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231EE4">
            <w:pPr>
              <w:widowControl w:val="0"/>
              <w:tabs>
                <w:tab w:val="left" w:pos="1614"/>
                <w:tab w:val="left" w:pos="2790"/>
                <w:tab w:val="left" w:pos="4285"/>
              </w:tabs>
              <w:spacing w:before="142" w:after="0" w:line="274" w:lineRule="exact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231EE4"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>Pertemuan</w:t>
            </w:r>
            <w:proofErr w:type="spellEnd"/>
            <w:r w:rsidRPr="00231EE4"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9"/>
                <w:w w:val="85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jc w:val="center"/>
            </w:pPr>
            <w:r w:rsidRPr="00393E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1C3D5085" wp14:editId="7746CF9D">
                  <wp:extent cx="925286" cy="466484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7C" w:rsidRPr="00231EE4" w:rsidTr="00B71A7C">
        <w:trPr>
          <w:trHeight w:hRule="exact" w:val="84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7</w:t>
            </w: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71A7C" w:rsidRDefault="00B71A7C" w:rsidP="006B293D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20-04-21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231EE4">
            <w:pPr>
              <w:widowControl w:val="0"/>
              <w:tabs>
                <w:tab w:val="left" w:pos="1614"/>
                <w:tab w:val="left" w:pos="2790"/>
                <w:tab w:val="left" w:pos="4285"/>
              </w:tabs>
              <w:spacing w:before="142" w:after="0" w:line="274" w:lineRule="exact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231EE4"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>Pertemuan</w:t>
            </w:r>
            <w:proofErr w:type="spellEnd"/>
            <w:r w:rsidRPr="00231EE4"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9"/>
                <w:w w:val="85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jc w:val="center"/>
            </w:pPr>
            <w:r w:rsidRPr="00393E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66C51136" wp14:editId="31324220">
                  <wp:extent cx="925286" cy="466484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7C" w:rsidRPr="00231EE4" w:rsidTr="00B71A7C">
        <w:trPr>
          <w:trHeight w:hRule="exact" w:val="84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8</w:t>
            </w: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71A7C" w:rsidRDefault="00B71A7C" w:rsidP="006B293D">
            <w:pPr>
              <w:pStyle w:val="TableParagraph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27-04-21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6B293D">
            <w:pPr>
              <w:widowControl w:val="0"/>
              <w:tabs>
                <w:tab w:val="left" w:pos="1614"/>
                <w:tab w:val="left" w:pos="2790"/>
                <w:tab w:val="left" w:pos="4285"/>
              </w:tabs>
              <w:spacing w:before="142" w:after="0" w:line="274" w:lineRule="exact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 T 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jc w:val="center"/>
            </w:pPr>
            <w:r w:rsidRPr="00393E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041C03C0" wp14:editId="41C891F3">
                  <wp:extent cx="925286" cy="466484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EE4" w:rsidRDefault="00231EE4" w:rsidP="00231EE4">
      <w:pPr>
        <w:ind w:left="5760" w:firstLine="720"/>
        <w:jc w:val="both"/>
      </w:pPr>
    </w:p>
    <w:p w:rsidR="00231EE4" w:rsidRDefault="00231EE4" w:rsidP="00231EE4">
      <w:pPr>
        <w:ind w:left="5760" w:firstLine="720"/>
        <w:jc w:val="both"/>
      </w:pPr>
      <w:r>
        <w:t>DOSEN PENGAJAR</w:t>
      </w:r>
    </w:p>
    <w:p w:rsidR="00231EE4" w:rsidRDefault="00B71A7C" w:rsidP="00B71A7C">
      <w:pPr>
        <w:jc w:val="right"/>
      </w:pPr>
      <w:r w:rsidRPr="00393EF2">
        <w:rPr>
          <w:rFonts w:ascii="Times New Roman" w:eastAsia="Times New Roman" w:hAnsi="Times New Roman" w:cs="Times New Roman"/>
          <w:noProof/>
          <w:sz w:val="20"/>
          <w:szCs w:val="20"/>
          <w:lang w:eastAsia="id-ID"/>
        </w:rPr>
        <w:drawing>
          <wp:inline distT="0" distB="0" distL="0" distR="0" wp14:anchorId="66329114" wp14:editId="3CF4A427">
            <wp:extent cx="1848189" cy="80554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790" cy="80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E4" w:rsidRDefault="00231EE4" w:rsidP="00231EE4">
      <w:pPr>
        <w:widowControl w:val="0"/>
        <w:tabs>
          <w:tab w:val="left" w:pos="1074"/>
          <w:tab w:val="left" w:pos="1357"/>
        </w:tabs>
        <w:spacing w:before="27" w:after="0" w:line="240" w:lineRule="auto"/>
        <w:ind w:left="102"/>
        <w:jc w:val="right"/>
      </w:pPr>
      <w:r>
        <w:t>(</w:t>
      </w:r>
      <w:r w:rsidRPr="00231EE4">
        <w:rPr>
          <w:rFonts w:ascii="Times New Roman" w:eastAsia="Calibri" w:hAnsi="Calibri" w:cs="Times New Roman"/>
          <w:b/>
          <w:spacing w:val="-1"/>
          <w:sz w:val="24"/>
          <w:lang w:val="en-US"/>
        </w:rPr>
        <w:t>Ir.</w:t>
      </w:r>
      <w:r w:rsidRPr="00231EE4">
        <w:rPr>
          <w:rFonts w:ascii="Times New Roman" w:eastAsia="Calibri" w:hAnsi="Calibri" w:cs="Times New Roman"/>
          <w:b/>
          <w:spacing w:val="-11"/>
          <w:sz w:val="24"/>
          <w:lang w:val="en-US"/>
        </w:rPr>
        <w:t xml:space="preserve"> </w:t>
      </w:r>
      <w:r>
        <w:rPr>
          <w:rFonts w:ascii="Times New Roman" w:eastAsia="Calibri" w:hAnsi="Calibri" w:cs="Times New Roman"/>
          <w:b/>
          <w:spacing w:val="-1"/>
          <w:sz w:val="24"/>
        </w:rPr>
        <w:t>Djoko Suprijatmono</w:t>
      </w:r>
      <w:r w:rsidRPr="00231EE4">
        <w:rPr>
          <w:rFonts w:ascii="Times New Roman" w:eastAsia="Calibri" w:hAnsi="Calibri" w:cs="Times New Roman"/>
          <w:b/>
          <w:spacing w:val="-1"/>
          <w:sz w:val="24"/>
          <w:lang w:val="en-US"/>
        </w:rPr>
        <w:t>,</w:t>
      </w:r>
      <w:r w:rsidRPr="00231EE4">
        <w:rPr>
          <w:rFonts w:ascii="Times New Roman" w:eastAsia="Calibri" w:hAnsi="Calibri" w:cs="Times New Roman"/>
          <w:b/>
          <w:spacing w:val="-10"/>
          <w:sz w:val="24"/>
          <w:lang w:val="en-US"/>
        </w:rPr>
        <w:t xml:space="preserve"> </w:t>
      </w:r>
      <w:r w:rsidRPr="00231EE4">
        <w:rPr>
          <w:rFonts w:ascii="Times New Roman" w:eastAsia="Calibri" w:hAnsi="Calibri" w:cs="Times New Roman"/>
          <w:b/>
          <w:spacing w:val="-1"/>
          <w:sz w:val="24"/>
          <w:lang w:val="en-US"/>
        </w:rPr>
        <w:t>MT</w:t>
      </w:r>
      <w:r>
        <w:t>)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5013"/>
        <w:gridCol w:w="2835"/>
      </w:tblGrid>
      <w:tr w:rsidR="00287772" w:rsidRPr="00231EE4" w:rsidTr="0025722F">
        <w:trPr>
          <w:trHeight w:hRule="exact" w:val="1430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7772" w:rsidRPr="00231EE4" w:rsidRDefault="00287772" w:rsidP="006B293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287772" w:rsidRPr="00231EE4" w:rsidRDefault="00287772" w:rsidP="006B293D">
            <w:pPr>
              <w:widowControl w:val="0"/>
              <w:spacing w:after="0" w:line="200" w:lineRule="atLeas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1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74D6DB0B" wp14:editId="719E30A0">
                  <wp:extent cx="998249" cy="101803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49" cy="101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7772" w:rsidRPr="00231EE4" w:rsidRDefault="00287772" w:rsidP="006B29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7772" w:rsidRPr="00231EE4" w:rsidRDefault="00287772" w:rsidP="006B29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7772" w:rsidRPr="00231EE4" w:rsidRDefault="00287772" w:rsidP="006B29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7772" w:rsidRPr="00231EE4" w:rsidRDefault="00287772" w:rsidP="006B29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7772" w:rsidRPr="00231EE4" w:rsidRDefault="00287772" w:rsidP="006B293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72" w:rsidRPr="00231EE4" w:rsidRDefault="00287772" w:rsidP="006B293D">
            <w:pPr>
              <w:widowControl w:val="0"/>
              <w:spacing w:after="0" w:line="321" w:lineRule="exact"/>
              <w:ind w:left="161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EE4">
              <w:rPr>
                <w:rFonts w:ascii="Times New Roman" w:eastAsia="Calibri" w:hAnsi="Calibri" w:cs="Times New Roman"/>
                <w:b/>
                <w:sz w:val="28"/>
                <w:lang w:val="en-US"/>
              </w:rPr>
              <w:t>BERITA</w:t>
            </w:r>
            <w:r w:rsidRPr="00231EE4">
              <w:rPr>
                <w:rFonts w:ascii="Times New Roman" w:eastAsia="Calibri" w:hAnsi="Calibri" w:cs="Times New Roman"/>
                <w:b/>
                <w:spacing w:val="-2"/>
                <w:sz w:val="28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8"/>
                <w:lang w:val="en-US"/>
              </w:rPr>
              <w:t>ACARA</w:t>
            </w:r>
            <w:r w:rsidRPr="00231EE4">
              <w:rPr>
                <w:rFonts w:ascii="Times New Roman" w:eastAsia="Calibri" w:hAnsi="Calibri" w:cs="Times New Roman"/>
                <w:b/>
                <w:spacing w:val="-2"/>
                <w:sz w:val="28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8"/>
                <w:lang w:val="en-US"/>
              </w:rPr>
              <w:t>PERKULIAHAN</w:t>
            </w:r>
          </w:p>
          <w:p w:rsidR="00287772" w:rsidRPr="00231EE4" w:rsidRDefault="00287772" w:rsidP="006B293D">
            <w:pPr>
              <w:widowControl w:val="0"/>
              <w:spacing w:before="9" w:after="0" w:line="272" w:lineRule="exact"/>
              <w:ind w:left="951" w:right="947" w:firstLine="7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EE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(PRESENTASI</w:t>
            </w:r>
            <w:r w:rsidRPr="00231EE4">
              <w:rPr>
                <w:rFonts w:ascii="Times New Roman" w:eastAsia="Calibri" w:hAnsi="Calibri" w:cs="Times New Roman"/>
                <w:b/>
                <w:spacing w:val="-21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KEHADIRAN</w:t>
            </w:r>
            <w:r w:rsidRPr="00231EE4">
              <w:rPr>
                <w:rFonts w:ascii="Times New Roman" w:eastAsia="Calibri" w:hAnsi="Calibri" w:cs="Times New Roman"/>
                <w:b/>
                <w:spacing w:val="-20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DOSEN)</w:t>
            </w:r>
            <w:r w:rsidRPr="00231EE4">
              <w:rPr>
                <w:rFonts w:ascii="Times New Roman" w:eastAsia="Calibri" w:hAnsi="Calibri" w:cs="Times New Roman"/>
                <w:b/>
                <w:spacing w:val="33"/>
                <w:w w:val="99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SEMESTER</w:t>
            </w:r>
            <w:r w:rsidRPr="00231EE4">
              <w:rPr>
                <w:rFonts w:ascii="Times New Roman" w:eastAsia="Calibri" w:hAnsi="Calibri" w:cs="Times New Roman"/>
                <w:b/>
                <w:spacing w:val="-15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GENAP</w:t>
            </w:r>
            <w:r w:rsidRPr="00231EE4">
              <w:rPr>
                <w:rFonts w:ascii="Times New Roman" w:eastAsia="Calibri" w:hAnsi="Calibri" w:cs="Times New Roman"/>
                <w:b/>
                <w:spacing w:val="-16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TAHUN</w:t>
            </w:r>
            <w:r w:rsidRPr="00231EE4">
              <w:rPr>
                <w:rFonts w:ascii="Times New Roman" w:eastAsia="Calibri" w:hAnsi="Calibri" w:cs="Times New Roman"/>
                <w:b/>
                <w:spacing w:val="-15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AKADEMIK</w:t>
            </w:r>
            <w:r w:rsidRPr="00231EE4">
              <w:rPr>
                <w:rFonts w:ascii="Times New Roman" w:eastAsia="Calibri" w:hAnsi="Calibri" w:cs="Times New Roman"/>
                <w:b/>
                <w:spacing w:val="-16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2020/2021</w:t>
            </w:r>
            <w:r w:rsidRPr="00231EE4">
              <w:rPr>
                <w:rFonts w:ascii="Times New Roman" w:eastAsia="Calibri" w:hAnsi="Calibri" w:cs="Times New Roman"/>
                <w:b/>
                <w:w w:val="99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PROGRAM</w:t>
            </w:r>
            <w:r w:rsidRPr="00231EE4">
              <w:rPr>
                <w:rFonts w:ascii="Times New Roman" w:eastAsia="Calibri" w:hAnsi="Calibri" w:cs="Times New Roman"/>
                <w:b/>
                <w:spacing w:val="-12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STUDI</w:t>
            </w:r>
            <w:r w:rsidRPr="00231EE4">
              <w:rPr>
                <w:rFonts w:ascii="Times New Roman" w:eastAsia="Calibri" w:hAnsi="Calibri" w:cs="Times New Roman"/>
                <w:b/>
                <w:spacing w:val="-10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TEKNIK</w:t>
            </w:r>
            <w:r w:rsidRPr="00231EE4">
              <w:rPr>
                <w:rFonts w:ascii="Times New Roman" w:eastAsia="Calibri" w:hAnsi="Calibri" w:cs="Times New Roman"/>
                <w:b/>
                <w:spacing w:val="-12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ELEKTRO</w:t>
            </w:r>
            <w:r w:rsidRPr="00231EE4">
              <w:rPr>
                <w:rFonts w:ascii="Times New Roman" w:eastAsia="Calibri" w:hAnsi="Calibri" w:cs="Times New Roman"/>
                <w:b/>
                <w:spacing w:val="-11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S.1</w:t>
            </w:r>
            <w:r w:rsidRPr="00231EE4">
              <w:rPr>
                <w:rFonts w:ascii="Times New Roman" w:eastAsia="Calibri" w:hAnsi="Calibri" w:cs="Times New Roman"/>
                <w:b/>
                <w:spacing w:val="-10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-ISTN</w:t>
            </w:r>
          </w:p>
        </w:tc>
      </w:tr>
      <w:tr w:rsidR="00287772" w:rsidRPr="00231EE4" w:rsidTr="00C04831">
        <w:trPr>
          <w:trHeight w:hRule="exact" w:val="1613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72" w:rsidRPr="00231EE4" w:rsidRDefault="00287772" w:rsidP="006B293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7772" w:rsidRPr="00231EE4" w:rsidRDefault="00287772" w:rsidP="006B293D">
            <w:pPr>
              <w:widowControl w:val="0"/>
              <w:tabs>
                <w:tab w:val="left" w:pos="1044"/>
                <w:tab w:val="left" w:pos="1234"/>
              </w:tabs>
              <w:spacing w:after="0" w:line="269" w:lineRule="exact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EE4">
              <w:rPr>
                <w:rFonts w:ascii="Times New Roman" w:eastAsia="Calibri" w:hAnsi="Calibri" w:cs="Times New Roman"/>
                <w:spacing w:val="-1"/>
                <w:w w:val="95"/>
                <w:position w:val="2"/>
                <w:sz w:val="24"/>
                <w:lang w:val="en-US"/>
              </w:rPr>
              <w:t>Mata</w:t>
            </w:r>
            <w:r w:rsidRPr="00231EE4">
              <w:rPr>
                <w:rFonts w:ascii="Times New Roman" w:eastAsia="Calibri" w:hAnsi="Calibri" w:cs="Times New Roman"/>
                <w:spacing w:val="-1"/>
                <w:w w:val="95"/>
                <w:position w:val="2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PIRANTI</w:t>
            </w:r>
            <w:r w:rsidRPr="00231EE4">
              <w:rPr>
                <w:rFonts w:ascii="Times New Roman" w:eastAsia="Calibri" w:hAnsi="Calibri" w:cs="Times New Roman"/>
                <w:b/>
                <w:spacing w:val="-19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GELOMBANG</w:t>
            </w:r>
            <w:r w:rsidRPr="00231EE4">
              <w:rPr>
                <w:rFonts w:ascii="Times New Roman" w:eastAsia="Calibri" w:hAnsi="Calibri" w:cs="Times New Roman"/>
                <w:b/>
                <w:spacing w:val="-18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MIKRO</w:t>
            </w:r>
          </w:p>
          <w:p w:rsidR="00287772" w:rsidRPr="00231EE4" w:rsidRDefault="00287772" w:rsidP="006B293D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EE4">
              <w:rPr>
                <w:rFonts w:ascii="Times New Roman" w:eastAsia="Calibri" w:hAnsi="Calibri" w:cs="Times New Roman"/>
                <w:spacing w:val="-1"/>
                <w:sz w:val="24"/>
                <w:lang w:val="en-US"/>
              </w:rPr>
              <w:t>Kuliah</w:t>
            </w:r>
            <w:proofErr w:type="spellEnd"/>
          </w:p>
          <w:p w:rsidR="00287772" w:rsidRPr="00231EE4" w:rsidRDefault="00287772" w:rsidP="006B293D">
            <w:pPr>
              <w:widowControl w:val="0"/>
              <w:tabs>
                <w:tab w:val="left" w:pos="1074"/>
                <w:tab w:val="left" w:pos="1357"/>
              </w:tabs>
              <w:spacing w:before="2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>Dosen</w:t>
            </w:r>
            <w:proofErr w:type="spellEnd"/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Ir.</w:t>
            </w:r>
            <w:r w:rsidRPr="00231EE4">
              <w:rPr>
                <w:rFonts w:ascii="Times New Roman" w:eastAsia="Calibri" w:hAnsi="Calibri" w:cs="Times New Roman"/>
                <w:b/>
                <w:spacing w:val="-11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Djoko Suprijatmono</w:t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,</w:t>
            </w:r>
            <w:r w:rsidRPr="00231EE4">
              <w:rPr>
                <w:rFonts w:ascii="Times New Roman" w:eastAsia="Calibri" w:hAnsi="Calibri" w:cs="Times New Roman"/>
                <w:b/>
                <w:spacing w:val="-10"/>
                <w:sz w:val="24"/>
                <w:lang w:val="en-US"/>
              </w:rPr>
              <w:t xml:space="preserve"> </w:t>
            </w:r>
            <w:r w:rsidRPr="00231EE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MT</w:t>
            </w:r>
          </w:p>
          <w:p w:rsidR="00287772" w:rsidRPr="00231EE4" w:rsidRDefault="00287772" w:rsidP="006B293D">
            <w:pPr>
              <w:widowControl w:val="0"/>
              <w:tabs>
                <w:tab w:val="left" w:pos="1074"/>
                <w:tab w:val="left" w:pos="1357"/>
              </w:tabs>
              <w:spacing w:before="7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>Hari</w:t>
            </w:r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proofErr w:type="spellStart"/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Selasa</w:t>
            </w:r>
            <w:proofErr w:type="spellEnd"/>
          </w:p>
          <w:p w:rsidR="00287772" w:rsidRPr="00231EE4" w:rsidRDefault="00287772" w:rsidP="006D34AA">
            <w:pPr>
              <w:widowControl w:val="0"/>
              <w:tabs>
                <w:tab w:val="left" w:pos="1074"/>
                <w:tab w:val="left" w:pos="1357"/>
              </w:tabs>
              <w:spacing w:before="7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EE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Jam</w:t>
            </w:r>
            <w:r w:rsidRPr="00231EE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ab/>
              <w:t>:</w:t>
            </w:r>
            <w:r w:rsidRPr="00231EE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ab/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6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6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31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72" w:rsidRPr="00231EE4" w:rsidRDefault="00287772" w:rsidP="006B293D">
            <w:pPr>
              <w:widowControl w:val="0"/>
              <w:tabs>
                <w:tab w:val="left" w:pos="1201"/>
                <w:tab w:val="left" w:pos="1482"/>
              </w:tabs>
              <w:spacing w:after="0"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>Semester</w:t>
            </w:r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r w:rsidR="0025722F">
              <w:rPr>
                <w:rFonts w:ascii="Times New Roman" w:eastAsia="Calibri" w:hAnsi="Calibri" w:cs="Times New Roman"/>
                <w:b/>
                <w:sz w:val="24"/>
              </w:rPr>
              <w:t>VI</w:t>
            </w:r>
          </w:p>
          <w:p w:rsidR="00287772" w:rsidRPr="00231EE4" w:rsidRDefault="00287772" w:rsidP="006B293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87772" w:rsidRPr="00231EE4" w:rsidRDefault="00287772" w:rsidP="006B293D">
            <w:pPr>
              <w:widowControl w:val="0"/>
              <w:tabs>
                <w:tab w:val="left" w:pos="1201"/>
                <w:tab w:val="left" w:pos="1482"/>
              </w:tabs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SKS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3</w:t>
            </w:r>
          </w:p>
          <w:p w:rsidR="00287772" w:rsidRPr="00231EE4" w:rsidRDefault="00287772" w:rsidP="006B293D">
            <w:pPr>
              <w:widowControl w:val="0"/>
              <w:tabs>
                <w:tab w:val="left" w:pos="1201"/>
                <w:tab w:val="left" w:pos="1482"/>
              </w:tabs>
              <w:spacing w:before="74"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>Kelas</w:t>
            </w:r>
            <w:proofErr w:type="spellEnd"/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r w:rsidR="006D34AA">
              <w:rPr>
                <w:rFonts w:ascii="Times New Roman" w:eastAsia="Calibri" w:hAnsi="Calibri" w:cs="Times New Roman"/>
                <w:b/>
                <w:sz w:val="24"/>
              </w:rPr>
              <w:t>A</w:t>
            </w:r>
          </w:p>
          <w:p w:rsidR="00287772" w:rsidRPr="00231EE4" w:rsidRDefault="00287772" w:rsidP="006B293D">
            <w:pPr>
              <w:widowControl w:val="0"/>
              <w:tabs>
                <w:tab w:val="left" w:pos="1201"/>
                <w:tab w:val="left" w:pos="1482"/>
              </w:tabs>
              <w:spacing w:before="74"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>Ruang</w:t>
            </w:r>
            <w:proofErr w:type="spellEnd"/>
            <w:r w:rsidRPr="00231EE4">
              <w:rPr>
                <w:rFonts w:ascii="Times New Roman" w:eastAsia="Calibri" w:hAnsi="Calibri" w:cs="Times New Roman"/>
                <w:spacing w:val="-1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:</w:t>
            </w:r>
            <w:r w:rsidRPr="00231EE4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ab/>
            </w:r>
            <w:r w:rsidRPr="00231EE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Online</w:t>
            </w:r>
          </w:p>
        </w:tc>
      </w:tr>
    </w:tbl>
    <w:p w:rsidR="00287772" w:rsidRDefault="00287772" w:rsidP="00287772"/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189"/>
        <w:gridCol w:w="4536"/>
        <w:gridCol w:w="1276"/>
        <w:gridCol w:w="2126"/>
      </w:tblGrid>
      <w:tr w:rsidR="00B71A7C" w:rsidTr="006B293D">
        <w:trPr>
          <w:trHeight w:hRule="exact" w:val="84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Default="00B71A7C" w:rsidP="006B293D">
            <w:pPr>
              <w:pStyle w:val="TableParagraph"/>
              <w:spacing w:before="130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Default="00B71A7C" w:rsidP="006B293D">
            <w:pPr>
              <w:pStyle w:val="TableParagraph"/>
              <w:spacing w:before="130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TANGGAL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Default="00B71A7C" w:rsidP="006B293D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MATERI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KULIAH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Default="00B71A7C" w:rsidP="006B293D">
            <w:pPr>
              <w:pStyle w:val="TableParagraph"/>
              <w:ind w:left="279" w:right="151" w:hanging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JML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MHS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HADIR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Default="00B71A7C" w:rsidP="006B293D">
            <w:pPr>
              <w:pStyle w:val="TableParagraph"/>
              <w:ind w:left="562" w:right="125" w:hanging="4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TANDA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TANGAN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DOSEN</w:t>
            </w:r>
          </w:p>
        </w:tc>
      </w:tr>
      <w:tr w:rsidR="006D34AA" w:rsidRPr="00231EE4" w:rsidTr="00B71A7C">
        <w:trPr>
          <w:trHeight w:hRule="exact" w:val="85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4AA" w:rsidRPr="00231EE4" w:rsidRDefault="006D34AA" w:rsidP="006B293D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6D34AA" w:rsidRPr="00231EE4" w:rsidRDefault="006D34AA" w:rsidP="006B293D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9</w:t>
            </w: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4AA" w:rsidRDefault="006D34AA" w:rsidP="006B293D">
            <w:pPr>
              <w:pStyle w:val="TableParagraph"/>
              <w:spacing w:before="2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6D34AA" w:rsidRDefault="006D34AA" w:rsidP="006B293D">
            <w:pPr>
              <w:pStyle w:val="TableParagraph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18-05-21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34AA" w:rsidRPr="00231EE4" w:rsidRDefault="006D34AA" w:rsidP="006B293D">
            <w:pPr>
              <w:widowControl w:val="0"/>
              <w:spacing w:before="136" w:after="0" w:line="240" w:lineRule="auto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1EE4">
              <w:rPr>
                <w:rFonts w:ascii="Arial" w:eastAsia="Calibri" w:hAnsi="Calibri" w:cs="Times New Roman"/>
                <w:b/>
                <w:spacing w:val="-10"/>
                <w:w w:val="95"/>
                <w:sz w:val="24"/>
              </w:rPr>
              <w:t>Pertemuan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4AA" w:rsidRPr="00231EE4" w:rsidRDefault="006D34AA" w:rsidP="006B293D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6D34AA" w:rsidRPr="00231EE4" w:rsidRDefault="006D34AA" w:rsidP="006B293D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4AA" w:rsidRPr="00231EE4" w:rsidRDefault="00B71A7C" w:rsidP="00B71A7C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2DC9C505" wp14:editId="30980F62">
                  <wp:extent cx="925286" cy="466484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4AA" w:rsidRPr="00231EE4" w:rsidRDefault="006D34AA" w:rsidP="006B293D">
            <w:pPr>
              <w:widowControl w:val="0"/>
              <w:spacing w:after="0" w:line="200" w:lineRule="atLeast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34AA" w:rsidRPr="00231EE4" w:rsidTr="00B71A7C">
        <w:trPr>
          <w:trHeight w:hRule="exact" w:val="84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4AA" w:rsidRPr="00231EE4" w:rsidRDefault="006D34AA" w:rsidP="006B293D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6D34AA" w:rsidRPr="00231EE4" w:rsidRDefault="006D34AA" w:rsidP="006B293D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10</w:t>
            </w: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4AA" w:rsidRDefault="006D34AA" w:rsidP="006B293D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6D34AA" w:rsidRDefault="006D34AA" w:rsidP="006B293D">
            <w:pPr>
              <w:pStyle w:val="TableParagraph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25-05-21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34AA" w:rsidRPr="00231EE4" w:rsidRDefault="006D34AA" w:rsidP="006B293D">
            <w:pPr>
              <w:widowControl w:val="0"/>
              <w:spacing w:before="136" w:after="0" w:line="240" w:lineRule="auto"/>
              <w:ind w:left="104" w:right="83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Calibri" w:cs="Times New Roman"/>
                <w:b/>
                <w:spacing w:val="-9"/>
                <w:w w:val="90"/>
                <w:sz w:val="24"/>
                <w:lang w:val="en-US"/>
              </w:rPr>
              <w:t>Pertemuan</w:t>
            </w:r>
            <w:proofErr w:type="spellEnd"/>
            <w:r>
              <w:rPr>
                <w:rFonts w:ascii="Arial" w:eastAsia="Calibri" w:hAnsi="Calibri" w:cs="Times New Roman"/>
                <w:b/>
                <w:spacing w:val="-9"/>
                <w:w w:val="90"/>
                <w:sz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9"/>
                <w:w w:val="9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4AA" w:rsidRPr="00231EE4" w:rsidRDefault="006D34AA" w:rsidP="006B293D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6D34AA" w:rsidRPr="00231EE4" w:rsidRDefault="006D34AA" w:rsidP="006B293D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4AA" w:rsidRPr="00231EE4" w:rsidRDefault="00B71A7C" w:rsidP="00B71A7C">
            <w:pPr>
              <w:widowControl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489C05DC" wp14:editId="2499AB01">
                  <wp:extent cx="925286" cy="466484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4AA" w:rsidRPr="00231EE4" w:rsidRDefault="006D34AA" w:rsidP="00B71A7C">
            <w:pPr>
              <w:widowControl w:val="0"/>
              <w:spacing w:after="0" w:line="200" w:lineRule="atLeast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1A7C" w:rsidRPr="00231EE4" w:rsidTr="00B71A7C">
        <w:trPr>
          <w:trHeight w:hRule="exact" w:val="84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11</w:t>
            </w: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:rsidR="00B71A7C" w:rsidRDefault="00B71A7C" w:rsidP="006B293D">
            <w:pPr>
              <w:pStyle w:val="TableParagraph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01-06-21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6B293D">
            <w:pPr>
              <w:widowControl w:val="0"/>
              <w:spacing w:before="136" w:after="0" w:line="240" w:lineRule="auto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231EE4">
              <w:rPr>
                <w:rFonts w:ascii="Arial" w:eastAsia="Calibri" w:hAnsi="Calibri" w:cs="Times New Roman"/>
                <w:b/>
                <w:spacing w:val="-9"/>
                <w:w w:val="90"/>
                <w:sz w:val="24"/>
                <w:lang w:val="en-US"/>
              </w:rPr>
              <w:t>Pertemuan</w:t>
            </w:r>
            <w:proofErr w:type="spellEnd"/>
            <w:r w:rsidRPr="00231EE4">
              <w:rPr>
                <w:rFonts w:ascii="Arial" w:eastAsia="Calibri" w:hAnsi="Calibri" w:cs="Times New Roman"/>
                <w:b/>
                <w:spacing w:val="-9"/>
                <w:w w:val="90"/>
                <w:sz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9"/>
                <w:w w:val="9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B71A7C">
            <w:pPr>
              <w:jc w:val="center"/>
            </w:pPr>
            <w:r w:rsidRPr="00393E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15FE647F" wp14:editId="5B62136F">
                  <wp:extent cx="925286" cy="466484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7C" w:rsidRPr="00231EE4" w:rsidTr="00B71A7C">
        <w:trPr>
          <w:trHeight w:hRule="exact" w:val="84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12</w:t>
            </w: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B71A7C" w:rsidRDefault="00B71A7C" w:rsidP="006B293D">
            <w:pPr>
              <w:pStyle w:val="TableParagraph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08-06-21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6B293D">
            <w:pPr>
              <w:widowControl w:val="0"/>
              <w:tabs>
                <w:tab w:val="left" w:pos="1614"/>
                <w:tab w:val="left" w:pos="2790"/>
                <w:tab w:val="left" w:pos="4285"/>
              </w:tabs>
              <w:spacing w:before="142" w:after="0" w:line="274" w:lineRule="exact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231EE4"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>Pertemuan</w:t>
            </w:r>
            <w:proofErr w:type="spellEnd"/>
            <w:r w:rsidRPr="00231EE4"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9"/>
                <w:w w:val="85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B71A7C">
            <w:pPr>
              <w:jc w:val="center"/>
            </w:pPr>
            <w:r w:rsidRPr="00393E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46339634" wp14:editId="44162DF8">
                  <wp:extent cx="925286" cy="466484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7C" w:rsidRPr="00231EE4" w:rsidTr="00B71A7C">
        <w:trPr>
          <w:trHeight w:hRule="exact" w:val="84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13</w:t>
            </w: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4"/>
              <w:rPr>
                <w:rFonts w:ascii="Calibri" w:eastAsia="Calibri" w:hAnsi="Calibri" w:cs="Calibri"/>
              </w:rPr>
            </w:pPr>
          </w:p>
          <w:p w:rsidR="00B71A7C" w:rsidRDefault="00B71A7C" w:rsidP="006B293D">
            <w:pPr>
              <w:pStyle w:val="TableParagraph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15-06-21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6B293D">
            <w:pPr>
              <w:widowControl w:val="0"/>
              <w:tabs>
                <w:tab w:val="left" w:pos="1614"/>
                <w:tab w:val="left" w:pos="2790"/>
                <w:tab w:val="left" w:pos="4285"/>
              </w:tabs>
              <w:spacing w:before="142" w:after="0" w:line="274" w:lineRule="exact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>Pertemuan</w:t>
            </w:r>
            <w:proofErr w:type="spellEnd"/>
            <w:r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9"/>
                <w:w w:val="85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B71A7C">
            <w:pPr>
              <w:jc w:val="center"/>
            </w:pPr>
            <w:r w:rsidRPr="00393E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10CD3176" wp14:editId="2AEF2EF8">
                  <wp:extent cx="925286" cy="466484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7C" w:rsidRPr="00231EE4" w:rsidTr="00B71A7C">
        <w:trPr>
          <w:trHeight w:hRule="exact" w:val="84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14</w:t>
            </w: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4"/>
              <w:rPr>
                <w:rFonts w:ascii="Calibri" w:eastAsia="Calibri" w:hAnsi="Calibri" w:cs="Calibri"/>
              </w:rPr>
            </w:pPr>
          </w:p>
          <w:p w:rsidR="00B71A7C" w:rsidRDefault="00B71A7C" w:rsidP="006B293D">
            <w:pPr>
              <w:pStyle w:val="TableParagraph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22-06-21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6B293D">
            <w:pPr>
              <w:widowControl w:val="0"/>
              <w:tabs>
                <w:tab w:val="left" w:pos="1614"/>
                <w:tab w:val="left" w:pos="2790"/>
                <w:tab w:val="left" w:pos="4285"/>
              </w:tabs>
              <w:spacing w:before="142" w:after="0" w:line="274" w:lineRule="exact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231EE4"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>Pertemuan</w:t>
            </w:r>
            <w:proofErr w:type="spellEnd"/>
            <w:r w:rsidRPr="00231EE4"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9"/>
                <w:w w:val="85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B71A7C">
            <w:pPr>
              <w:jc w:val="center"/>
            </w:pPr>
            <w:r w:rsidRPr="00393E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42ED80E6" wp14:editId="2C76DC7C">
                  <wp:extent cx="925286" cy="466484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7C" w:rsidRPr="00231EE4" w:rsidTr="00B71A7C">
        <w:trPr>
          <w:trHeight w:hRule="exact" w:val="84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15</w:t>
            </w: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4"/>
              <w:rPr>
                <w:rFonts w:ascii="Calibri" w:eastAsia="Calibri" w:hAnsi="Calibri" w:cs="Calibri"/>
              </w:rPr>
            </w:pPr>
          </w:p>
          <w:p w:rsidR="00B71A7C" w:rsidRDefault="00B71A7C" w:rsidP="006B293D">
            <w:pPr>
              <w:pStyle w:val="TableParagraph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29-06-21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6B293D">
            <w:pPr>
              <w:widowControl w:val="0"/>
              <w:tabs>
                <w:tab w:val="left" w:pos="1614"/>
                <w:tab w:val="left" w:pos="2790"/>
                <w:tab w:val="left" w:pos="4285"/>
              </w:tabs>
              <w:spacing w:before="142" w:after="0" w:line="274" w:lineRule="exact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231EE4"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>Pertemuan</w:t>
            </w:r>
            <w:proofErr w:type="spellEnd"/>
            <w:r w:rsidRPr="00231EE4">
              <w:rPr>
                <w:rFonts w:ascii="Arial" w:eastAsia="Calibri" w:hAnsi="Calibri" w:cs="Times New Roman"/>
                <w:b/>
                <w:spacing w:val="-9"/>
                <w:w w:val="85"/>
                <w:sz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pacing w:val="-9"/>
                <w:w w:val="85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B71A7C">
            <w:pPr>
              <w:jc w:val="center"/>
            </w:pPr>
            <w:r w:rsidRPr="00393E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12CC610C" wp14:editId="45B3B2CB">
                  <wp:extent cx="925286" cy="466484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7C" w:rsidRPr="00231EE4" w:rsidTr="00B71A7C">
        <w:trPr>
          <w:trHeight w:hRule="exact" w:val="84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18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16</w:t>
            </w:r>
            <w:r w:rsidRPr="00231EE4">
              <w:rPr>
                <w:rFonts w:ascii="Calibri" w:eastAsia="Calibri" w:hAnsi="Calibri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6B293D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:rsidR="00B71A7C" w:rsidRDefault="00B71A7C" w:rsidP="006B293D">
            <w:pPr>
              <w:pStyle w:val="TableParagraph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27-07-21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A7C" w:rsidRPr="00231EE4" w:rsidRDefault="00B71A7C" w:rsidP="006B293D">
            <w:pPr>
              <w:widowControl w:val="0"/>
              <w:tabs>
                <w:tab w:val="left" w:pos="1614"/>
                <w:tab w:val="left" w:pos="2790"/>
                <w:tab w:val="left" w:pos="4285"/>
              </w:tabs>
              <w:spacing w:before="142" w:after="0" w:line="274" w:lineRule="exact"/>
              <w:ind w:left="104" w:right="8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 T 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Pr="00231EE4" w:rsidRDefault="00B71A7C" w:rsidP="006B293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B71A7C" w:rsidRPr="00231EE4" w:rsidRDefault="00B71A7C" w:rsidP="006B293D">
            <w:pPr>
              <w:widowControl w:val="0"/>
              <w:spacing w:after="0" w:line="240" w:lineRule="auto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7C" w:rsidRDefault="00B71A7C" w:rsidP="00B71A7C">
            <w:pPr>
              <w:jc w:val="center"/>
            </w:pPr>
            <w:r w:rsidRPr="00393E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23CD29A9" wp14:editId="10C3F9A9">
                  <wp:extent cx="925286" cy="466484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91" cy="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772" w:rsidRDefault="00287772" w:rsidP="00287772">
      <w:pPr>
        <w:ind w:left="5760" w:firstLine="720"/>
        <w:jc w:val="both"/>
      </w:pPr>
    </w:p>
    <w:p w:rsidR="00287772" w:rsidRDefault="00287772" w:rsidP="00287772">
      <w:pPr>
        <w:ind w:left="5760" w:firstLine="720"/>
        <w:jc w:val="both"/>
      </w:pPr>
      <w:r>
        <w:t>DOSEN PENGAJAR</w:t>
      </w:r>
    </w:p>
    <w:p w:rsidR="00B71A7C" w:rsidRDefault="00B71A7C" w:rsidP="00B71A7C">
      <w:pPr>
        <w:ind w:left="5760" w:firstLine="720"/>
        <w:jc w:val="both"/>
      </w:pPr>
      <w:r w:rsidRPr="00393EF2">
        <w:rPr>
          <w:rFonts w:ascii="Times New Roman" w:eastAsia="Times New Roman" w:hAnsi="Times New Roman" w:cs="Times New Roman"/>
          <w:noProof/>
          <w:sz w:val="20"/>
          <w:szCs w:val="20"/>
          <w:lang w:eastAsia="id-ID"/>
        </w:rPr>
        <w:drawing>
          <wp:inline distT="0" distB="0" distL="0" distR="0" wp14:anchorId="7FC61086" wp14:editId="6C74EF98">
            <wp:extent cx="1597818" cy="805542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25" cy="80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772" w:rsidRDefault="00B71A7C" w:rsidP="00593E71">
      <w:pPr>
        <w:widowControl w:val="0"/>
        <w:tabs>
          <w:tab w:val="left" w:pos="1074"/>
          <w:tab w:val="left" w:pos="1357"/>
        </w:tabs>
        <w:spacing w:before="27" w:after="0" w:line="240" w:lineRule="auto"/>
        <w:ind w:left="102"/>
        <w:jc w:val="right"/>
      </w:pPr>
      <w:r>
        <w:t xml:space="preserve"> </w:t>
      </w:r>
      <w:r w:rsidR="00287772">
        <w:t>(</w:t>
      </w:r>
      <w:r w:rsidR="00287772" w:rsidRPr="00231EE4">
        <w:rPr>
          <w:rFonts w:ascii="Times New Roman" w:eastAsia="Calibri" w:hAnsi="Calibri" w:cs="Times New Roman"/>
          <w:b/>
          <w:spacing w:val="-1"/>
          <w:sz w:val="24"/>
          <w:lang w:val="en-US"/>
        </w:rPr>
        <w:t>Ir.</w:t>
      </w:r>
      <w:r w:rsidR="00287772" w:rsidRPr="00231EE4">
        <w:rPr>
          <w:rFonts w:ascii="Times New Roman" w:eastAsia="Calibri" w:hAnsi="Calibri" w:cs="Times New Roman"/>
          <w:b/>
          <w:spacing w:val="-11"/>
          <w:sz w:val="24"/>
          <w:lang w:val="en-US"/>
        </w:rPr>
        <w:t xml:space="preserve"> </w:t>
      </w:r>
      <w:r w:rsidR="00287772">
        <w:rPr>
          <w:rFonts w:ascii="Times New Roman" w:eastAsia="Calibri" w:hAnsi="Calibri" w:cs="Times New Roman"/>
          <w:b/>
          <w:spacing w:val="-1"/>
          <w:sz w:val="24"/>
        </w:rPr>
        <w:t>Djoko Suprijatmono</w:t>
      </w:r>
      <w:r w:rsidR="00287772" w:rsidRPr="00231EE4">
        <w:rPr>
          <w:rFonts w:ascii="Times New Roman" w:eastAsia="Calibri" w:hAnsi="Calibri" w:cs="Times New Roman"/>
          <w:b/>
          <w:spacing w:val="-1"/>
          <w:sz w:val="24"/>
          <w:lang w:val="en-US"/>
        </w:rPr>
        <w:t>,</w:t>
      </w:r>
      <w:r w:rsidR="00287772" w:rsidRPr="00231EE4">
        <w:rPr>
          <w:rFonts w:ascii="Times New Roman" w:eastAsia="Calibri" w:hAnsi="Calibri" w:cs="Times New Roman"/>
          <w:b/>
          <w:spacing w:val="-10"/>
          <w:sz w:val="24"/>
          <w:lang w:val="en-US"/>
        </w:rPr>
        <w:t xml:space="preserve"> </w:t>
      </w:r>
      <w:r w:rsidR="00287772" w:rsidRPr="00231EE4">
        <w:rPr>
          <w:rFonts w:ascii="Times New Roman" w:eastAsia="Calibri" w:hAnsi="Calibri" w:cs="Times New Roman"/>
          <w:b/>
          <w:spacing w:val="-1"/>
          <w:sz w:val="24"/>
          <w:lang w:val="en-US"/>
        </w:rPr>
        <w:t>MT</w:t>
      </w:r>
      <w:r w:rsidR="00287772">
        <w:t>)</w:t>
      </w:r>
      <w:bookmarkStart w:id="0" w:name="_GoBack"/>
      <w:bookmarkEnd w:id="0"/>
    </w:p>
    <w:sectPr w:rsidR="00287772" w:rsidSect="00B71A7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E4"/>
    <w:rsid w:val="002212A4"/>
    <w:rsid w:val="00231EE4"/>
    <w:rsid w:val="0025722F"/>
    <w:rsid w:val="00287772"/>
    <w:rsid w:val="003408E7"/>
    <w:rsid w:val="00593E71"/>
    <w:rsid w:val="006A4776"/>
    <w:rsid w:val="006D34AA"/>
    <w:rsid w:val="00891AD3"/>
    <w:rsid w:val="00B71A7C"/>
    <w:rsid w:val="00C04831"/>
    <w:rsid w:val="00E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650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650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DJOKO S</dc:creator>
  <cp:lastModifiedBy>DJOKO S</cp:lastModifiedBy>
  <cp:revision>8</cp:revision>
  <dcterms:created xsi:type="dcterms:W3CDTF">2021-09-08T10:26:00Z</dcterms:created>
  <dcterms:modified xsi:type="dcterms:W3CDTF">2021-09-08T13:25:00Z</dcterms:modified>
</cp:coreProperties>
</file>