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53C" w:rsidRDefault="0043753C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  <w:r>
        <w:rPr>
          <w:noProof/>
        </w:rPr>
        <w:drawing>
          <wp:inline distT="0" distB="0" distL="0" distR="0" wp14:anchorId="4AF8C605" wp14:editId="3D444CD0">
            <wp:extent cx="6570000" cy="1108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3C" w:rsidRDefault="0043753C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</w:p>
    <w:p w:rsidR="00EC488D" w:rsidRPr="00C25F22" w:rsidRDefault="00EC488D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  <w:r w:rsidRPr="00C25F22">
        <w:rPr>
          <w:rFonts w:ascii="Baskerville Old Face" w:hAnsi="Baskerville Old Face"/>
          <w:b/>
        </w:rPr>
        <w:t>SURAT PENUGASAN TENAGA PENDIDIK</w:t>
      </w:r>
    </w:p>
    <w:p w:rsidR="00EC488D" w:rsidRPr="002A3931" w:rsidRDefault="00EC488D" w:rsidP="00FE0434">
      <w:pPr>
        <w:pStyle w:val="Header"/>
        <w:tabs>
          <w:tab w:val="clear" w:pos="4320"/>
          <w:tab w:val="clear" w:pos="8640"/>
        </w:tabs>
        <w:spacing w:after="120"/>
        <w:jc w:val="center"/>
        <w:rPr>
          <w:sz w:val="20"/>
          <w:szCs w:val="20"/>
        </w:rPr>
      </w:pPr>
      <w:r w:rsidRPr="00FD34EA">
        <w:rPr>
          <w:sz w:val="20"/>
          <w:szCs w:val="20"/>
        </w:rPr>
        <w:t>Nomor :</w:t>
      </w:r>
      <w:r w:rsidR="00051BD6" w:rsidRPr="00051BD6">
        <w:rPr>
          <w:color w:val="363636"/>
          <w:sz w:val="23"/>
        </w:rPr>
        <w:t xml:space="preserve"> </w:t>
      </w:r>
      <w:r w:rsidR="00051BD6" w:rsidRPr="00051BD6">
        <w:rPr>
          <w:color w:val="363636"/>
          <w:sz w:val="20"/>
          <w:szCs w:val="20"/>
        </w:rPr>
        <w:t xml:space="preserve">24 </w:t>
      </w:r>
      <w:r w:rsidR="00051BD6" w:rsidRPr="00051BD6">
        <w:rPr>
          <w:color w:val="7E7E7E"/>
          <w:sz w:val="20"/>
          <w:szCs w:val="20"/>
        </w:rPr>
        <w:t xml:space="preserve">/ </w:t>
      </w:r>
      <w:r w:rsidR="00051BD6" w:rsidRPr="00051BD6">
        <w:rPr>
          <w:color w:val="383838"/>
          <w:sz w:val="20"/>
          <w:szCs w:val="20"/>
        </w:rPr>
        <w:t xml:space="preserve">03.1 </w:t>
      </w:r>
      <w:r w:rsidR="00051BD6" w:rsidRPr="00051BD6">
        <w:rPr>
          <w:color w:val="6B6B6B"/>
          <w:w w:val="90"/>
          <w:sz w:val="20"/>
          <w:szCs w:val="20"/>
        </w:rPr>
        <w:t xml:space="preserve">— </w:t>
      </w:r>
      <w:r w:rsidR="00051BD6" w:rsidRPr="00051BD6">
        <w:rPr>
          <w:color w:val="383838"/>
          <w:sz w:val="20"/>
          <w:szCs w:val="20"/>
        </w:rPr>
        <w:t xml:space="preserve">Gsin/ </w:t>
      </w:r>
      <w:r w:rsidR="002D4837">
        <w:rPr>
          <w:color w:val="383838"/>
          <w:sz w:val="20"/>
          <w:szCs w:val="20"/>
        </w:rPr>
        <w:t>IX</w:t>
      </w:r>
      <w:r w:rsidR="00051BD6" w:rsidRPr="00051BD6">
        <w:rPr>
          <w:color w:val="424242"/>
          <w:sz w:val="20"/>
          <w:szCs w:val="20"/>
        </w:rPr>
        <w:t xml:space="preserve">/ </w:t>
      </w:r>
      <w:r w:rsidR="00051BD6" w:rsidRPr="00051BD6">
        <w:rPr>
          <w:color w:val="383838"/>
          <w:sz w:val="20"/>
          <w:szCs w:val="20"/>
        </w:rPr>
        <w:t>2022</w:t>
      </w:r>
    </w:p>
    <w:p w:rsidR="00EC488D" w:rsidRPr="00C70372" w:rsidRDefault="00EC488D" w:rsidP="00EC488D">
      <w:pPr>
        <w:jc w:val="center"/>
        <w:rPr>
          <w:rFonts w:ascii="Arial Narrow" w:hAnsi="Arial Narrow"/>
          <w:sz w:val="22"/>
          <w:szCs w:val="22"/>
          <w:lang w:val="id-ID"/>
        </w:rPr>
      </w:pPr>
      <w:r w:rsidRPr="0069523A">
        <w:rPr>
          <w:rFonts w:ascii="Arial Narrow" w:hAnsi="Arial Narrow"/>
          <w:sz w:val="22"/>
          <w:szCs w:val="22"/>
        </w:rPr>
        <w:t xml:space="preserve">SEMESTER </w:t>
      </w:r>
      <w:r w:rsidR="00C70372">
        <w:rPr>
          <w:rFonts w:ascii="Arial Narrow" w:hAnsi="Arial Narrow"/>
          <w:b/>
          <w:i/>
          <w:sz w:val="22"/>
          <w:szCs w:val="22"/>
          <w:lang w:val="id-ID"/>
        </w:rPr>
        <w:t>G</w:t>
      </w:r>
      <w:r w:rsidR="00051BD6">
        <w:rPr>
          <w:rFonts w:ascii="Arial Narrow" w:hAnsi="Arial Narrow"/>
          <w:b/>
          <w:i/>
          <w:sz w:val="22"/>
          <w:szCs w:val="22"/>
        </w:rPr>
        <w:t>A</w:t>
      </w:r>
      <w:r w:rsidR="002D4837">
        <w:rPr>
          <w:rFonts w:ascii="Arial Narrow" w:hAnsi="Arial Narrow"/>
          <w:b/>
          <w:i/>
          <w:sz w:val="22"/>
          <w:szCs w:val="22"/>
        </w:rPr>
        <w:t>NJIL</w:t>
      </w:r>
      <w:r w:rsidRPr="0069523A">
        <w:rPr>
          <w:rFonts w:ascii="Arial Narrow" w:hAnsi="Arial Narrow"/>
          <w:sz w:val="22"/>
          <w:szCs w:val="22"/>
        </w:rPr>
        <w:t>, TAHUN  AKADEMIK 20</w:t>
      </w:r>
      <w:r w:rsidR="00051BD6">
        <w:rPr>
          <w:rFonts w:ascii="Arial Narrow" w:hAnsi="Arial Narrow"/>
          <w:sz w:val="22"/>
          <w:szCs w:val="22"/>
        </w:rPr>
        <w:t>2</w:t>
      </w:r>
      <w:r w:rsidR="002D4837">
        <w:rPr>
          <w:rFonts w:ascii="Arial Narrow" w:hAnsi="Arial Narrow"/>
          <w:sz w:val="22"/>
          <w:szCs w:val="22"/>
        </w:rPr>
        <w:t>2</w:t>
      </w:r>
      <w:r w:rsidRPr="0069523A">
        <w:rPr>
          <w:rFonts w:ascii="Arial Narrow" w:hAnsi="Arial Narrow"/>
          <w:sz w:val="22"/>
          <w:szCs w:val="22"/>
        </w:rPr>
        <w:t>/20</w:t>
      </w:r>
      <w:r w:rsidR="00051BD6">
        <w:rPr>
          <w:rFonts w:ascii="Arial Narrow" w:hAnsi="Arial Narrow"/>
          <w:sz w:val="22"/>
          <w:szCs w:val="22"/>
        </w:rPr>
        <w:t>2</w:t>
      </w:r>
      <w:r w:rsidR="002D4837">
        <w:rPr>
          <w:rFonts w:ascii="Arial Narrow" w:hAnsi="Arial Narrow"/>
          <w:sz w:val="22"/>
          <w:szCs w:val="22"/>
        </w:rPr>
        <w:t>3</w:t>
      </w:r>
    </w:p>
    <w:p w:rsidR="00EC488D" w:rsidRPr="00C25F22" w:rsidRDefault="00EC488D" w:rsidP="00EC488D">
      <w:pPr>
        <w:jc w:val="center"/>
        <w:rPr>
          <w:sz w:val="16"/>
          <w:szCs w:val="16"/>
        </w:rPr>
      </w:pPr>
    </w:p>
    <w:tbl>
      <w:tblPr>
        <w:tblW w:w="103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66"/>
        <w:gridCol w:w="236"/>
        <w:gridCol w:w="3364"/>
        <w:gridCol w:w="866"/>
        <w:gridCol w:w="851"/>
        <w:gridCol w:w="83"/>
        <w:gridCol w:w="236"/>
        <w:gridCol w:w="1382"/>
        <w:gridCol w:w="708"/>
        <w:gridCol w:w="993"/>
      </w:tblGrid>
      <w:tr w:rsidR="00EC488D" w:rsidRPr="00013BFD" w:rsidTr="00051BD6">
        <w:tc>
          <w:tcPr>
            <w:tcW w:w="1620" w:type="dxa"/>
            <w:gridSpan w:val="2"/>
            <w:tcBorders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N  a  m  a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left w:val="nil"/>
              <w:bottom w:val="nil"/>
              <w:right w:val="nil"/>
            </w:tcBorders>
          </w:tcPr>
          <w:p w:rsidR="00EC488D" w:rsidRPr="005D15DD" w:rsidRDefault="00080A6B" w:rsidP="00080A6B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Rifki Dermawan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Ir.,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MT.</w:t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Status Pegawai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083" w:type="dxa"/>
            <w:gridSpan w:val="3"/>
            <w:tcBorders>
              <w:left w:val="nil"/>
              <w:bottom w:val="nil"/>
            </w:tcBorders>
          </w:tcPr>
          <w:p w:rsidR="00EC488D" w:rsidRPr="00013BFD" w:rsidRDefault="00EC488D" w:rsidP="00080A6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Tetap</w:t>
            </w:r>
          </w:p>
        </w:tc>
      </w:tr>
      <w:tr w:rsidR="00EC488D" w:rsidRPr="00013BFD" w:rsidTr="00051BD6"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930463" w:rsidP="00080A6B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930463">
              <w:rPr>
                <w:rFonts w:ascii="Arial Narrow" w:hAnsi="Arial Narrow"/>
                <w:b/>
                <w:sz w:val="18"/>
                <w:szCs w:val="18"/>
                <w:lang w:val="es-ES"/>
              </w:rPr>
              <w:t>21</w:t>
            </w:r>
            <w:r w:rsidR="005D15DD">
              <w:rPr>
                <w:rFonts w:ascii="Arial Narrow" w:hAnsi="Arial Narrow"/>
                <w:b/>
                <w:sz w:val="18"/>
                <w:szCs w:val="18"/>
                <w:lang w:val="es-ES"/>
              </w:rPr>
              <w:t>9</w:t>
            </w:r>
            <w:r w:rsidR="00080A6B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  <w:r w:rsidR="005D15DD">
              <w:rPr>
                <w:rFonts w:ascii="Arial Narrow" w:hAnsi="Arial Narrow"/>
                <w:b/>
                <w:sz w:val="18"/>
                <w:szCs w:val="18"/>
                <w:lang w:val="es-ES"/>
              </w:rPr>
              <w:t>000</w:t>
            </w:r>
            <w:r w:rsidR="00080A6B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Program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Studi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Teknik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Mesin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S.1</w:t>
            </w:r>
          </w:p>
        </w:tc>
      </w:tr>
      <w:tr w:rsidR="00EC488D" w:rsidRPr="00013BFD" w:rsidTr="00051BD6"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JabatanAkademik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080A6B" w:rsidP="005D15DD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>Lektor</w:t>
            </w:r>
            <w:r w:rsidR="005D15DD"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119" w:type="dxa"/>
            <w:gridSpan w:val="7"/>
            <w:tcBorders>
              <w:top w:val="nil"/>
              <w:lef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EC488D" w:rsidRPr="00013BFD" w:rsidTr="00051BD6">
        <w:tc>
          <w:tcPr>
            <w:tcW w:w="1354" w:type="dxa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Bidang</w:t>
            </w:r>
          </w:p>
        </w:tc>
        <w:tc>
          <w:tcPr>
            <w:tcW w:w="4732" w:type="dxa"/>
            <w:gridSpan w:val="4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>Perincian</w:t>
            </w:r>
            <w:r w:rsidR="00961374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>Kegiatan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Tempat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Jam /</w:t>
            </w:r>
          </w:p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Minggu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88D" w:rsidRPr="00013BFD" w:rsidRDefault="00EC488D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Kredit</w:t>
            </w:r>
          </w:p>
          <w:p w:rsidR="00EC488D" w:rsidRPr="00013BFD" w:rsidRDefault="00EC488D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(sks)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Keterangan</w:t>
            </w:r>
          </w:p>
        </w:tc>
      </w:tr>
      <w:tr w:rsidR="00051BD6" w:rsidRPr="00013BFD" w:rsidTr="00051BD6">
        <w:tc>
          <w:tcPr>
            <w:tcW w:w="1354" w:type="dxa"/>
            <w:vMerge w:val="restart"/>
            <w:shd w:val="clear" w:color="auto" w:fill="auto"/>
          </w:tcPr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13BFD">
              <w:rPr>
                <w:b/>
                <w:sz w:val="18"/>
                <w:szCs w:val="18"/>
                <w:lang w:val="es-ES"/>
              </w:rPr>
              <w:t>I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PENDIDIKAN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Dan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PENGAJARAN</w:t>
            </w:r>
          </w:p>
        </w:tc>
        <w:tc>
          <w:tcPr>
            <w:tcW w:w="5583" w:type="dxa"/>
            <w:gridSpan w:val="5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sv-SE"/>
              </w:rPr>
              <w:t>MENGAJAR DI KELAS ( KULIAH / RESPONSI DAN LABORATORIUM 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115822" w:rsidRPr="00013BFD" w:rsidTr="00051BD6">
        <w:tc>
          <w:tcPr>
            <w:tcW w:w="1354" w:type="dxa"/>
            <w:vMerge/>
            <w:shd w:val="clear" w:color="auto" w:fill="auto"/>
          </w:tcPr>
          <w:p w:rsidR="00115822" w:rsidRPr="00013BFD" w:rsidRDefault="00115822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115822" w:rsidRPr="00781637" w:rsidRDefault="00115822" w:rsidP="002D4837">
            <w:pPr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Proses Manufaktur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Mesin S1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15822" w:rsidRPr="00781637" w:rsidRDefault="00051BD6" w:rsidP="0078163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080A6B" w:rsidRPr="00781637">
              <w:rPr>
                <w:rFonts w:ascii="Arial Narrow" w:hAnsi="Arial Narrow"/>
                <w:sz w:val="18"/>
                <w:szCs w:val="18"/>
                <w:lang w:val="es-ES"/>
              </w:rPr>
              <w:t>3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.00 – 1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4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4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0, </w:t>
            </w:r>
            <w:r w:rsidR="00080A6B" w:rsidRPr="00781637"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enin</w:t>
            </w:r>
          </w:p>
        </w:tc>
        <w:tc>
          <w:tcPr>
            <w:tcW w:w="708" w:type="dxa"/>
            <w:shd w:val="clear" w:color="auto" w:fill="auto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A / K</w:t>
            </w:r>
          </w:p>
        </w:tc>
      </w:tr>
      <w:tr w:rsidR="00115822" w:rsidRPr="00013BFD" w:rsidTr="00051BD6">
        <w:tc>
          <w:tcPr>
            <w:tcW w:w="1354" w:type="dxa"/>
            <w:vMerge/>
            <w:shd w:val="clear" w:color="auto" w:fill="auto"/>
          </w:tcPr>
          <w:p w:rsidR="00115822" w:rsidRPr="00013BFD" w:rsidRDefault="00115822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115822" w:rsidRPr="00781637" w:rsidRDefault="00115822" w:rsidP="002D4837">
            <w:pPr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id-ID"/>
              </w:rPr>
              <w:t>2.</w:t>
            </w:r>
            <w:r w:rsidR="0028714E" w:rsidRPr="007816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D4837" w:rsidRPr="00781637">
              <w:rPr>
                <w:rFonts w:ascii="Arial Narrow" w:hAnsi="Arial Narrow"/>
                <w:sz w:val="18"/>
                <w:szCs w:val="18"/>
              </w:rPr>
              <w:t>Analisa Kerusakan Material</w:t>
            </w:r>
          </w:p>
        </w:tc>
        <w:tc>
          <w:tcPr>
            <w:tcW w:w="851" w:type="dxa"/>
            <w:shd w:val="clear" w:color="auto" w:fill="auto"/>
          </w:tcPr>
          <w:p w:rsidR="00115822" w:rsidRPr="00781637" w:rsidRDefault="00781637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Mesin D3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10.00 – 11.40, Selasa</w:t>
            </w:r>
          </w:p>
        </w:tc>
        <w:tc>
          <w:tcPr>
            <w:tcW w:w="708" w:type="dxa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Reguler</w:t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3.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Teknik Kerja Bangku &amp; Plat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"MK2"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781637" w:rsidP="001173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Mesin D3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 – 17.40, Selasa</w:t>
            </w: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FD78B2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id-ID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Reguler</w:t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tabs>
                <w:tab w:val="right" w:pos="4910"/>
              </w:tabs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4.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Membimbing Tugas Akhir / Proyek Akhir</w:t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81637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5.</w:t>
            </w:r>
            <w:r w:rsidR="00EA3A6F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Membimbing Kerja Praktek 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"MK4"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81637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"SKS4"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5B4524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"HARI4"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, 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"JAM4"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6.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Menguji Tugas Akhir</w:t>
            </w:r>
            <w:r w:rsidR="00EA3A6F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"MK5"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543A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"SKS5"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5B4524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"HARI5"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, 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"JAM5"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7.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8.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10.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11.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0DFE" w:rsidRPr="00013BFD" w:rsidTr="00EA3A6F">
        <w:tc>
          <w:tcPr>
            <w:tcW w:w="1354" w:type="dxa"/>
            <w:vMerge w:val="restart"/>
            <w:vAlign w:val="center"/>
          </w:tcPr>
          <w:p w:rsidR="00B80DFE" w:rsidRPr="00013BFD" w:rsidRDefault="00B80DFE" w:rsidP="00EA3A6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II</w:t>
            </w:r>
          </w:p>
          <w:p w:rsidR="00B80DFE" w:rsidRPr="00013BFD" w:rsidRDefault="00B80DFE" w:rsidP="00EA3A6F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PENELITIAN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EA3A6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EA3A6F" w:rsidP="00EA3A6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1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fi-FI"/>
              </w:rPr>
              <w:t>. Penulisan Karya Ilmiah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</w:rPr>
              <w:instrText xml:space="preserve"> MERGEFIELD "SKS10" </w:instrText>
            </w:r>
            <w:r w:rsidRPr="0078163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80DFE" w:rsidRPr="00781637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78163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 w:val="restart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III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PENGABDIAN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DAN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MASYARAKAT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7D2D50">
        <w:tc>
          <w:tcPr>
            <w:tcW w:w="1354" w:type="dxa"/>
            <w:vMerge w:val="restart"/>
            <w:vAlign w:val="center"/>
          </w:tcPr>
          <w:p w:rsidR="00B80DFE" w:rsidRPr="00013BFD" w:rsidRDefault="00B80DFE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IV</w:t>
            </w:r>
          </w:p>
          <w:p w:rsidR="00B80DFE" w:rsidRPr="00013BFD" w:rsidRDefault="00B80DFE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UNSUR-UNSUR</w:t>
            </w:r>
          </w:p>
          <w:p w:rsidR="00B80DFE" w:rsidRPr="00013BFD" w:rsidRDefault="00B80DFE" w:rsidP="007D2D5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PENUNJANG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"SKS12" </w:instrTex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013BFD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"SKS13" </w:instrTex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115822" w:rsidRDefault="00B80DFE" w:rsidP="0011732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6086" w:type="dxa"/>
            <w:gridSpan w:val="5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Jumlah Total</w:t>
            </w: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DFE" w:rsidRPr="007543A4" w:rsidRDefault="00CC71C4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1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rPr>
          <w:trHeight w:val="2443"/>
        </w:trPr>
        <w:tc>
          <w:tcPr>
            <w:tcW w:w="10339" w:type="dxa"/>
            <w:gridSpan w:val="11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Kepada yang bersangkutan akan diberikan gaji / honorarium sesuai dengan peraturan penggajian yang berlaku di Institut Sains Dan Teknologi Nasional</w:t>
            </w:r>
          </w:p>
          <w:p w:rsidR="00B80DFE" w:rsidRPr="00013BFD" w:rsidRDefault="00781637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3921125</wp:posOffset>
                  </wp:positionH>
                  <wp:positionV relativeFrom="paragraph">
                    <wp:posOffset>198755</wp:posOffset>
                  </wp:positionV>
                  <wp:extent cx="2216150" cy="135699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Penugasan ini berlaku dari tanggal tanggal 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>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</w:t>
            </w:r>
            <w:r w:rsidR="002D4837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20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22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 sampai dengan tanggal </w:t>
            </w: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Pebruari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20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.    </w:t>
            </w:r>
          </w:p>
          <w:p w:rsidR="00B80DFE" w:rsidRPr="00013BFD" w:rsidRDefault="00B80DFE" w:rsidP="00117320">
            <w:pPr>
              <w:tabs>
                <w:tab w:val="left" w:pos="3315"/>
              </w:tabs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nb-NO"/>
              </w:rPr>
              <w:tab/>
            </w: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</w:tr>
    </w:tbl>
    <w:p w:rsidR="00EC488D" w:rsidRDefault="00EC488D" w:rsidP="00EC488D">
      <w:pPr>
        <w:rPr>
          <w:sz w:val="20"/>
          <w:szCs w:val="20"/>
          <w:lang w:val="nb-NO"/>
        </w:rPr>
      </w:pP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>Tembusan :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1. </w:t>
      </w:r>
      <w:r w:rsidR="00413A55">
        <w:rPr>
          <w:rFonts w:ascii="Arial Narrow" w:hAnsi="Arial Narrow"/>
          <w:sz w:val="16"/>
          <w:szCs w:val="16"/>
          <w:lang w:val="nb-NO"/>
        </w:rPr>
        <w:t xml:space="preserve">Direktur Akademik </w:t>
      </w:r>
      <w:r w:rsidRPr="004A1796">
        <w:rPr>
          <w:rFonts w:ascii="Arial Narrow" w:hAnsi="Arial Narrow"/>
          <w:sz w:val="16"/>
          <w:szCs w:val="16"/>
          <w:lang w:val="nb-NO"/>
        </w:rPr>
        <w:t>– ISTN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2. </w:t>
      </w:r>
      <w:r w:rsidR="00413A55">
        <w:rPr>
          <w:rFonts w:ascii="Arial Narrow" w:hAnsi="Arial Narrow"/>
          <w:sz w:val="16"/>
          <w:szCs w:val="16"/>
          <w:lang w:val="nb-NO"/>
        </w:rPr>
        <w:t>Direktur Non</w:t>
      </w:r>
      <w:r w:rsidRPr="004A1796">
        <w:rPr>
          <w:rFonts w:ascii="Arial Narrow" w:hAnsi="Arial Narrow"/>
          <w:sz w:val="16"/>
          <w:szCs w:val="16"/>
          <w:lang w:val="nb-NO"/>
        </w:rPr>
        <w:t xml:space="preserve"> Akademik – ISTN</w:t>
      </w:r>
    </w:p>
    <w:p w:rsidR="00EC488D" w:rsidRPr="004A1796" w:rsidRDefault="00413A55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>
        <w:rPr>
          <w:rFonts w:ascii="Arial Narrow" w:hAnsi="Arial Narrow"/>
          <w:sz w:val="16"/>
          <w:szCs w:val="16"/>
          <w:lang w:val="nb-NO"/>
        </w:rPr>
        <w:t xml:space="preserve">3. </w:t>
      </w:r>
      <w:r w:rsidRPr="004A1796">
        <w:rPr>
          <w:rFonts w:ascii="Arial Narrow" w:hAnsi="Arial Narrow"/>
          <w:sz w:val="16"/>
          <w:szCs w:val="16"/>
          <w:lang w:val="nb-NO"/>
        </w:rPr>
        <w:t xml:space="preserve">Ka, Biro Sumber Daya </w:t>
      </w:r>
      <w:r>
        <w:rPr>
          <w:rFonts w:ascii="Arial Narrow" w:hAnsi="Arial Narrow"/>
          <w:sz w:val="16"/>
          <w:szCs w:val="16"/>
          <w:lang w:val="nb-NO"/>
        </w:rPr>
        <w:t>Manusia</w:t>
      </w:r>
      <w:r w:rsidR="00EC488D" w:rsidRPr="004A1796">
        <w:rPr>
          <w:rFonts w:ascii="Arial Narrow" w:hAnsi="Arial Narrow"/>
          <w:sz w:val="16"/>
          <w:szCs w:val="16"/>
          <w:lang w:val="nb-NO"/>
        </w:rPr>
        <w:t xml:space="preserve"> – ISTN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4. Ka. Program Studi Teknik </w:t>
      </w:r>
      <w:r>
        <w:rPr>
          <w:rFonts w:ascii="Arial Narrow" w:hAnsi="Arial Narrow"/>
          <w:sz w:val="16"/>
          <w:szCs w:val="16"/>
          <w:lang w:val="nb-NO"/>
        </w:rPr>
        <w:t>Mesin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5. </w:t>
      </w:r>
      <w:r w:rsidR="00413A55">
        <w:rPr>
          <w:rFonts w:ascii="Arial Narrow" w:hAnsi="Arial Narrow"/>
          <w:sz w:val="16"/>
          <w:szCs w:val="16"/>
          <w:lang w:val="nb-NO"/>
        </w:rPr>
        <w:t>Arsip</w:t>
      </w:r>
    </w:p>
    <w:p w:rsidR="00C61CA9" w:rsidRDefault="00930463" w:rsidP="00930463">
      <w:pPr>
        <w:tabs>
          <w:tab w:val="left" w:pos="1043"/>
        </w:tabs>
      </w:pPr>
      <w:r>
        <w:tab/>
      </w:r>
    </w:p>
    <w:p w:rsidR="007543A4" w:rsidRDefault="007543A4" w:rsidP="00930463">
      <w:pPr>
        <w:tabs>
          <w:tab w:val="left" w:pos="1043"/>
        </w:tabs>
      </w:pPr>
    </w:p>
    <w:p w:rsidR="00781637" w:rsidRDefault="00781637" w:rsidP="00930463">
      <w:pPr>
        <w:tabs>
          <w:tab w:val="left" w:pos="1043"/>
        </w:tabs>
      </w:pPr>
    </w:p>
    <w:p w:rsidR="00781637" w:rsidRDefault="00781637" w:rsidP="00930463">
      <w:pPr>
        <w:tabs>
          <w:tab w:val="left" w:pos="1043"/>
        </w:tabs>
      </w:pPr>
    </w:p>
    <w:p w:rsidR="004C7084" w:rsidRDefault="004C7084" w:rsidP="004C7084"/>
    <w:tbl>
      <w:tblPr>
        <w:tblStyle w:val="TableGrid"/>
        <w:tblW w:w="9780" w:type="dxa"/>
        <w:tblInd w:w="28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4679"/>
        <w:gridCol w:w="1243"/>
        <w:gridCol w:w="2019"/>
      </w:tblGrid>
      <w:tr w:rsidR="004C7084" w:rsidTr="003D2E09">
        <w:trPr>
          <w:trHeight w:val="1392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3D2E09">
            <w:pPr>
              <w:ind w:left="108"/>
            </w:pPr>
            <w:r>
              <w:t xml:space="preserve"> </w:t>
            </w:r>
          </w:p>
          <w:p w:rsidR="004C7084" w:rsidRDefault="004C7084" w:rsidP="003D2E09">
            <w:pPr>
              <w:ind w:left="108"/>
            </w:pPr>
            <w:r>
              <w:t xml:space="preserve"> </w:t>
            </w:r>
          </w:p>
          <w:p w:rsidR="004C7084" w:rsidRDefault="004C7084" w:rsidP="003D2E09">
            <w:pPr>
              <w:ind w:left="108"/>
            </w:pP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109"/>
              <w:jc w:val="center"/>
            </w:pPr>
            <w:r>
              <w:rPr>
                <w:b/>
              </w:rPr>
              <w:t xml:space="preserve">BERITA ACARA PERKULIAHAN </w:t>
            </w:r>
          </w:p>
          <w:p w:rsidR="004C7084" w:rsidRDefault="004C7084" w:rsidP="003D2E09">
            <w:pPr>
              <w:ind w:left="109"/>
              <w:jc w:val="center"/>
            </w:pPr>
            <w:r>
              <w:t xml:space="preserve">(PRESENTASI KEHADIRAN DOSEN) </w:t>
            </w:r>
          </w:p>
          <w:p w:rsidR="004C7084" w:rsidRDefault="004C7084" w:rsidP="003D2E09">
            <w:pPr>
              <w:ind w:left="112"/>
              <w:jc w:val="center"/>
            </w:pPr>
            <w:r>
              <w:t>SEMESTER GANJIL TAHUN AKADEMIK 2022/2023</w:t>
            </w:r>
          </w:p>
          <w:p w:rsidR="004C7084" w:rsidRDefault="004C7084" w:rsidP="003D2E09">
            <w:pPr>
              <w:ind w:left="111"/>
              <w:jc w:val="center"/>
            </w:pPr>
            <w:r>
              <w:t xml:space="preserve">PROGRAM STUDI TEKNIK MESIN S.1 &amp; D.III - ISTN </w:t>
            </w:r>
          </w:p>
          <w:p w:rsidR="004C7084" w:rsidRDefault="004C7084" w:rsidP="003D2E09">
            <w:pPr>
              <w:ind w:left="176"/>
              <w:jc w:val="center"/>
            </w:pPr>
            <w:r>
              <w:t xml:space="preserve"> </w:t>
            </w:r>
          </w:p>
        </w:tc>
      </w:tr>
      <w:tr w:rsidR="004C7084" w:rsidTr="003D2E0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3D2E09">
            <w:pPr>
              <w:spacing w:after="16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CC3639">
            <w:pPr>
              <w:tabs>
                <w:tab w:val="left" w:pos="1699"/>
              </w:tabs>
              <w:spacing w:line="360" w:lineRule="auto"/>
              <w:ind w:left="139"/>
            </w:pPr>
            <w:r>
              <w:t xml:space="preserve">Mata Kuliah    </w:t>
            </w:r>
            <w:r w:rsidR="009D2A01">
              <w:tab/>
            </w:r>
            <w:r>
              <w:t xml:space="preserve">: </w:t>
            </w:r>
            <w:proofErr w:type="spellStart"/>
            <w:r>
              <w:t>Tek</w:t>
            </w:r>
            <w:proofErr w:type="spellEnd"/>
            <w:r w:rsidR="009D2A01">
              <w:rPr>
                <w:lang w:val="en-US"/>
              </w:rPr>
              <w:t>.</w:t>
            </w:r>
            <w:r>
              <w:t xml:space="preserve"> Kerja Bangku dan </w:t>
            </w:r>
            <w:proofErr w:type="spellStart"/>
            <w:r>
              <w:t>Plat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C7084" w:rsidRDefault="004C7084" w:rsidP="00CC3639">
            <w:pPr>
              <w:spacing w:line="360" w:lineRule="auto"/>
              <w:ind w:left="108"/>
            </w:pPr>
            <w:r>
              <w:t xml:space="preserve">Semester 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7084" w:rsidRDefault="004C7084" w:rsidP="00CC3639">
            <w:pPr>
              <w:spacing w:line="360" w:lineRule="auto"/>
            </w:pPr>
            <w:r>
              <w:t>: 1</w:t>
            </w:r>
          </w:p>
        </w:tc>
      </w:tr>
      <w:tr w:rsidR="004C7084" w:rsidTr="003D2E09">
        <w:trPr>
          <w:trHeight w:val="349"/>
        </w:trPr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9D2A01" w:rsidP="003D2E09">
            <w:pPr>
              <w:spacing w:after="160"/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-902335</wp:posOffset>
                  </wp:positionV>
                  <wp:extent cx="995680" cy="1017905"/>
                  <wp:effectExtent l="0" t="0" r="0" b="0"/>
                  <wp:wrapNone/>
                  <wp:docPr id="3214" name="Picture 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Picture 321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CC3639">
            <w:pPr>
              <w:tabs>
                <w:tab w:val="left" w:pos="1699"/>
                <w:tab w:val="center" w:pos="2820"/>
              </w:tabs>
              <w:spacing w:line="360" w:lineRule="auto"/>
              <w:ind w:left="142"/>
            </w:pPr>
            <w:r>
              <w:t xml:space="preserve">Dosen </w:t>
            </w:r>
            <w:r w:rsidR="009D2A01">
              <w:t xml:space="preserve">         </w:t>
            </w:r>
            <w:r w:rsidR="009D2A01">
              <w:tab/>
            </w:r>
            <w:r>
              <w:t xml:space="preserve">: Ir. Rifki Dermawan MT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084" w:rsidRDefault="004C7084" w:rsidP="00CC3639">
            <w:pPr>
              <w:spacing w:line="360" w:lineRule="auto"/>
              <w:ind w:left="108"/>
            </w:pPr>
            <w:r>
              <w:t xml:space="preserve">SKS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7084" w:rsidRDefault="004C7084" w:rsidP="00CC3639">
            <w:pPr>
              <w:spacing w:line="360" w:lineRule="auto"/>
            </w:pPr>
            <w:r>
              <w:t>: 2</w:t>
            </w:r>
          </w:p>
        </w:tc>
      </w:tr>
      <w:tr w:rsidR="004C7084" w:rsidTr="003D2E09">
        <w:trPr>
          <w:trHeight w:val="349"/>
        </w:trPr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3D2E09">
            <w:pPr>
              <w:spacing w:after="160"/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CC3639">
            <w:pPr>
              <w:tabs>
                <w:tab w:val="left" w:pos="1699"/>
                <w:tab w:val="center" w:pos="2109"/>
              </w:tabs>
              <w:spacing w:line="360" w:lineRule="auto"/>
              <w:ind w:left="139"/>
            </w:pPr>
            <w:r>
              <w:t xml:space="preserve">Hari                 </w:t>
            </w:r>
            <w:r w:rsidR="009D2A01">
              <w:tab/>
            </w:r>
            <w:r>
              <w:t>: Selasa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084" w:rsidRDefault="004C7084" w:rsidP="00CC3639">
            <w:pPr>
              <w:spacing w:line="360" w:lineRule="auto"/>
              <w:ind w:left="108"/>
            </w:pPr>
            <w:r>
              <w:t xml:space="preserve">Kelas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7084" w:rsidRDefault="004C7084" w:rsidP="00CC3639">
            <w:pPr>
              <w:spacing w:line="360" w:lineRule="auto"/>
            </w:pPr>
            <w:r>
              <w:t>: A</w:t>
            </w:r>
          </w:p>
        </w:tc>
      </w:tr>
      <w:tr w:rsidR="004C7084" w:rsidTr="009D2A01">
        <w:trPr>
          <w:trHeight w:val="192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spacing w:after="160"/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CC3639">
            <w:pPr>
              <w:tabs>
                <w:tab w:val="left" w:pos="1699"/>
                <w:tab w:val="center" w:pos="2329"/>
              </w:tabs>
              <w:spacing w:line="360" w:lineRule="auto"/>
              <w:ind w:left="139"/>
            </w:pPr>
            <w:r>
              <w:t xml:space="preserve">Jam            </w:t>
            </w:r>
            <w:r w:rsidR="009D2A01">
              <w:tab/>
            </w:r>
            <w:r>
              <w:t>: 10.00 – 11.40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084" w:rsidRDefault="004C7084" w:rsidP="00CC3639">
            <w:pPr>
              <w:spacing w:line="360" w:lineRule="auto"/>
              <w:ind w:left="108"/>
            </w:pPr>
            <w:r>
              <w:t xml:space="preserve">Ruang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084" w:rsidRDefault="004C7084" w:rsidP="00CC3639">
            <w:pPr>
              <w:spacing w:line="360" w:lineRule="auto"/>
            </w:pPr>
            <w:r>
              <w:t>: C2</w:t>
            </w:r>
          </w:p>
        </w:tc>
      </w:tr>
    </w:tbl>
    <w:p w:rsidR="004C7084" w:rsidRDefault="004C7084" w:rsidP="004C7084">
      <w:r>
        <w:t xml:space="preserve"> </w:t>
      </w:r>
    </w:p>
    <w:tbl>
      <w:tblPr>
        <w:tblStyle w:val="TableGrid"/>
        <w:tblW w:w="9784" w:type="dxa"/>
        <w:tblInd w:w="283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85"/>
        <w:gridCol w:w="1428"/>
        <w:gridCol w:w="4671"/>
        <w:gridCol w:w="1154"/>
        <w:gridCol w:w="1846"/>
      </w:tblGrid>
      <w:tr w:rsidR="004C7084" w:rsidTr="003D2E09">
        <w:trPr>
          <w:trHeight w:val="83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left="58"/>
            </w:pPr>
            <w:r>
              <w:rPr>
                <w:b/>
              </w:rPr>
              <w:t xml:space="preserve">No.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r>
              <w:rPr>
                <w:b/>
              </w:rPr>
              <w:t xml:space="preserve">TANGGAL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3"/>
              <w:jc w:val="center"/>
            </w:pPr>
            <w:r>
              <w:rPr>
                <w:b/>
              </w:rPr>
              <w:t xml:space="preserve">MATERI KULIAH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right="106"/>
              <w:jc w:val="center"/>
            </w:pPr>
            <w:r>
              <w:rPr>
                <w:b/>
              </w:rPr>
              <w:t xml:space="preserve">JML </w:t>
            </w:r>
          </w:p>
          <w:p w:rsidR="004C7084" w:rsidRDefault="004C7084" w:rsidP="003D2E09">
            <w:pPr>
              <w:ind w:right="105"/>
              <w:jc w:val="center"/>
            </w:pPr>
            <w:r>
              <w:rPr>
                <w:b/>
              </w:rPr>
              <w:t xml:space="preserve">MHS </w:t>
            </w:r>
          </w:p>
          <w:p w:rsidR="004C7084" w:rsidRDefault="004C7084" w:rsidP="003D2E09">
            <w:pPr>
              <w:ind w:left="72"/>
            </w:pPr>
            <w:r>
              <w:rPr>
                <w:b/>
              </w:rPr>
              <w:t xml:space="preserve">HADIR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right="138"/>
              <w:jc w:val="center"/>
            </w:pPr>
            <w:r>
              <w:rPr>
                <w:b/>
              </w:rPr>
              <w:t xml:space="preserve">TANDA </w:t>
            </w:r>
          </w:p>
          <w:p w:rsidR="004C7084" w:rsidRDefault="004C7084" w:rsidP="003D2E09">
            <w:pPr>
              <w:ind w:right="140"/>
              <w:jc w:val="center"/>
            </w:pPr>
            <w:r>
              <w:rPr>
                <w:b/>
              </w:rPr>
              <w:t xml:space="preserve">TANGAN </w:t>
            </w:r>
          </w:p>
          <w:p w:rsidR="004C7084" w:rsidRDefault="004C7084" w:rsidP="003D2E09">
            <w:pPr>
              <w:ind w:right="139"/>
              <w:jc w:val="center"/>
            </w:pPr>
            <w:r>
              <w:rPr>
                <w:b/>
              </w:rPr>
              <w:t xml:space="preserve">DOSEN </w:t>
            </w:r>
          </w:p>
        </w:tc>
      </w:tr>
      <w:tr w:rsidR="004C7084" w:rsidTr="00CC3639">
        <w:trPr>
          <w:trHeight w:val="105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01.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jc w:val="center"/>
            </w:pPr>
            <w:r>
              <w:t xml:space="preserve">20 </w:t>
            </w:r>
            <w:proofErr w:type="spellStart"/>
            <w:r>
              <w:t>Sept</w:t>
            </w:r>
            <w:proofErr w:type="spellEnd"/>
            <w:r>
              <w:t xml:space="preserve">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r>
              <w:t>Pengertian tentang teknik kerja bangku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CC3639">
            <w:pPr>
              <w:ind w:right="636"/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123825</wp:posOffset>
                  </wp:positionV>
                  <wp:extent cx="567690" cy="419100"/>
                  <wp:effectExtent l="0" t="0" r="3810" b="0"/>
                  <wp:wrapTight wrapText="bothSides">
                    <wp:wrapPolygon edited="0">
                      <wp:start x="0" y="0"/>
                      <wp:lineTo x="0" y="20618"/>
                      <wp:lineTo x="21020" y="20618"/>
                      <wp:lineTo x="21020" y="0"/>
                      <wp:lineTo x="0" y="0"/>
                    </wp:wrapPolygon>
                  </wp:wrapTight>
                  <wp:docPr id="3218" name="Picture 3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8" name="Picture 321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084" w:rsidTr="00CC3639">
        <w:trPr>
          <w:trHeight w:val="9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02.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jc w:val="center"/>
            </w:pPr>
            <w:r>
              <w:t xml:space="preserve">27 </w:t>
            </w:r>
            <w:proofErr w:type="spellStart"/>
            <w:r>
              <w:t>Sept</w:t>
            </w:r>
            <w:proofErr w:type="spellEnd"/>
            <w:r>
              <w:t xml:space="preserve">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"/>
            </w:pPr>
            <w:proofErr w:type="spellStart"/>
            <w:r>
              <w:t>Penitik</w:t>
            </w:r>
            <w:proofErr w:type="spellEnd"/>
            <w:r>
              <w:t xml:space="preserve"> dan penggores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084" w:rsidRDefault="00C573CA" w:rsidP="00CC3639">
            <w:pPr>
              <w:spacing w:after="5"/>
              <w:ind w:left="212"/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170180</wp:posOffset>
                  </wp:positionV>
                  <wp:extent cx="567690" cy="419100"/>
                  <wp:effectExtent l="0" t="0" r="3810" b="0"/>
                  <wp:wrapSquare wrapText="bothSides"/>
                  <wp:docPr id="3220" name="Picture 3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0" name="Picture 322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7084" w:rsidTr="00CC3639">
        <w:trPr>
          <w:trHeight w:val="97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03.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jc w:val="center"/>
            </w:pPr>
            <w:r>
              <w:t xml:space="preserve">04 </w:t>
            </w:r>
            <w:proofErr w:type="spellStart"/>
            <w:r>
              <w:t>Okt</w:t>
            </w:r>
            <w:proofErr w:type="spellEnd"/>
            <w:r>
              <w:t xml:space="preserve">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roofErr w:type="spellStart"/>
            <w:r>
              <w:t>Tapdan</w:t>
            </w:r>
            <w:proofErr w:type="spellEnd"/>
            <w:r>
              <w:t xml:space="preserve"> </w:t>
            </w:r>
            <w:proofErr w:type="spellStart"/>
            <w:r>
              <w:t>Snai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293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120650</wp:posOffset>
                      </wp:positionV>
                      <wp:extent cx="567690" cy="361950"/>
                      <wp:effectExtent l="0" t="0" r="3810" b="0"/>
                      <wp:wrapTight wrapText="bothSides">
                        <wp:wrapPolygon edited="0">
                          <wp:start x="0" y="0"/>
                          <wp:lineTo x="0" y="20463"/>
                          <wp:lineTo x="21020" y="20463"/>
                          <wp:lineTo x="21020" y="0"/>
                          <wp:lineTo x="0" y="0"/>
                        </wp:wrapPolygon>
                      </wp:wrapTight>
                      <wp:docPr id="19944" name="Group 19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7690" cy="361950"/>
                                <a:chOff x="0" y="0"/>
                                <a:chExt cx="567690" cy="419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22" name="Picture 272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769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96" name="Rectangle 2996"/>
                              <wps:cNvSpPr/>
                              <wps:spPr>
                                <a:xfrm>
                                  <a:off x="332740" y="861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084" w:rsidRDefault="004C7084" w:rsidP="004C7084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944" o:spid="_x0000_s1026" style="position:absolute;left:0;text-align:left;margin-left:14.7pt;margin-top:9.5pt;width:44.7pt;height:28.5pt;z-index:-251537408;mso-height-relative:margin" coordsize="5676,4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22" o:spid="_x0000_s1027" type="#_x0000_t75" style="position:absolute;width:567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">
                        <v:imagedata r:id="rId9" o:title=""/>
                      </v:shape>
                      <v:rect id="Rectangle 2996" o:spid="_x0000_s1028" style="position:absolute;left:3327;top:8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le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NY/h7E56AXP0CAAD//wMAUEsBAi0AFAAGAAgAAAAhANvh9svuAAAAhQEAABMAAAAAAAAA&#10;AAAAAAAAAAAAAFtDb250ZW50X1R5cGVzXS54bWxQSwECLQAUAAYACAAAACEAWvQsW78AAAAVAQAA&#10;CwAAAAAAAAAAAAAAAAAfAQAAX3JlbHMvLnJlbHNQSwECLQAUAAYACAAAACEAmJEpXsYAAADdAAAA&#10;DwAAAAAAAAAAAAAAAAAHAgAAZHJzL2Rvd25yZXYueG1sUEsFBgAAAAADAAMAtwAAAPoCAAAAAA==&#10;" filled="f" stroked="f">
                        <v:textbox inset="0,0,0,0">
                          <w:txbxContent>
                            <w:p w:rsidR="004C7084" w:rsidRDefault="004C7084" w:rsidP="004C7084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</w:tc>
      </w:tr>
      <w:tr w:rsidR="004C7084" w:rsidTr="00CC3639">
        <w:trPr>
          <w:trHeight w:val="9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04.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4" w:right="72"/>
              <w:jc w:val="center"/>
            </w:pPr>
            <w:r>
              <w:t xml:space="preserve">11 </w:t>
            </w:r>
            <w:proofErr w:type="spellStart"/>
            <w:r>
              <w:t>Okt</w:t>
            </w:r>
            <w:proofErr w:type="spellEnd"/>
            <w:r>
              <w:t xml:space="preserve">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"/>
            </w:pPr>
            <w:r>
              <w:t xml:space="preserve"> Macam alat ukur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right="80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108585</wp:posOffset>
                  </wp:positionV>
                  <wp:extent cx="624840" cy="419100"/>
                  <wp:effectExtent l="0" t="0" r="3810" b="0"/>
                  <wp:wrapTight wrapText="bothSides">
                    <wp:wrapPolygon edited="0">
                      <wp:start x="0" y="0"/>
                      <wp:lineTo x="0" y="20618"/>
                      <wp:lineTo x="21073" y="20618"/>
                      <wp:lineTo x="21073" y="0"/>
                      <wp:lineTo x="0" y="0"/>
                    </wp:wrapPolygon>
                  </wp:wrapTight>
                  <wp:docPr id="2724" name="Picture 2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Picture 272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7084" w:rsidTr="00CC3639">
        <w:trPr>
          <w:trHeight w:val="9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05.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right="12"/>
              <w:jc w:val="center"/>
            </w:pPr>
            <w:r>
              <w:t xml:space="preserve">18 </w:t>
            </w:r>
            <w:proofErr w:type="spellStart"/>
            <w:r>
              <w:t>Okt</w:t>
            </w:r>
            <w:proofErr w:type="spellEnd"/>
            <w:r>
              <w:t xml:space="preserve">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"/>
            </w:pPr>
            <w:r>
              <w:t>Macam alat bantu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293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147955</wp:posOffset>
                      </wp:positionV>
                      <wp:extent cx="567690" cy="390525"/>
                      <wp:effectExtent l="0" t="0" r="3810" b="9525"/>
                      <wp:wrapTight wrapText="bothSides">
                        <wp:wrapPolygon edited="0">
                          <wp:start x="0" y="0"/>
                          <wp:lineTo x="0" y="21073"/>
                          <wp:lineTo x="21020" y="21073"/>
                          <wp:lineTo x="21020" y="0"/>
                          <wp:lineTo x="0" y="0"/>
                        </wp:wrapPolygon>
                      </wp:wrapTight>
                      <wp:docPr id="20173" name="Group 20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7690" cy="390525"/>
                                <a:chOff x="0" y="0"/>
                                <a:chExt cx="567690" cy="441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26" name="Picture 272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631"/>
                                  <a:ext cx="56769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62" name="Rectangle 3062"/>
                              <wps:cNvSpPr/>
                              <wps:spPr>
                                <a:xfrm>
                                  <a:off x="33274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084" w:rsidRDefault="004C7084" w:rsidP="004C7084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173" o:spid="_x0000_s1029" style="position:absolute;left:0;text-align:left;margin-left:14.7pt;margin-top:11.65pt;width:44.7pt;height:30.75pt;z-index:-251539456;mso-height-relative:margin" coordsize="5676,44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">
                      <v:shape id="Picture 2726" o:spid="_x0000_s1030" type="#_x0000_t75" style="position:absolute;top:226;width:567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">
                        <v:imagedata r:id="rId9" o:title=""/>
                      </v:shape>
                      <v:rect id="Rectangle 3062" o:spid="_x0000_s1031" style="position:absolute;left:33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/Jt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elvybcYAAADdAAAA&#10;DwAAAAAAAAAAAAAAAAAHAgAAZHJzL2Rvd25yZXYueG1sUEsFBgAAAAADAAMAtwAAAPoCAAAAAA==&#10;" filled="f" stroked="f">
                        <v:textbox inset="0,0,0,0">
                          <w:txbxContent>
                            <w:p w:rsidR="004C7084" w:rsidRDefault="004C7084" w:rsidP="004C7084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</w:tc>
      </w:tr>
      <w:tr w:rsidR="004C7084" w:rsidTr="00CC3639">
        <w:trPr>
          <w:trHeight w:val="9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06.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right="12"/>
              <w:jc w:val="center"/>
            </w:pPr>
            <w:r>
              <w:t xml:space="preserve">25 </w:t>
            </w:r>
            <w:proofErr w:type="spellStart"/>
            <w:r>
              <w:t>Okt</w:t>
            </w:r>
            <w:proofErr w:type="spellEnd"/>
            <w:r>
              <w:t xml:space="preserve">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r>
              <w:t>Menggergaji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21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125095</wp:posOffset>
                      </wp:positionV>
                      <wp:extent cx="624840" cy="352425"/>
                      <wp:effectExtent l="0" t="0" r="3810" b="9525"/>
                      <wp:wrapTight wrapText="bothSides">
                        <wp:wrapPolygon edited="0">
                          <wp:start x="0" y="0"/>
                          <wp:lineTo x="0" y="21016"/>
                          <wp:lineTo x="21073" y="21016"/>
                          <wp:lineTo x="21073" y="0"/>
                          <wp:lineTo x="0" y="0"/>
                        </wp:wrapPolygon>
                      </wp:wrapTight>
                      <wp:docPr id="20293" name="Group 20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352425"/>
                                <a:chOff x="0" y="0"/>
                                <a:chExt cx="567690" cy="4685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28" name="Picture 272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9428"/>
                                  <a:ext cx="56769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96" name="Rectangle 3096"/>
                              <wps:cNvSpPr/>
                              <wps:spPr>
                                <a:xfrm>
                                  <a:off x="38481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084" w:rsidRDefault="004C7084" w:rsidP="004C7084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293" o:spid="_x0000_s1032" style="position:absolute;left:0;text-align:left;margin-left:10.2pt;margin-top:9.85pt;width:49.2pt;height:27.75pt;z-index:-251540480" coordsize="5676,46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">
                      <v:shape id="Picture 2728" o:spid="_x0000_s1033" type="#_x0000_t75" style="position:absolute;top:494;width:567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">
                        <v:imagedata r:id="rId9" o:title=""/>
                      </v:shape>
                      <v:rect id="Rectangle 3096" o:spid="_x0000_s1034" style="position:absolute;left:384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RJ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consP/m/AE5PoPAAD//wMAUEsBAi0AFAAGAAgAAAAhANvh9svuAAAAhQEAABMAAAAAAAAA&#10;AAAAAAAAAAAAAFtDb250ZW50X1R5cGVzXS54bWxQSwECLQAUAAYACAAAACEAWvQsW78AAAAVAQAA&#10;CwAAAAAAAAAAAAAAAAAfAQAAX3JlbHMvLnJlbHNQSwECLQAUAAYACAAAACEAMLWEScYAAADdAAAA&#10;DwAAAAAAAAAAAAAAAAAHAgAAZHJzL2Rvd25yZXYueG1sUEsFBgAAAAADAAMAtwAAAPoCAAAAAA==&#10;" filled="f" stroked="f">
                        <v:textbox inset="0,0,0,0">
                          <w:txbxContent>
                            <w:p w:rsidR="004C7084" w:rsidRDefault="004C7084" w:rsidP="004C7084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</w:tc>
      </w:tr>
      <w:tr w:rsidR="004C7084" w:rsidTr="00CC3639">
        <w:trPr>
          <w:trHeight w:val="9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07.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right="12"/>
              <w:jc w:val="center"/>
            </w:pPr>
            <w:r>
              <w:t xml:space="preserve">01 </w:t>
            </w:r>
            <w:proofErr w:type="spellStart"/>
            <w:r>
              <w:t>Nop</w:t>
            </w:r>
            <w:proofErr w:type="spellEnd"/>
            <w:r>
              <w:t xml:space="preserve">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r>
              <w:t>Mengikir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tabs>
                <w:tab w:val="center" w:pos="1364"/>
              </w:tabs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104775</wp:posOffset>
                  </wp:positionV>
                  <wp:extent cx="567690" cy="419100"/>
                  <wp:effectExtent l="0" t="0" r="3810" b="0"/>
                  <wp:wrapTight wrapText="bothSides">
                    <wp:wrapPolygon edited="0">
                      <wp:start x="0" y="0"/>
                      <wp:lineTo x="0" y="20618"/>
                      <wp:lineTo x="21020" y="20618"/>
                      <wp:lineTo x="21020" y="0"/>
                      <wp:lineTo x="0" y="0"/>
                    </wp:wrapPolygon>
                  </wp:wrapTight>
                  <wp:docPr id="3222" name="Picture 3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2" name="Picture 322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084" w:rsidTr="00CC3639">
        <w:trPr>
          <w:trHeight w:val="9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08.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right="109"/>
              <w:jc w:val="center"/>
            </w:pPr>
          </w:p>
          <w:p w:rsidR="004C7084" w:rsidRDefault="004C7084" w:rsidP="00CC3639">
            <w:pPr>
              <w:ind w:right="109"/>
              <w:jc w:val="center"/>
            </w:pPr>
            <w:r>
              <w:t>15Nop 2022</w:t>
            </w:r>
          </w:p>
          <w:p w:rsidR="004C7084" w:rsidRDefault="004C7084" w:rsidP="00CC3639">
            <w:pPr>
              <w:jc w:val="center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"/>
            </w:pPr>
            <w:r>
              <w:rPr>
                <w:b/>
              </w:rPr>
              <w:t xml:space="preserve">UJIAN TENGAH SEMESTER (UTS)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C3639">
            <w:pPr>
              <w:ind w:left="2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tabs>
                <w:tab w:val="center" w:pos="1409"/>
              </w:tabs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95250</wp:posOffset>
                  </wp:positionV>
                  <wp:extent cx="567690" cy="419100"/>
                  <wp:effectExtent l="0" t="0" r="3810" b="0"/>
                  <wp:wrapTight wrapText="bothSides">
                    <wp:wrapPolygon edited="0">
                      <wp:start x="0" y="0"/>
                      <wp:lineTo x="0" y="20618"/>
                      <wp:lineTo x="21020" y="20618"/>
                      <wp:lineTo x="21020" y="0"/>
                      <wp:lineTo x="0" y="0"/>
                    </wp:wrapPolygon>
                  </wp:wrapTight>
                  <wp:docPr id="3224" name="Picture 3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4" name="Picture 322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7084" w:rsidRDefault="004C7084" w:rsidP="004C7084">
      <w:r>
        <w:t xml:space="preserve">     </w:t>
      </w:r>
    </w:p>
    <w:p w:rsidR="004C7084" w:rsidRDefault="004C7084" w:rsidP="004C7084">
      <w:pPr>
        <w:tabs>
          <w:tab w:val="center" w:pos="7307"/>
        </w:tabs>
        <w:ind w:left="-15"/>
      </w:pPr>
      <w:r>
        <w:t xml:space="preserve">    </w:t>
      </w:r>
      <w:r>
        <w:tab/>
        <w:t xml:space="preserve"> Dosen Pengajar </w:t>
      </w:r>
    </w:p>
    <w:p w:rsidR="004C7084" w:rsidRDefault="004C7084" w:rsidP="004C7084">
      <w:pPr>
        <w:spacing w:after="7"/>
        <w:ind w:left="6767"/>
      </w:pPr>
      <w:r>
        <w:rPr>
          <w:noProof/>
        </w:rPr>
        <w:drawing>
          <wp:inline distT="0" distB="0" distL="0" distR="0" wp14:anchorId="1C1927A8" wp14:editId="0C131F84">
            <wp:extent cx="727443" cy="742315"/>
            <wp:effectExtent l="0" t="0" r="0" b="0"/>
            <wp:docPr id="3216" name="Picture 3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6" name="Picture 32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7443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84" w:rsidRDefault="004C7084" w:rsidP="004C7084">
      <w:r>
        <w:t xml:space="preserve"> </w:t>
      </w:r>
    </w:p>
    <w:p w:rsidR="004C7084" w:rsidRDefault="004C7084" w:rsidP="004C7084">
      <w:pPr>
        <w:tabs>
          <w:tab w:val="center" w:pos="7439"/>
        </w:tabs>
        <w:ind w:left="-15"/>
      </w:pPr>
      <w:r>
        <w:t xml:space="preserve"> </w:t>
      </w:r>
      <w:r>
        <w:tab/>
        <w:t xml:space="preserve">IR. RIFKI DERMAWAN, MT </w:t>
      </w:r>
    </w:p>
    <w:p w:rsidR="004C7084" w:rsidRDefault="004C7084" w:rsidP="004C7084">
      <w:r>
        <w:t xml:space="preserve"> </w:t>
      </w:r>
    </w:p>
    <w:tbl>
      <w:tblPr>
        <w:tblStyle w:val="TableGrid"/>
        <w:tblW w:w="9780" w:type="dxa"/>
        <w:tblInd w:w="28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4679"/>
        <w:gridCol w:w="1243"/>
        <w:gridCol w:w="2019"/>
      </w:tblGrid>
      <w:tr w:rsidR="004C7084" w:rsidTr="003D2E09">
        <w:trPr>
          <w:trHeight w:val="1392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3D2E09">
            <w:pPr>
              <w:ind w:left="108"/>
            </w:pPr>
            <w:r>
              <w:t xml:space="preserve"> </w:t>
            </w:r>
          </w:p>
          <w:p w:rsidR="004C7084" w:rsidRDefault="004C7084" w:rsidP="003D2E09">
            <w:pPr>
              <w:ind w:left="108"/>
            </w:pPr>
            <w:r>
              <w:t xml:space="preserve"> </w:t>
            </w:r>
          </w:p>
          <w:p w:rsidR="004C7084" w:rsidRDefault="00C573CA" w:rsidP="003D2E09">
            <w:pPr>
              <w:ind w:left="108"/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116840</wp:posOffset>
                  </wp:positionV>
                  <wp:extent cx="995680" cy="1017905"/>
                  <wp:effectExtent l="0" t="0" r="0" b="0"/>
                  <wp:wrapNone/>
                  <wp:docPr id="3736" name="Picture 3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" name="Picture 373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109"/>
              <w:jc w:val="center"/>
            </w:pPr>
            <w:r>
              <w:rPr>
                <w:b/>
              </w:rPr>
              <w:t xml:space="preserve">BERITA ACARA PERKULIAHAN </w:t>
            </w:r>
          </w:p>
          <w:p w:rsidR="004C7084" w:rsidRDefault="004C7084" w:rsidP="003D2E09">
            <w:pPr>
              <w:ind w:left="109"/>
              <w:jc w:val="center"/>
            </w:pPr>
            <w:r>
              <w:t xml:space="preserve">(PRESENTASI KEHADIRAN DOSEN) </w:t>
            </w:r>
          </w:p>
          <w:p w:rsidR="004C7084" w:rsidRDefault="004C7084" w:rsidP="003D2E09">
            <w:pPr>
              <w:ind w:left="112"/>
              <w:jc w:val="center"/>
            </w:pPr>
            <w:r>
              <w:t>SEMESTER GANJIL TAHUN AKADEMIK 2022/2023</w:t>
            </w:r>
          </w:p>
          <w:p w:rsidR="004C7084" w:rsidRDefault="004C7084" w:rsidP="003D2E09">
            <w:pPr>
              <w:ind w:left="111"/>
              <w:jc w:val="center"/>
            </w:pPr>
            <w:r>
              <w:t xml:space="preserve">PROGRAM STUDI TEKNIK MESIN S.1 &amp; D.III - ISTN </w:t>
            </w:r>
          </w:p>
          <w:p w:rsidR="004C7084" w:rsidRDefault="004C7084" w:rsidP="003D2E09">
            <w:pPr>
              <w:ind w:left="176"/>
              <w:jc w:val="center"/>
            </w:pPr>
            <w:r>
              <w:t xml:space="preserve"> </w:t>
            </w:r>
          </w:p>
        </w:tc>
      </w:tr>
      <w:tr w:rsidR="004C7084" w:rsidTr="003D2E0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3D2E09">
            <w:pPr>
              <w:spacing w:after="16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C573CA">
            <w:pPr>
              <w:tabs>
                <w:tab w:val="left" w:pos="1557"/>
              </w:tabs>
              <w:spacing w:line="360" w:lineRule="auto"/>
              <w:ind w:left="108"/>
            </w:pPr>
            <w:r>
              <w:t>Mata Kuliah     : Proses Manufaktur 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C7084" w:rsidRDefault="004C7084" w:rsidP="003D2E09">
            <w:pPr>
              <w:ind w:left="108"/>
            </w:pPr>
            <w:r>
              <w:t xml:space="preserve">Semester 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7084" w:rsidRDefault="004C7084" w:rsidP="003D2E09">
            <w:r>
              <w:t xml:space="preserve">: 6 </w:t>
            </w:r>
          </w:p>
        </w:tc>
      </w:tr>
      <w:tr w:rsidR="004C7084" w:rsidTr="003D2E09">
        <w:trPr>
          <w:trHeight w:val="349"/>
        </w:trPr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3D2E09">
            <w:pPr>
              <w:spacing w:after="160"/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C573CA">
            <w:pPr>
              <w:tabs>
                <w:tab w:val="left" w:pos="1557"/>
                <w:tab w:val="center" w:pos="2820"/>
              </w:tabs>
              <w:spacing w:line="360" w:lineRule="auto"/>
              <w:ind w:left="108"/>
            </w:pPr>
            <w:r>
              <w:t xml:space="preserve">Dosen </w:t>
            </w:r>
            <w:r>
              <w:tab/>
              <w:t xml:space="preserve">: Ir. Rifki Dermawan MT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084" w:rsidRDefault="004C7084" w:rsidP="003D2E09">
            <w:pPr>
              <w:ind w:left="108"/>
            </w:pPr>
            <w:r>
              <w:t xml:space="preserve">SKS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7084" w:rsidRDefault="004C7084" w:rsidP="003D2E09">
            <w:r>
              <w:t xml:space="preserve">: 3 </w:t>
            </w:r>
          </w:p>
        </w:tc>
      </w:tr>
      <w:tr w:rsidR="004C7084" w:rsidTr="003D2E09">
        <w:trPr>
          <w:trHeight w:val="349"/>
        </w:trPr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3D2E09">
            <w:pPr>
              <w:spacing w:after="160"/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084" w:rsidRDefault="004C7084" w:rsidP="00C573CA">
            <w:pPr>
              <w:tabs>
                <w:tab w:val="left" w:pos="1557"/>
                <w:tab w:val="center" w:pos="2109"/>
              </w:tabs>
              <w:spacing w:line="360" w:lineRule="auto"/>
              <w:ind w:left="108"/>
            </w:pPr>
            <w:r>
              <w:t>Hari                    : Sabtu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084" w:rsidRDefault="004C7084" w:rsidP="003D2E09">
            <w:pPr>
              <w:ind w:left="108"/>
            </w:pPr>
            <w:r>
              <w:t xml:space="preserve">Kelas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7084" w:rsidRDefault="004C7084" w:rsidP="003D2E09">
            <w:r>
              <w:t>: K</w:t>
            </w:r>
          </w:p>
        </w:tc>
      </w:tr>
      <w:tr w:rsidR="004C7084" w:rsidTr="003D2E09">
        <w:trPr>
          <w:trHeight w:val="383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spacing w:after="160"/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C573CA">
            <w:pPr>
              <w:tabs>
                <w:tab w:val="left" w:pos="1557"/>
                <w:tab w:val="center" w:pos="2329"/>
              </w:tabs>
              <w:spacing w:line="360" w:lineRule="auto"/>
              <w:ind w:left="108"/>
            </w:pPr>
            <w:r>
              <w:t xml:space="preserve">Jam </w:t>
            </w:r>
            <w:r>
              <w:tab/>
              <w:t xml:space="preserve">: 13.00 – 14.50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084" w:rsidRDefault="004C7084" w:rsidP="003D2E09">
            <w:pPr>
              <w:ind w:left="108"/>
            </w:pPr>
            <w:r>
              <w:t xml:space="preserve">Ruang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r>
              <w:t>: C2</w:t>
            </w:r>
          </w:p>
        </w:tc>
      </w:tr>
    </w:tbl>
    <w:p w:rsidR="004C7084" w:rsidRDefault="004C7084" w:rsidP="004C7084">
      <w:r>
        <w:t xml:space="preserve"> </w:t>
      </w:r>
    </w:p>
    <w:tbl>
      <w:tblPr>
        <w:tblStyle w:val="TableGrid"/>
        <w:tblW w:w="9784" w:type="dxa"/>
        <w:tblInd w:w="283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85"/>
        <w:gridCol w:w="1428"/>
        <w:gridCol w:w="4671"/>
        <w:gridCol w:w="1154"/>
        <w:gridCol w:w="1846"/>
      </w:tblGrid>
      <w:tr w:rsidR="004C7084" w:rsidTr="003D2E09">
        <w:trPr>
          <w:trHeight w:val="83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left="58"/>
            </w:pPr>
            <w:r>
              <w:rPr>
                <w:b/>
              </w:rPr>
              <w:t xml:space="preserve">No.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r>
              <w:rPr>
                <w:b/>
              </w:rPr>
              <w:t xml:space="preserve">TANGGAL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3"/>
              <w:jc w:val="center"/>
            </w:pPr>
            <w:r>
              <w:rPr>
                <w:b/>
              </w:rPr>
              <w:t xml:space="preserve">MATERI KULIAH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right="106"/>
              <w:jc w:val="center"/>
            </w:pPr>
            <w:r>
              <w:rPr>
                <w:b/>
              </w:rPr>
              <w:t xml:space="preserve">JML </w:t>
            </w:r>
          </w:p>
          <w:p w:rsidR="004C7084" w:rsidRDefault="004C7084" w:rsidP="003D2E09">
            <w:pPr>
              <w:ind w:right="105"/>
              <w:jc w:val="center"/>
            </w:pPr>
            <w:r>
              <w:rPr>
                <w:b/>
              </w:rPr>
              <w:t xml:space="preserve">MHS </w:t>
            </w:r>
          </w:p>
          <w:p w:rsidR="004C7084" w:rsidRDefault="004C7084" w:rsidP="003D2E09">
            <w:pPr>
              <w:ind w:left="72"/>
            </w:pPr>
            <w:r>
              <w:rPr>
                <w:b/>
              </w:rPr>
              <w:t xml:space="preserve">HADIR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right="138"/>
              <w:jc w:val="center"/>
            </w:pPr>
            <w:r>
              <w:rPr>
                <w:b/>
              </w:rPr>
              <w:t xml:space="preserve">TANDA </w:t>
            </w:r>
          </w:p>
          <w:p w:rsidR="004C7084" w:rsidRDefault="004C7084" w:rsidP="003D2E09">
            <w:pPr>
              <w:ind w:right="140"/>
              <w:jc w:val="center"/>
            </w:pPr>
            <w:r>
              <w:rPr>
                <w:b/>
              </w:rPr>
              <w:t xml:space="preserve">TANGAN </w:t>
            </w:r>
          </w:p>
          <w:p w:rsidR="004C7084" w:rsidRDefault="004C7084" w:rsidP="003D2E09">
            <w:pPr>
              <w:ind w:right="139"/>
              <w:jc w:val="center"/>
            </w:pPr>
            <w:r>
              <w:rPr>
                <w:b/>
              </w:rPr>
              <w:t xml:space="preserve">DOSEN </w:t>
            </w:r>
          </w:p>
        </w:tc>
      </w:tr>
      <w:tr w:rsidR="004C7084" w:rsidTr="003D2E09">
        <w:trPr>
          <w:trHeight w:val="10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09.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573CA">
            <w:pPr>
              <w:ind w:left="-87" w:right="-10"/>
              <w:jc w:val="center"/>
            </w:pPr>
            <w:r>
              <w:t xml:space="preserve">22 </w:t>
            </w:r>
            <w:proofErr w:type="spellStart"/>
            <w:r>
              <w:t>Nop</w:t>
            </w:r>
            <w:proofErr w:type="spellEnd"/>
            <w:r>
              <w:t xml:space="preserve">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left="2"/>
            </w:pPr>
            <w:r>
              <w:t>Mengebor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03"/>
            </w:pPr>
            <w:r>
              <w:t xml:space="preserve">       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right="636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104775</wp:posOffset>
                  </wp:positionV>
                  <wp:extent cx="567690" cy="419100"/>
                  <wp:effectExtent l="0" t="0" r="3810" b="0"/>
                  <wp:wrapTight wrapText="bothSides">
                    <wp:wrapPolygon edited="0">
                      <wp:start x="0" y="0"/>
                      <wp:lineTo x="0" y="20618"/>
                      <wp:lineTo x="21020" y="20618"/>
                      <wp:lineTo x="21020" y="0"/>
                      <wp:lineTo x="0" y="0"/>
                    </wp:wrapPolygon>
                  </wp:wrapTight>
                  <wp:docPr id="3740" name="Picture 3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0" name="Picture 374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084" w:rsidTr="003D2E09">
        <w:trPr>
          <w:trHeight w:val="105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10.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573CA">
            <w:pPr>
              <w:ind w:left="-87" w:right="-10"/>
              <w:jc w:val="center"/>
            </w:pPr>
            <w:r>
              <w:t xml:space="preserve">29 </w:t>
            </w:r>
            <w:proofErr w:type="spellStart"/>
            <w:r>
              <w:t>Nop</w:t>
            </w:r>
            <w:proofErr w:type="spellEnd"/>
            <w:r>
              <w:t xml:space="preserve">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left="2"/>
            </w:pPr>
            <w:r>
              <w:t>Menggerinda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2"/>
            </w:pPr>
            <w:r>
              <w:t xml:space="preserve">          </w:t>
            </w:r>
          </w:p>
          <w:p w:rsidR="004C7084" w:rsidRDefault="004C7084" w:rsidP="003D2E09">
            <w:pPr>
              <w:ind w:left="2"/>
            </w:pPr>
            <w:r>
              <w:t xml:space="preserve">       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084" w:rsidRDefault="004C7084" w:rsidP="003D2E09">
            <w:pPr>
              <w:spacing w:after="5"/>
              <w:ind w:left="212"/>
            </w:pPr>
            <w:r>
              <w:rPr>
                <w:noProof/>
              </w:rPr>
              <w:drawing>
                <wp:inline distT="0" distB="0" distL="0" distR="0" wp14:anchorId="5E74DC86" wp14:editId="443CF0FF">
                  <wp:extent cx="567690" cy="419100"/>
                  <wp:effectExtent l="0" t="0" r="0" b="0"/>
                  <wp:docPr id="3742" name="Picture 3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Picture 37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084" w:rsidRDefault="004C7084" w:rsidP="003D2E09">
            <w:pPr>
              <w:ind w:left="2"/>
            </w:pPr>
            <w:r>
              <w:t xml:space="preserve"> </w:t>
            </w:r>
          </w:p>
        </w:tc>
      </w:tr>
      <w:tr w:rsidR="004C7084" w:rsidTr="00A543ED">
        <w:trPr>
          <w:trHeight w:val="98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11.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C573CA">
            <w:pPr>
              <w:ind w:left="-87" w:right="-10"/>
              <w:jc w:val="center"/>
            </w:pPr>
          </w:p>
          <w:p w:rsidR="004C7084" w:rsidRDefault="004C7084" w:rsidP="00C573CA">
            <w:pPr>
              <w:ind w:left="-87" w:right="-10"/>
              <w:jc w:val="center"/>
            </w:pPr>
            <w:r>
              <w:t>06 Des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left="2"/>
            </w:pPr>
            <w:r>
              <w:t xml:space="preserve">Definisi pembentukan </w:t>
            </w:r>
            <w:proofErr w:type="spellStart"/>
            <w:r>
              <w:t>Plat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2"/>
            </w:pPr>
            <w:r>
              <w:t xml:space="preserve"> </w:t>
            </w:r>
          </w:p>
          <w:p w:rsidR="004C7084" w:rsidRDefault="004C7084" w:rsidP="003D2E09">
            <w:pPr>
              <w:ind w:left="2"/>
            </w:pPr>
            <w:r>
              <w:t xml:space="preserve">       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A543ED" w:rsidP="00A543ED">
            <w:pPr>
              <w:ind w:left="-103"/>
              <w:jc w:val="center"/>
            </w:pPr>
            <w:r>
              <w:rPr>
                <w:noProof/>
              </w:rPr>
              <w:drawing>
                <wp:inline distT="0" distB="0" distL="0" distR="0" wp14:anchorId="54DD7E95" wp14:editId="504E0ABF">
                  <wp:extent cx="567690" cy="4191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Picture 37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84" w:rsidTr="00A543ED">
        <w:trPr>
          <w:trHeight w:val="83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12.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573CA">
            <w:pPr>
              <w:ind w:left="-87" w:right="-10"/>
              <w:jc w:val="center"/>
            </w:pPr>
            <w:r>
              <w:t>13 Des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left="2"/>
            </w:pPr>
            <w:proofErr w:type="spellStart"/>
            <w:r>
              <w:t>Peroses</w:t>
            </w:r>
            <w:proofErr w:type="spellEnd"/>
            <w:r>
              <w:t xml:space="preserve"> Pengerjaan </w:t>
            </w:r>
            <w:proofErr w:type="spellStart"/>
            <w:r>
              <w:t>Plat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2"/>
            </w:pPr>
            <w:r>
              <w:t xml:space="preserve"> </w:t>
            </w:r>
          </w:p>
          <w:p w:rsidR="004C7084" w:rsidRDefault="004C7084" w:rsidP="003D2E09">
            <w:pPr>
              <w:ind w:left="2"/>
            </w:pPr>
            <w:r>
              <w:t xml:space="preserve">       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A543ED" w:rsidP="00A543ED">
            <w:pPr>
              <w:ind w:right="143"/>
              <w:jc w:val="center"/>
            </w:pPr>
            <w:r>
              <w:rPr>
                <w:noProof/>
              </w:rPr>
              <w:drawing>
                <wp:inline distT="0" distB="0" distL="0" distR="0" wp14:anchorId="54DD7E95" wp14:editId="504E0ABF">
                  <wp:extent cx="567690" cy="4191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Picture 37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84" w:rsidTr="00A543ED">
        <w:trPr>
          <w:trHeight w:val="8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13.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573CA">
            <w:pPr>
              <w:ind w:left="-87" w:right="-10"/>
              <w:jc w:val="center"/>
            </w:pPr>
            <w:r>
              <w:t>20 Des 2022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r>
              <w:t xml:space="preserve">Macam proses pembentukan </w:t>
            </w:r>
            <w:proofErr w:type="spellStart"/>
            <w:r>
              <w:t>plat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2"/>
            </w:pPr>
            <w:r>
              <w:t xml:space="preserve">  </w:t>
            </w:r>
          </w:p>
          <w:p w:rsidR="004C7084" w:rsidRDefault="004C7084" w:rsidP="003D2E09">
            <w:pPr>
              <w:ind w:left="2"/>
            </w:pPr>
            <w:r>
              <w:t xml:space="preserve">       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A543ED" w:rsidP="00A543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DD7E95" wp14:editId="504E0ABF">
                  <wp:extent cx="567690" cy="4191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Picture 37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84" w:rsidTr="00A543ED">
        <w:trPr>
          <w:trHeight w:val="84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14.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573CA">
            <w:pPr>
              <w:ind w:left="-87" w:right="-10"/>
              <w:jc w:val="center"/>
            </w:pPr>
            <w:r>
              <w:t>27 Des 2023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r>
              <w:t xml:space="preserve">Kesehatan dan Keselamatan </w:t>
            </w:r>
            <w:proofErr w:type="spellStart"/>
            <w:r>
              <w:t>Kerha</w:t>
            </w:r>
            <w:proofErr w:type="spellEnd"/>
            <w:r>
              <w:t xml:space="preserve"> (K3)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2"/>
            </w:pPr>
            <w:r>
              <w:t xml:space="preserve">  </w:t>
            </w:r>
          </w:p>
          <w:p w:rsidR="004C7084" w:rsidRDefault="004C7084" w:rsidP="003D2E09">
            <w:pPr>
              <w:ind w:left="2"/>
            </w:pPr>
            <w:r>
              <w:t xml:space="preserve">        </w:t>
            </w:r>
          </w:p>
          <w:p w:rsidR="004C7084" w:rsidRDefault="004C7084" w:rsidP="003D2E09">
            <w:pPr>
              <w:ind w:right="103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A543ED" w:rsidP="00A543ED">
            <w:pPr>
              <w:ind w:left="-103" w:right="427"/>
              <w:jc w:val="center"/>
            </w:pPr>
            <w:r>
              <w:rPr>
                <w:noProof/>
              </w:rPr>
              <w:drawing>
                <wp:inline distT="0" distB="0" distL="0" distR="0" wp14:anchorId="54DD7E95" wp14:editId="504E0ABF">
                  <wp:extent cx="567690" cy="4191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Picture 37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84" w:rsidTr="00A543ED">
        <w:trPr>
          <w:trHeight w:val="9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15.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573CA">
            <w:pPr>
              <w:ind w:left="-87" w:right="-10"/>
              <w:jc w:val="center"/>
            </w:pPr>
            <w:r>
              <w:t>03 Jan 2023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left="2"/>
            </w:pPr>
            <w:r>
              <w:t>Peralatan dan penggunaan pada K3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2"/>
            </w:pPr>
            <w:r>
              <w:t xml:space="preserve"> </w:t>
            </w:r>
          </w:p>
          <w:p w:rsidR="004C7084" w:rsidRDefault="004C7084" w:rsidP="003D2E09">
            <w:pPr>
              <w:ind w:left="2"/>
            </w:pPr>
            <w:r>
              <w:t xml:space="preserve">       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A543ED" w:rsidP="00A543ED">
            <w:pPr>
              <w:ind w:right="143"/>
              <w:jc w:val="center"/>
            </w:pPr>
            <w:r>
              <w:rPr>
                <w:noProof/>
              </w:rPr>
              <w:drawing>
                <wp:inline distT="0" distB="0" distL="0" distR="0" wp14:anchorId="54DD7E95" wp14:editId="504E0ABF">
                  <wp:extent cx="567690" cy="4191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Picture 37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84" w:rsidTr="00A543ED">
        <w:trPr>
          <w:trHeight w:val="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right="110"/>
              <w:jc w:val="center"/>
            </w:pPr>
            <w:r>
              <w:t xml:space="preserve">16.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C573CA">
            <w:pPr>
              <w:ind w:left="-87" w:right="-10"/>
              <w:jc w:val="center"/>
            </w:pPr>
          </w:p>
          <w:p w:rsidR="004C7084" w:rsidRDefault="004C7084" w:rsidP="00C573CA">
            <w:pPr>
              <w:ind w:left="-87" w:right="-10"/>
              <w:jc w:val="center"/>
            </w:pPr>
            <w:r>
              <w:t>16 Jan 2023</w:t>
            </w:r>
          </w:p>
          <w:p w:rsidR="004C7084" w:rsidRDefault="004C7084" w:rsidP="00C573CA">
            <w:pPr>
              <w:ind w:left="-87" w:right="-10"/>
              <w:jc w:val="center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4C7084" w:rsidP="003D2E09">
            <w:pPr>
              <w:ind w:left="2"/>
            </w:pPr>
            <w:r>
              <w:rPr>
                <w:b/>
              </w:rPr>
              <w:t xml:space="preserve">UJIAN AKHIR SEMESTER (UAS)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4" w:rsidRDefault="004C7084" w:rsidP="003D2E09">
            <w:pPr>
              <w:ind w:left="2"/>
            </w:pPr>
            <w:r>
              <w:t xml:space="preserve"> </w:t>
            </w:r>
          </w:p>
          <w:p w:rsidR="004C7084" w:rsidRDefault="004C7084" w:rsidP="003D2E09">
            <w:pPr>
              <w:ind w:left="2"/>
            </w:pPr>
            <w:r>
              <w:t xml:space="preserve">       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84" w:rsidRDefault="00A543ED" w:rsidP="00A543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DD7E95" wp14:editId="504E0ABF">
                  <wp:extent cx="567690" cy="4191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Picture 37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084" w:rsidRDefault="004C7084" w:rsidP="004C7084">
      <w:r>
        <w:t xml:space="preserve">     </w:t>
      </w:r>
    </w:p>
    <w:p w:rsidR="004C7084" w:rsidRDefault="00A543ED" w:rsidP="004C7084">
      <w:pPr>
        <w:tabs>
          <w:tab w:val="center" w:pos="7307"/>
        </w:tabs>
        <w:ind w:left="-15"/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321310</wp:posOffset>
            </wp:positionV>
            <wp:extent cx="885825" cy="790575"/>
            <wp:effectExtent l="0" t="0" r="9525" b="9525"/>
            <wp:wrapTopAndBottom/>
            <wp:docPr id="3738" name="Picture 3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" name="Picture 37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084">
        <w:t xml:space="preserve">    </w:t>
      </w:r>
      <w:r w:rsidR="004C7084">
        <w:tab/>
        <w:t xml:space="preserve"> Dosen Pengajar </w:t>
      </w:r>
    </w:p>
    <w:p w:rsidR="004C7084" w:rsidRDefault="004C7084" w:rsidP="004C7084">
      <w:r>
        <w:t xml:space="preserve"> </w:t>
      </w:r>
    </w:p>
    <w:p w:rsidR="004C7084" w:rsidRDefault="004C7084" w:rsidP="004C7084">
      <w:pPr>
        <w:spacing w:after="115"/>
        <w:ind w:left="-5" w:right="1409"/>
        <w:rPr>
          <w:b/>
        </w:rPr>
      </w:pPr>
      <w:r>
        <w:t xml:space="preserve"> </w:t>
      </w:r>
      <w:r>
        <w:tab/>
        <w:t xml:space="preserve">                                                                                        IR. RIFKI DERMAWAN, MT </w:t>
      </w:r>
    </w:p>
    <w:p w:rsidR="001F59F0" w:rsidRDefault="001F59F0" w:rsidP="001F59F0">
      <w:pPr>
        <w:spacing w:line="360" w:lineRule="auto"/>
        <w:jc w:val="center"/>
        <w:rPr>
          <w:sz w:val="30"/>
        </w:rPr>
      </w:pPr>
    </w:p>
    <w:p w:rsidR="001F59F0" w:rsidRDefault="001F59F0" w:rsidP="001F59F0">
      <w:pPr>
        <w:spacing w:line="360" w:lineRule="auto"/>
        <w:jc w:val="center"/>
      </w:pPr>
      <w:r>
        <w:rPr>
          <w:sz w:val="30"/>
        </w:rPr>
        <w:t>DAFTAR NILAI</w:t>
      </w:r>
    </w:p>
    <w:p w:rsidR="001F59F0" w:rsidRDefault="001F59F0" w:rsidP="001F59F0">
      <w:pPr>
        <w:spacing w:line="360" w:lineRule="auto"/>
        <w:jc w:val="center"/>
      </w:pPr>
      <w:r>
        <w:rPr>
          <w:sz w:val="26"/>
        </w:rPr>
        <w:t>SEMESTER G</w:t>
      </w:r>
      <w:r w:rsidR="00E334C9">
        <w:rPr>
          <w:sz w:val="26"/>
        </w:rPr>
        <w:t>A</w:t>
      </w:r>
      <w:r w:rsidR="00A21A56">
        <w:rPr>
          <w:sz w:val="26"/>
        </w:rPr>
        <w:t>N</w:t>
      </w:r>
      <w:r w:rsidR="00E334C9">
        <w:rPr>
          <w:sz w:val="26"/>
        </w:rPr>
        <w:t>JIL</w:t>
      </w:r>
      <w:r>
        <w:rPr>
          <w:sz w:val="26"/>
        </w:rPr>
        <w:t xml:space="preserve"> REGULER TAHUN 202</w:t>
      </w:r>
      <w:r w:rsidR="00E334C9">
        <w:rPr>
          <w:sz w:val="26"/>
        </w:rPr>
        <w:t>2</w:t>
      </w:r>
      <w:r>
        <w:rPr>
          <w:sz w:val="26"/>
        </w:rPr>
        <w:t>/202</w:t>
      </w:r>
      <w:r w:rsidR="00E334C9">
        <w:rPr>
          <w:sz w:val="26"/>
        </w:rPr>
        <w:t>3</w:t>
      </w:r>
    </w:p>
    <w:p w:rsidR="001F59F0" w:rsidRDefault="001F59F0" w:rsidP="001F59F0">
      <w:pPr>
        <w:tabs>
          <w:tab w:val="left" w:pos="4253"/>
        </w:tabs>
        <w:spacing w:line="360" w:lineRule="auto"/>
        <w:ind w:left="2410" w:right="1970" w:firstLine="6"/>
      </w:pPr>
      <w:r>
        <w:t xml:space="preserve">Program Studi </w:t>
      </w:r>
      <w:r>
        <w:tab/>
        <w:t xml:space="preserve">: Teknik Mesin </w:t>
      </w:r>
      <w:r w:rsidR="00A21A56">
        <w:t>D3</w:t>
      </w:r>
    </w:p>
    <w:p w:rsidR="001F59F0" w:rsidRDefault="001F59F0" w:rsidP="001F59F0">
      <w:pPr>
        <w:tabs>
          <w:tab w:val="left" w:pos="4253"/>
        </w:tabs>
        <w:spacing w:line="360" w:lineRule="auto"/>
        <w:ind w:left="2410" w:right="1970" w:firstLine="6"/>
      </w:pPr>
      <w:r>
        <w:t>Matakuliah</w:t>
      </w:r>
      <w:r>
        <w:tab/>
        <w:t xml:space="preserve">: </w:t>
      </w:r>
      <w:r w:rsidR="00E334C9" w:rsidRPr="00E334C9">
        <w:t>Teknik Kerja Bangku &amp; Plat</w:t>
      </w:r>
    </w:p>
    <w:p w:rsidR="001F59F0" w:rsidRDefault="001F59F0" w:rsidP="001F59F0">
      <w:pPr>
        <w:pStyle w:val="Judul1"/>
        <w:tabs>
          <w:tab w:val="left" w:pos="4253"/>
        </w:tabs>
        <w:spacing w:line="360" w:lineRule="auto"/>
        <w:ind w:left="2410" w:firstLine="6"/>
        <w:rPr>
          <w:lang w:val="en-US"/>
        </w:rPr>
      </w:pPr>
      <w:r>
        <w:t>Kelas</w:t>
      </w:r>
      <w:r>
        <w:rPr>
          <w:lang w:val="en-US"/>
        </w:rPr>
        <w:t xml:space="preserve"> / </w:t>
      </w:r>
      <w:r>
        <w:t>Peserta</w:t>
      </w:r>
      <w:r>
        <w:tab/>
      </w:r>
      <w:r>
        <w:rPr>
          <w:lang w:val="en-US"/>
        </w:rPr>
        <w:t xml:space="preserve">: A / </w:t>
      </w:r>
      <w:r w:rsidR="00E334C9">
        <w:rPr>
          <w:lang w:val="en-US"/>
        </w:rPr>
        <w:t>7</w:t>
      </w:r>
    </w:p>
    <w:p w:rsidR="001F59F0" w:rsidRDefault="001F59F0" w:rsidP="001F59F0">
      <w:pPr>
        <w:pStyle w:val="Judul1"/>
        <w:tabs>
          <w:tab w:val="left" w:pos="4253"/>
        </w:tabs>
        <w:spacing w:line="360" w:lineRule="auto"/>
        <w:ind w:left="2410" w:firstLine="6"/>
      </w:pPr>
      <w:r>
        <w:t xml:space="preserve">Perkuliahan </w:t>
      </w:r>
      <w:r>
        <w:tab/>
      </w:r>
      <w:r>
        <w:rPr>
          <w:lang w:val="en-US"/>
        </w:rPr>
        <w:t>:</w:t>
      </w:r>
      <w:r>
        <w:t xml:space="preserve"> Kampus ISTN Bumi </w:t>
      </w:r>
      <w:proofErr w:type="spellStart"/>
      <w:r>
        <w:t>Srengseng</w:t>
      </w:r>
      <w:proofErr w:type="spellEnd"/>
      <w:r>
        <w:t xml:space="preserve"> Indah </w:t>
      </w:r>
    </w:p>
    <w:p w:rsidR="001F59F0" w:rsidRDefault="001F59F0" w:rsidP="001F59F0">
      <w:pPr>
        <w:pStyle w:val="Judul1"/>
        <w:tabs>
          <w:tab w:val="left" w:pos="4253"/>
        </w:tabs>
        <w:spacing w:line="360" w:lineRule="auto"/>
        <w:ind w:left="2410" w:firstLine="6"/>
      </w:pPr>
      <w:r>
        <w:t>Dosen</w:t>
      </w:r>
      <w:r>
        <w:rPr>
          <w:noProof/>
          <w:lang w:val="en-US" w:eastAsia="en-US"/>
        </w:rPr>
        <w:drawing>
          <wp:inline distT="0" distB="0" distL="0" distR="0" wp14:anchorId="4FACC68B" wp14:editId="324992BF">
            <wp:extent cx="19049" cy="63494"/>
            <wp:effectExtent l="0" t="0" r="0" b="0"/>
            <wp:docPr id="3680" name="Picture 3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" name="Picture 36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6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lang w:val="en-US"/>
        </w:rPr>
        <w:t>: Rifki Dermawan</w:t>
      </w:r>
      <w:r>
        <w:t>, Ir.</w:t>
      </w:r>
      <w:r>
        <w:rPr>
          <w:lang w:val="en-US"/>
        </w:rPr>
        <w:t xml:space="preserve">, </w:t>
      </w:r>
      <w:r>
        <w:t>MT</w:t>
      </w:r>
      <w:r w:rsidRPr="00D0210F">
        <w:t xml:space="preserve"> </w:t>
      </w:r>
    </w:p>
    <w:p w:rsidR="001F59F0" w:rsidRDefault="001F59F0" w:rsidP="001F59F0">
      <w:pPr>
        <w:pStyle w:val="Judul1"/>
        <w:tabs>
          <w:tab w:val="left" w:pos="3686"/>
        </w:tabs>
        <w:ind w:left="1695" w:firstLine="6"/>
      </w:pPr>
    </w:p>
    <w:p w:rsidR="001F59F0" w:rsidRDefault="001F59F0" w:rsidP="001F59F0">
      <w:pPr>
        <w:rPr>
          <w:sz w:val="16"/>
        </w:rPr>
      </w:pPr>
    </w:p>
    <w:p w:rsidR="001F59F0" w:rsidRDefault="001F59F0" w:rsidP="001F59F0">
      <w:pPr>
        <w:rPr>
          <w:sz w:val="16"/>
        </w:rPr>
      </w:pPr>
    </w:p>
    <w:p w:rsidR="0007326B" w:rsidRDefault="0007326B" w:rsidP="0007326B">
      <w:pPr>
        <w:ind w:left="567" w:right="794"/>
        <w:jc w:val="right"/>
        <w:rPr>
          <w:sz w:val="16"/>
        </w:rPr>
      </w:pPr>
      <w:r>
        <w:rPr>
          <w:sz w:val="16"/>
        </w:rPr>
        <w:t>Hal 1/1</w:t>
      </w:r>
    </w:p>
    <w:p w:rsidR="001F59F0" w:rsidRDefault="001F59F0" w:rsidP="0007326B">
      <w:pPr>
        <w:ind w:right="935"/>
        <w:jc w:val="right"/>
      </w:pPr>
    </w:p>
    <w:tbl>
      <w:tblPr>
        <w:tblStyle w:val="TableGrid"/>
        <w:tblW w:w="8875" w:type="dxa"/>
        <w:tblInd w:w="761" w:type="dxa"/>
        <w:tblCellMar>
          <w:top w:w="70" w:type="dxa"/>
          <w:left w:w="5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1110"/>
        <w:gridCol w:w="1821"/>
        <w:gridCol w:w="624"/>
        <w:gridCol w:w="624"/>
        <w:gridCol w:w="624"/>
        <w:gridCol w:w="624"/>
        <w:gridCol w:w="680"/>
        <w:gridCol w:w="1020"/>
        <w:gridCol w:w="567"/>
        <w:gridCol w:w="850"/>
      </w:tblGrid>
      <w:tr w:rsidR="001F59F0" w:rsidTr="00CE26AE">
        <w:trPr>
          <w:trHeight w:val="300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1F59F0" w:rsidRDefault="001F59F0" w:rsidP="002412F3">
            <w:pPr>
              <w:ind w:left="30"/>
              <w:jc w:val="center"/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1F59F0" w:rsidRDefault="001F59F0" w:rsidP="002412F3">
            <w:pPr>
              <w:ind w:left="20"/>
              <w:jc w:val="center"/>
            </w:pPr>
            <w:r>
              <w:rPr>
                <w:sz w:val="18"/>
              </w:rPr>
              <w:t>NIM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1F59F0" w:rsidRPr="002412F3" w:rsidRDefault="002412F3" w:rsidP="002412F3">
            <w:pPr>
              <w:jc w:val="center"/>
              <w:rPr>
                <w:sz w:val="18"/>
                <w:szCs w:val="18"/>
                <w:lang w:val="en-US"/>
              </w:rPr>
            </w:pPr>
            <w:r w:rsidRPr="002412F3">
              <w:rPr>
                <w:sz w:val="18"/>
                <w:szCs w:val="18"/>
                <w:lang w:val="en-US"/>
              </w:rPr>
              <w:t>N a m 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C54C30">
            <w:pPr>
              <w:ind w:left="-61"/>
              <w:jc w:val="center"/>
            </w:pPr>
            <w:r>
              <w:rPr>
                <w:sz w:val="16"/>
              </w:rPr>
              <w:t>ABSEN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C54C30">
            <w:pPr>
              <w:ind w:left="30"/>
              <w:jc w:val="center"/>
            </w:pPr>
            <w:r>
              <w:rPr>
                <w:sz w:val="14"/>
              </w:rPr>
              <w:t>TUGAS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C54C30">
            <w:pPr>
              <w:ind w:left="30"/>
              <w:jc w:val="center"/>
            </w:pPr>
            <w:r>
              <w:rPr>
                <w:sz w:val="16"/>
              </w:rPr>
              <w:t>UTS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C54C30">
            <w:pPr>
              <w:jc w:val="center"/>
            </w:pPr>
            <w:r>
              <w:rPr>
                <w:sz w:val="16"/>
              </w:rPr>
              <w:t>U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S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C54C30">
            <w:pPr>
              <w:ind w:left="20"/>
              <w:jc w:val="center"/>
            </w:pPr>
            <w:r>
              <w:rPr>
                <w:sz w:val="14"/>
              </w:rPr>
              <w:t>MODEL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C54C30">
            <w:pPr>
              <w:ind w:left="-53"/>
              <w:jc w:val="center"/>
            </w:pPr>
            <w:r>
              <w:rPr>
                <w:sz w:val="16"/>
              </w:rPr>
              <w:t>PRESENTASI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1F59F0" w:rsidRPr="00205FC1" w:rsidRDefault="001F59F0" w:rsidP="00C54C30">
            <w:pPr>
              <w:jc w:val="center"/>
              <w:rPr>
                <w:sz w:val="20"/>
                <w:szCs w:val="20"/>
                <w:lang w:val="en-US"/>
              </w:rPr>
            </w:pPr>
            <w:r w:rsidRPr="00205FC1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1F59F0" w:rsidRDefault="001F59F0" w:rsidP="00C54C30">
            <w:pPr>
              <w:ind w:left="30"/>
              <w:jc w:val="center"/>
            </w:pPr>
            <w:r>
              <w:rPr>
                <w:sz w:val="20"/>
              </w:rPr>
              <w:t>HURUF</w:t>
            </w:r>
          </w:p>
        </w:tc>
      </w:tr>
      <w:tr w:rsidR="007F1B58" w:rsidTr="00CE26AE">
        <w:trPr>
          <w:trHeight w:val="310"/>
        </w:trPr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7F1B58" w:rsidRDefault="007F1B58" w:rsidP="007F1B58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7F1B58" w:rsidRDefault="007F1B58" w:rsidP="007F1B58"/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7F1B58" w:rsidRDefault="007F1B58" w:rsidP="007F1B58"/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F1B58" w:rsidRDefault="007F1B58" w:rsidP="007F1B58">
            <w:pPr>
              <w:jc w:val="center"/>
            </w:pPr>
            <w:r>
              <w:rPr>
                <w:sz w:val="14"/>
              </w:rPr>
              <w:t>10</w:t>
            </w:r>
            <w:r>
              <w:rPr>
                <w:sz w:val="14"/>
                <w:lang w:val="en-US"/>
              </w:rPr>
              <w:t xml:space="preserve">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F1B58" w:rsidRDefault="007F1B58" w:rsidP="007F1B58">
            <w:pPr>
              <w:jc w:val="center"/>
            </w:pPr>
            <w:r>
              <w:rPr>
                <w:sz w:val="14"/>
                <w:lang w:val="en-US"/>
              </w:rPr>
              <w:t xml:space="preserve">20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F1B58" w:rsidRDefault="007F1B58" w:rsidP="007F1B58">
            <w:pPr>
              <w:jc w:val="center"/>
            </w:pPr>
            <w:r w:rsidRPr="00044458">
              <w:rPr>
                <w:sz w:val="14"/>
              </w:rPr>
              <w:t>3</w:t>
            </w:r>
            <w:r>
              <w:rPr>
                <w:sz w:val="14"/>
                <w:lang w:val="en-US"/>
              </w:rPr>
              <w:t xml:space="preserve">0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F1B58" w:rsidRDefault="007F1B58" w:rsidP="007F1B58">
            <w:pPr>
              <w:ind w:right="30"/>
              <w:jc w:val="center"/>
            </w:pPr>
            <w:r>
              <w:rPr>
                <w:sz w:val="14"/>
                <w:lang w:val="en-US"/>
              </w:rPr>
              <w:t xml:space="preserve">40 </w:t>
            </w:r>
            <w:r>
              <w:rPr>
                <w:sz w:val="14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F1B58" w:rsidRDefault="007F1B58" w:rsidP="007F1B58">
            <w:pPr>
              <w:jc w:val="center"/>
            </w:pPr>
            <w:r>
              <w:rPr>
                <w:sz w:val="14"/>
                <w:lang w:val="en-US"/>
              </w:rPr>
              <w:t xml:space="preserve">0 </w:t>
            </w:r>
            <w:r w:rsidRPr="002748C7">
              <w:rPr>
                <w:sz w:val="14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F1B58" w:rsidRDefault="007F1B58" w:rsidP="007F1B58">
            <w:pPr>
              <w:jc w:val="center"/>
            </w:pPr>
            <w:r>
              <w:rPr>
                <w:sz w:val="14"/>
                <w:lang w:val="en-US"/>
              </w:rPr>
              <w:t xml:space="preserve">0 </w:t>
            </w:r>
            <w:r w:rsidRPr="002748C7">
              <w:rPr>
                <w:sz w:val="14"/>
              </w:rPr>
              <w:t>%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F1B58" w:rsidRDefault="007F1B58" w:rsidP="007F1B58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F1B58" w:rsidRDefault="007F1B58" w:rsidP="007F1B58">
            <w:pPr>
              <w:jc w:val="center"/>
            </w:pPr>
          </w:p>
        </w:tc>
      </w:tr>
      <w:tr w:rsidR="001F59F0" w:rsidTr="00CE26AE">
        <w:trPr>
          <w:trHeight w:val="410"/>
        </w:trPr>
        <w:tc>
          <w:tcPr>
            <w:tcW w:w="33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E334C9" w:rsidRDefault="001F59F0" w:rsidP="00E334C9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E334C9" w:rsidRDefault="00C54C30" w:rsidP="00C54C30">
            <w:pPr>
              <w:ind w:right="30"/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2242</w:t>
            </w:r>
            <w:r w:rsidR="001F59F0" w:rsidRPr="00E334C9">
              <w:rPr>
                <w:sz w:val="20"/>
                <w:szCs w:val="20"/>
              </w:rPr>
              <w:t>00</w:t>
            </w:r>
            <w:r w:rsidRPr="00E334C9">
              <w:rPr>
                <w:sz w:val="20"/>
                <w:szCs w:val="20"/>
                <w:lang w:val="en-US"/>
              </w:rPr>
              <w:t>0</w:t>
            </w:r>
            <w:r w:rsidR="001F59F0" w:rsidRPr="00E334C9"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C54C30" w:rsidP="00E334C9">
            <w:r w:rsidRPr="00C54C30">
              <w:rPr>
                <w:sz w:val="20"/>
              </w:rPr>
              <w:t>Radityo Arifin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7F1B58" w:rsidRDefault="001F59F0" w:rsidP="00C54C30">
            <w:pPr>
              <w:ind w:right="1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7F1B58" w:rsidRDefault="007F1B58" w:rsidP="00C54C30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7F1B58" w:rsidRDefault="007F1B58" w:rsidP="00C54C30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7F1B58" w:rsidRDefault="007F1B58" w:rsidP="00C54C30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7F1B58" w:rsidRDefault="001F59F0" w:rsidP="00C54C30">
            <w:pPr>
              <w:ind w:right="2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7F1B58" w:rsidRDefault="001F59F0" w:rsidP="00C54C30">
            <w:pPr>
              <w:ind w:right="2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7F1B58" w:rsidRDefault="007F1B58" w:rsidP="007F1B58">
            <w:pPr>
              <w:ind w:left="2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  <w:lang w:val="en-US"/>
              </w:rPr>
              <w:t>81,5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7F1B58" w:rsidRDefault="007F1B58" w:rsidP="00C54C30">
            <w:pPr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A</w:t>
            </w:r>
          </w:p>
        </w:tc>
      </w:tr>
      <w:tr w:rsidR="007F1B58" w:rsidTr="007F1B58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E334C9" w:rsidRDefault="007F1B58" w:rsidP="007F1B58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E334C9" w:rsidRDefault="007F1B58" w:rsidP="007F1B58">
            <w:pPr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224200</w:t>
            </w:r>
            <w:r w:rsidRPr="00E334C9">
              <w:rPr>
                <w:sz w:val="20"/>
                <w:szCs w:val="20"/>
                <w:lang w:val="en-US"/>
              </w:rPr>
              <w:t>0</w:t>
            </w:r>
            <w:r w:rsidRPr="00E334C9">
              <w:rPr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spacing w:after="40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 xml:space="preserve">Hanif Sayyid </w:t>
            </w:r>
            <w:proofErr w:type="spellStart"/>
            <w:r w:rsidRPr="007F1B58">
              <w:rPr>
                <w:sz w:val="20"/>
                <w:szCs w:val="20"/>
              </w:rPr>
              <w:t>Mu'Allif</w:t>
            </w:r>
            <w:proofErr w:type="spellEnd"/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A</w:t>
            </w:r>
          </w:p>
        </w:tc>
      </w:tr>
      <w:tr w:rsidR="007F1B58" w:rsidTr="007F1B58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E334C9" w:rsidRDefault="007F1B58" w:rsidP="007F1B58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E334C9" w:rsidRDefault="007F1B58" w:rsidP="007F1B58">
            <w:pPr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224200</w:t>
            </w:r>
            <w:r w:rsidRPr="00E334C9">
              <w:rPr>
                <w:sz w:val="20"/>
                <w:szCs w:val="20"/>
                <w:lang w:val="en-US"/>
              </w:rPr>
              <w:t>0</w:t>
            </w:r>
            <w:r w:rsidRPr="00E334C9">
              <w:rPr>
                <w:sz w:val="20"/>
                <w:szCs w:val="20"/>
              </w:rPr>
              <w:t>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Default="007F1B58" w:rsidP="007F1B58">
            <w:pPr>
              <w:rPr>
                <w:sz w:val="20"/>
              </w:rPr>
            </w:pPr>
            <w:proofErr w:type="spellStart"/>
            <w:r w:rsidRPr="00C54C30">
              <w:rPr>
                <w:sz w:val="20"/>
              </w:rPr>
              <w:t>Rendianto</w:t>
            </w:r>
            <w:proofErr w:type="spellEnd"/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2B3289" w:rsidRDefault="002B3289" w:rsidP="007F1B58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2B3289" w:rsidRDefault="002B3289" w:rsidP="007F1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</w:tr>
      <w:tr w:rsidR="007F1B58" w:rsidTr="007F1B58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E334C9" w:rsidRDefault="007F1B58" w:rsidP="007F1B58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E334C9" w:rsidRDefault="007F1B58" w:rsidP="007F1B58">
            <w:pPr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224200</w:t>
            </w:r>
            <w:r w:rsidRPr="00E334C9">
              <w:rPr>
                <w:sz w:val="20"/>
                <w:szCs w:val="20"/>
                <w:lang w:val="en-US"/>
              </w:rPr>
              <w:t>0</w:t>
            </w:r>
            <w:r w:rsidRPr="00E334C9">
              <w:rPr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Default="007F1B58" w:rsidP="007F1B58">
            <w:pPr>
              <w:spacing w:after="40"/>
              <w:rPr>
                <w:sz w:val="20"/>
              </w:rPr>
            </w:pPr>
            <w:r w:rsidRPr="00C54C30">
              <w:rPr>
                <w:sz w:val="20"/>
              </w:rPr>
              <w:t>Peter Leonard Burnama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7F1B58" w:rsidRDefault="007F1B58" w:rsidP="007F1B58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2B3289" w:rsidRDefault="002B3289" w:rsidP="007F1B58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2B3289" w:rsidRDefault="002B3289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2B3289" w:rsidRDefault="002B3289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2B3289" w:rsidRDefault="002B3289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2B3289" w:rsidRDefault="002B3289" w:rsidP="007F1B5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E334C9" w:rsidRDefault="00E334C9" w:rsidP="007F1B58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B58" w:rsidRPr="00E334C9" w:rsidRDefault="00E334C9" w:rsidP="007F1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</w:tr>
      <w:tr w:rsidR="002B3289" w:rsidTr="007F1B58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2B3289" w:rsidP="002B3289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2B3289" w:rsidP="002B3289">
            <w:pPr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224200</w:t>
            </w:r>
            <w:r w:rsidRPr="00E334C9">
              <w:rPr>
                <w:sz w:val="20"/>
                <w:szCs w:val="20"/>
                <w:lang w:val="en-US"/>
              </w:rPr>
              <w:t>0</w:t>
            </w:r>
            <w:r w:rsidRPr="00E334C9">
              <w:rPr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Default="002B3289" w:rsidP="002B3289">
            <w:pPr>
              <w:spacing w:after="40"/>
              <w:rPr>
                <w:sz w:val="20"/>
              </w:rPr>
            </w:pPr>
            <w:r w:rsidRPr="00C54C30">
              <w:rPr>
                <w:sz w:val="20"/>
              </w:rPr>
              <w:t>Muhamad Kemal Awalludin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7F1B58" w:rsidRDefault="002B3289" w:rsidP="002B3289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2B3289" w:rsidRDefault="002B328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2B3289" w:rsidRDefault="002B328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7F1B58" w:rsidRDefault="00E334C9" w:rsidP="002B328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</w:tr>
      <w:tr w:rsidR="002B3289" w:rsidTr="007F1B58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2B3289" w:rsidP="002B3289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2B3289" w:rsidP="002B3289">
            <w:pPr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224200</w:t>
            </w:r>
            <w:r w:rsidRPr="00E334C9">
              <w:rPr>
                <w:sz w:val="20"/>
                <w:szCs w:val="20"/>
                <w:lang w:val="en-US"/>
              </w:rPr>
              <w:t>0</w:t>
            </w:r>
            <w:r w:rsidRPr="00E334C9">
              <w:rPr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Default="002B3289" w:rsidP="002B3289">
            <w:pPr>
              <w:spacing w:after="40"/>
              <w:rPr>
                <w:sz w:val="20"/>
              </w:rPr>
            </w:pPr>
            <w:r w:rsidRPr="00C54C30">
              <w:rPr>
                <w:sz w:val="20"/>
              </w:rPr>
              <w:t>Angga Aditya Marpaung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7F1B58" w:rsidRDefault="002B3289" w:rsidP="002B3289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2B3289" w:rsidRDefault="002B328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2B3289" w:rsidRDefault="002B328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7F1B58" w:rsidRDefault="00E334C9" w:rsidP="00E334C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</w:tr>
      <w:tr w:rsidR="002B3289" w:rsidTr="007F1B58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2B3289" w:rsidP="002B3289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2B3289" w:rsidP="002B3289">
            <w:pPr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224200</w:t>
            </w:r>
            <w:r w:rsidRPr="00E334C9">
              <w:rPr>
                <w:sz w:val="20"/>
                <w:szCs w:val="20"/>
                <w:lang w:val="en-US"/>
              </w:rPr>
              <w:t>0</w:t>
            </w:r>
            <w:r w:rsidRPr="00E334C9">
              <w:rPr>
                <w:sz w:val="20"/>
                <w:szCs w:val="20"/>
              </w:rPr>
              <w:t>7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Default="002B3289" w:rsidP="002B3289">
            <w:pPr>
              <w:rPr>
                <w:sz w:val="20"/>
              </w:rPr>
            </w:pPr>
            <w:r w:rsidRPr="007F1B58">
              <w:rPr>
                <w:sz w:val="20"/>
              </w:rPr>
              <w:t>Rafie Safa Mahendra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7F1B58" w:rsidRDefault="002B3289" w:rsidP="002B3289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2B3289" w:rsidRDefault="002B328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2B3289" w:rsidRDefault="002B3289" w:rsidP="002B3289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289" w:rsidRPr="00E334C9" w:rsidRDefault="00E334C9" w:rsidP="002B32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</w:tr>
    </w:tbl>
    <w:p w:rsidR="00E334C9" w:rsidRDefault="00E334C9" w:rsidP="001F59F0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1F59F0" w:rsidRDefault="00E334C9" w:rsidP="001F59F0">
      <w:pPr>
        <w:spacing w:after="158" w:line="265" w:lineRule="auto"/>
        <w:ind w:left="3969" w:right="88" w:hanging="10"/>
        <w:jc w:val="center"/>
        <w:rPr>
          <w:sz w:val="18"/>
        </w:rPr>
      </w:pPr>
      <w:r>
        <w:rPr>
          <w:sz w:val="18"/>
        </w:rPr>
        <w:t>Jakarta,  0</w:t>
      </w:r>
      <w:r w:rsidR="001F59F0">
        <w:rPr>
          <w:sz w:val="18"/>
        </w:rPr>
        <w:t xml:space="preserve">1 </w:t>
      </w:r>
      <w:r>
        <w:rPr>
          <w:sz w:val="18"/>
        </w:rPr>
        <w:t>Februar</w:t>
      </w:r>
      <w:r w:rsidR="001F59F0">
        <w:rPr>
          <w:sz w:val="18"/>
        </w:rPr>
        <w:t>y  202</w:t>
      </w:r>
      <w:r>
        <w:rPr>
          <w:sz w:val="18"/>
        </w:rPr>
        <w:t>3</w:t>
      </w:r>
    </w:p>
    <w:tbl>
      <w:tblPr>
        <w:tblStyle w:val="KisiTabel"/>
        <w:tblpPr w:leftFromText="180" w:rightFromText="180" w:vertAnchor="text" w:horzAnchor="page" w:tblpX="1651" w:tblpY="337"/>
        <w:tblW w:w="0" w:type="auto"/>
        <w:tblLook w:val="04A0" w:firstRow="1" w:lastRow="0" w:firstColumn="1" w:lastColumn="0" w:noHBand="0" w:noVBand="1"/>
      </w:tblPr>
      <w:tblGrid>
        <w:gridCol w:w="397"/>
        <w:gridCol w:w="340"/>
        <w:gridCol w:w="413"/>
        <w:gridCol w:w="340"/>
        <w:gridCol w:w="413"/>
        <w:gridCol w:w="336"/>
        <w:gridCol w:w="422"/>
        <w:gridCol w:w="336"/>
      </w:tblGrid>
      <w:tr w:rsidR="0007326B" w:rsidRPr="0007326B" w:rsidTr="0007326B">
        <w:trPr>
          <w:trHeight w:val="227"/>
        </w:trPr>
        <w:tc>
          <w:tcPr>
            <w:tcW w:w="2997" w:type="dxa"/>
            <w:gridSpan w:val="8"/>
            <w:vAlign w:val="center"/>
          </w:tcPr>
          <w:p w:rsidR="0007326B" w:rsidRPr="0007326B" w:rsidRDefault="0007326B" w:rsidP="0007326B">
            <w:pPr>
              <w:tabs>
                <w:tab w:val="left" w:pos="1043"/>
              </w:tabs>
              <w:jc w:val="center"/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Rekapitulasi Nilai</w:t>
            </w:r>
          </w:p>
        </w:tc>
      </w:tr>
      <w:tr w:rsidR="0007326B" w:rsidRPr="0007326B" w:rsidTr="0007326B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  <w:tr w:rsidR="0007326B" w:rsidRPr="0007326B" w:rsidTr="0007326B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  <w:tr w:rsidR="0007326B" w:rsidRPr="0007326B" w:rsidTr="0007326B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7326B" w:rsidRPr="0007326B" w:rsidRDefault="0007326B" w:rsidP="0007326B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1F59F0" w:rsidRDefault="001F59F0" w:rsidP="001F59F0">
      <w:pPr>
        <w:spacing w:after="158" w:line="265" w:lineRule="auto"/>
        <w:ind w:left="3969" w:right="88" w:hanging="10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4B8F7178" wp14:editId="5900D864">
            <wp:simplePos x="0" y="0"/>
            <wp:positionH relativeFrom="column">
              <wp:posOffset>4164609</wp:posOffset>
            </wp:positionH>
            <wp:positionV relativeFrom="paragraph">
              <wp:posOffset>238379</wp:posOffset>
            </wp:positionV>
            <wp:extent cx="728026" cy="742905"/>
            <wp:effectExtent l="0" t="0" r="0" b="635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26" cy="7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Dosen Pengajar</w:t>
      </w:r>
    </w:p>
    <w:p w:rsidR="001F59F0" w:rsidRPr="00FA2E3A" w:rsidRDefault="001F59F0" w:rsidP="001F59F0">
      <w:pPr>
        <w:spacing w:after="158" w:line="265" w:lineRule="auto"/>
        <w:ind w:left="3969" w:right="88" w:hanging="10"/>
        <w:jc w:val="center"/>
      </w:pPr>
      <w:r w:rsidRPr="00FA2E3A">
        <w:t>Rifki Dermawan Ir., MT</w:t>
      </w:r>
    </w:p>
    <w:p w:rsidR="005D1D7E" w:rsidRDefault="005D1D7E" w:rsidP="00930463">
      <w:pPr>
        <w:tabs>
          <w:tab w:val="left" w:pos="1043"/>
        </w:tabs>
      </w:pPr>
    </w:p>
    <w:p w:rsidR="005D1D7E" w:rsidRDefault="005D1D7E" w:rsidP="00930463">
      <w:pPr>
        <w:tabs>
          <w:tab w:val="left" w:pos="1043"/>
        </w:tabs>
      </w:pPr>
    </w:p>
    <w:p w:rsidR="005D1D7E" w:rsidRDefault="005D1D7E" w:rsidP="00930463">
      <w:pPr>
        <w:tabs>
          <w:tab w:val="left" w:pos="1043"/>
        </w:tabs>
      </w:pPr>
    </w:p>
    <w:p w:rsidR="005D1D7E" w:rsidRDefault="005D1D7E" w:rsidP="00930463">
      <w:pPr>
        <w:tabs>
          <w:tab w:val="left" w:pos="1043"/>
        </w:tabs>
      </w:pPr>
    </w:p>
    <w:p w:rsidR="005D1D7E" w:rsidRDefault="005D1D7E" w:rsidP="00930463">
      <w:pPr>
        <w:tabs>
          <w:tab w:val="left" w:pos="1043"/>
        </w:tabs>
      </w:pPr>
    </w:p>
    <w:p w:rsidR="005D1D7E" w:rsidRDefault="005D1D7E" w:rsidP="00930463">
      <w:pPr>
        <w:tabs>
          <w:tab w:val="left" w:pos="1043"/>
        </w:tabs>
      </w:pPr>
    </w:p>
    <w:p w:rsidR="007543A4" w:rsidRDefault="007543A4" w:rsidP="00930463">
      <w:pPr>
        <w:tabs>
          <w:tab w:val="left" w:pos="1043"/>
        </w:tabs>
      </w:pPr>
    </w:p>
    <w:p w:rsidR="00E334C9" w:rsidRDefault="00E334C9" w:rsidP="00930463">
      <w:pPr>
        <w:tabs>
          <w:tab w:val="left" w:pos="1043"/>
        </w:tabs>
      </w:pPr>
    </w:p>
    <w:p w:rsidR="00E334C9" w:rsidRDefault="00E334C9" w:rsidP="00930463">
      <w:pPr>
        <w:tabs>
          <w:tab w:val="left" w:pos="1043"/>
        </w:tabs>
      </w:pPr>
    </w:p>
    <w:p w:rsidR="00E334C9" w:rsidRPr="00E334C9" w:rsidRDefault="00E334C9" w:rsidP="00E334C9">
      <w:pPr>
        <w:tabs>
          <w:tab w:val="left" w:pos="1043"/>
        </w:tabs>
        <w:jc w:val="center"/>
        <w:rPr>
          <w:sz w:val="20"/>
          <w:szCs w:val="20"/>
        </w:rPr>
      </w:pPr>
      <w:r w:rsidRPr="00E334C9">
        <w:rPr>
          <w:sz w:val="20"/>
          <w:szCs w:val="20"/>
        </w:rPr>
        <w:t>Security ID e24a5c1a973360b84ae22c79a8041e67</w:t>
      </w:r>
    </w:p>
    <w:sectPr w:rsidR="00E334C9" w:rsidRPr="00E334C9" w:rsidSect="0043753C">
      <w:pgSz w:w="11907" w:h="16840" w:code="9"/>
      <w:pgMar w:top="709" w:right="680" w:bottom="567" w:left="794" w:header="35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8D"/>
    <w:rsid w:val="000102EE"/>
    <w:rsid w:val="00014191"/>
    <w:rsid w:val="0003772F"/>
    <w:rsid w:val="00051BD6"/>
    <w:rsid w:val="000559EA"/>
    <w:rsid w:val="00063DB7"/>
    <w:rsid w:val="00065F5F"/>
    <w:rsid w:val="0007326B"/>
    <w:rsid w:val="00075A36"/>
    <w:rsid w:val="000801B1"/>
    <w:rsid w:val="00080A6B"/>
    <w:rsid w:val="000B5199"/>
    <w:rsid w:val="000C6C7F"/>
    <w:rsid w:val="000D233E"/>
    <w:rsid w:val="000D5AD1"/>
    <w:rsid w:val="0010412E"/>
    <w:rsid w:val="00115822"/>
    <w:rsid w:val="00117320"/>
    <w:rsid w:val="00121E22"/>
    <w:rsid w:val="00146F94"/>
    <w:rsid w:val="001A517A"/>
    <w:rsid w:val="001B316C"/>
    <w:rsid w:val="001B7623"/>
    <w:rsid w:val="001C47DF"/>
    <w:rsid w:val="001C7F98"/>
    <w:rsid w:val="001D5BF5"/>
    <w:rsid w:val="001D7FB4"/>
    <w:rsid w:val="001E3272"/>
    <w:rsid w:val="001E5160"/>
    <w:rsid w:val="001F59F0"/>
    <w:rsid w:val="002052D0"/>
    <w:rsid w:val="00213F1A"/>
    <w:rsid w:val="0022061C"/>
    <w:rsid w:val="00230996"/>
    <w:rsid w:val="00231654"/>
    <w:rsid w:val="00231FBA"/>
    <w:rsid w:val="0024029C"/>
    <w:rsid w:val="002412F3"/>
    <w:rsid w:val="002604D9"/>
    <w:rsid w:val="00265D79"/>
    <w:rsid w:val="00267BD4"/>
    <w:rsid w:val="0028714E"/>
    <w:rsid w:val="002A3931"/>
    <w:rsid w:val="002A47D2"/>
    <w:rsid w:val="002B3289"/>
    <w:rsid w:val="002B4156"/>
    <w:rsid w:val="002B492A"/>
    <w:rsid w:val="002B6C0E"/>
    <w:rsid w:val="002D4837"/>
    <w:rsid w:val="002D58EA"/>
    <w:rsid w:val="002D6363"/>
    <w:rsid w:val="002E6046"/>
    <w:rsid w:val="002F7C0A"/>
    <w:rsid w:val="00301870"/>
    <w:rsid w:val="00304E04"/>
    <w:rsid w:val="00304F32"/>
    <w:rsid w:val="003115F0"/>
    <w:rsid w:val="00317E26"/>
    <w:rsid w:val="003453B6"/>
    <w:rsid w:val="00345A34"/>
    <w:rsid w:val="00350A66"/>
    <w:rsid w:val="00356BE4"/>
    <w:rsid w:val="0036746C"/>
    <w:rsid w:val="003B155B"/>
    <w:rsid w:val="003C7553"/>
    <w:rsid w:val="003C7EA1"/>
    <w:rsid w:val="003E55D2"/>
    <w:rsid w:val="00413A55"/>
    <w:rsid w:val="004202C2"/>
    <w:rsid w:val="00424D87"/>
    <w:rsid w:val="0043753C"/>
    <w:rsid w:val="0044232B"/>
    <w:rsid w:val="0046071C"/>
    <w:rsid w:val="00463BC9"/>
    <w:rsid w:val="004669EE"/>
    <w:rsid w:val="00470FFC"/>
    <w:rsid w:val="004759C7"/>
    <w:rsid w:val="0048321B"/>
    <w:rsid w:val="00487B22"/>
    <w:rsid w:val="00495220"/>
    <w:rsid w:val="004C543A"/>
    <w:rsid w:val="004C7084"/>
    <w:rsid w:val="004D3F99"/>
    <w:rsid w:val="004D5136"/>
    <w:rsid w:val="004E4FF6"/>
    <w:rsid w:val="004F4808"/>
    <w:rsid w:val="0051142D"/>
    <w:rsid w:val="00532E2B"/>
    <w:rsid w:val="0057250C"/>
    <w:rsid w:val="005A1B2D"/>
    <w:rsid w:val="005B36D5"/>
    <w:rsid w:val="005B44A9"/>
    <w:rsid w:val="005B4524"/>
    <w:rsid w:val="005D15DD"/>
    <w:rsid w:val="005D1D7E"/>
    <w:rsid w:val="005D4565"/>
    <w:rsid w:val="005D787C"/>
    <w:rsid w:val="005F28FF"/>
    <w:rsid w:val="005F5B04"/>
    <w:rsid w:val="005F6792"/>
    <w:rsid w:val="00620D82"/>
    <w:rsid w:val="00620EB8"/>
    <w:rsid w:val="0062526A"/>
    <w:rsid w:val="00626E1E"/>
    <w:rsid w:val="0063443E"/>
    <w:rsid w:val="0063696B"/>
    <w:rsid w:val="006509EC"/>
    <w:rsid w:val="006546B5"/>
    <w:rsid w:val="00661A34"/>
    <w:rsid w:val="00662F04"/>
    <w:rsid w:val="00672516"/>
    <w:rsid w:val="00672855"/>
    <w:rsid w:val="00683F33"/>
    <w:rsid w:val="0068590F"/>
    <w:rsid w:val="006908F7"/>
    <w:rsid w:val="006A0A7F"/>
    <w:rsid w:val="006A6F06"/>
    <w:rsid w:val="006C1D70"/>
    <w:rsid w:val="006D543D"/>
    <w:rsid w:val="006F16B6"/>
    <w:rsid w:val="006F2C4B"/>
    <w:rsid w:val="006F4D43"/>
    <w:rsid w:val="007257A3"/>
    <w:rsid w:val="00726DFA"/>
    <w:rsid w:val="00732072"/>
    <w:rsid w:val="007323C7"/>
    <w:rsid w:val="007415F3"/>
    <w:rsid w:val="007543A4"/>
    <w:rsid w:val="007711CD"/>
    <w:rsid w:val="00781637"/>
    <w:rsid w:val="007B0EEA"/>
    <w:rsid w:val="007B3884"/>
    <w:rsid w:val="007C2504"/>
    <w:rsid w:val="007D2B68"/>
    <w:rsid w:val="007D2C56"/>
    <w:rsid w:val="007D2D50"/>
    <w:rsid w:val="007F1B58"/>
    <w:rsid w:val="007F537D"/>
    <w:rsid w:val="00814363"/>
    <w:rsid w:val="008204AB"/>
    <w:rsid w:val="008318E8"/>
    <w:rsid w:val="00841C61"/>
    <w:rsid w:val="008510FC"/>
    <w:rsid w:val="008528F0"/>
    <w:rsid w:val="008A6C0A"/>
    <w:rsid w:val="008C2A18"/>
    <w:rsid w:val="008C3AC9"/>
    <w:rsid w:val="008D234C"/>
    <w:rsid w:val="008D3C04"/>
    <w:rsid w:val="008E1F66"/>
    <w:rsid w:val="008F43CE"/>
    <w:rsid w:val="008F66A5"/>
    <w:rsid w:val="008F708E"/>
    <w:rsid w:val="009057E6"/>
    <w:rsid w:val="00916E77"/>
    <w:rsid w:val="00920BDF"/>
    <w:rsid w:val="00925EAF"/>
    <w:rsid w:val="0092782C"/>
    <w:rsid w:val="00930463"/>
    <w:rsid w:val="00932FFB"/>
    <w:rsid w:val="00961374"/>
    <w:rsid w:val="00966E2A"/>
    <w:rsid w:val="0097332F"/>
    <w:rsid w:val="00976928"/>
    <w:rsid w:val="00983B25"/>
    <w:rsid w:val="00997204"/>
    <w:rsid w:val="009A4109"/>
    <w:rsid w:val="009A698C"/>
    <w:rsid w:val="009C5B0D"/>
    <w:rsid w:val="009D0BF9"/>
    <w:rsid w:val="009D2A01"/>
    <w:rsid w:val="009E0558"/>
    <w:rsid w:val="00A10E82"/>
    <w:rsid w:val="00A21A56"/>
    <w:rsid w:val="00A21CFE"/>
    <w:rsid w:val="00A4273B"/>
    <w:rsid w:val="00A4345A"/>
    <w:rsid w:val="00A52BCC"/>
    <w:rsid w:val="00A543ED"/>
    <w:rsid w:val="00A550DC"/>
    <w:rsid w:val="00A707DD"/>
    <w:rsid w:val="00A71845"/>
    <w:rsid w:val="00A73CA7"/>
    <w:rsid w:val="00A90FF8"/>
    <w:rsid w:val="00AA4663"/>
    <w:rsid w:val="00AC794D"/>
    <w:rsid w:val="00AD02DF"/>
    <w:rsid w:val="00AE66C1"/>
    <w:rsid w:val="00AE7D89"/>
    <w:rsid w:val="00AF5F93"/>
    <w:rsid w:val="00B074E8"/>
    <w:rsid w:val="00B11402"/>
    <w:rsid w:val="00B13CB7"/>
    <w:rsid w:val="00B21FFF"/>
    <w:rsid w:val="00B23C9C"/>
    <w:rsid w:val="00B40F9B"/>
    <w:rsid w:val="00B67B4F"/>
    <w:rsid w:val="00B80DFE"/>
    <w:rsid w:val="00B83751"/>
    <w:rsid w:val="00B84BE6"/>
    <w:rsid w:val="00B97B24"/>
    <w:rsid w:val="00BA7E80"/>
    <w:rsid w:val="00BB187B"/>
    <w:rsid w:val="00BC4E25"/>
    <w:rsid w:val="00BC7796"/>
    <w:rsid w:val="00BE5971"/>
    <w:rsid w:val="00BF4119"/>
    <w:rsid w:val="00BF615D"/>
    <w:rsid w:val="00C03627"/>
    <w:rsid w:val="00C06CC3"/>
    <w:rsid w:val="00C16B3E"/>
    <w:rsid w:val="00C252C4"/>
    <w:rsid w:val="00C33995"/>
    <w:rsid w:val="00C5017A"/>
    <w:rsid w:val="00C54C30"/>
    <w:rsid w:val="00C573CA"/>
    <w:rsid w:val="00C61CA9"/>
    <w:rsid w:val="00C70372"/>
    <w:rsid w:val="00C77329"/>
    <w:rsid w:val="00C82908"/>
    <w:rsid w:val="00C96C19"/>
    <w:rsid w:val="00CA169A"/>
    <w:rsid w:val="00CA5447"/>
    <w:rsid w:val="00CC10FE"/>
    <w:rsid w:val="00CC3639"/>
    <w:rsid w:val="00CC71C4"/>
    <w:rsid w:val="00CC7631"/>
    <w:rsid w:val="00CE12C2"/>
    <w:rsid w:val="00CE26AE"/>
    <w:rsid w:val="00CE7359"/>
    <w:rsid w:val="00D23EB3"/>
    <w:rsid w:val="00D2637C"/>
    <w:rsid w:val="00D35405"/>
    <w:rsid w:val="00D52892"/>
    <w:rsid w:val="00D563B7"/>
    <w:rsid w:val="00D6433C"/>
    <w:rsid w:val="00D751FA"/>
    <w:rsid w:val="00D90B08"/>
    <w:rsid w:val="00D9372A"/>
    <w:rsid w:val="00D9443B"/>
    <w:rsid w:val="00DB0BE6"/>
    <w:rsid w:val="00DB354C"/>
    <w:rsid w:val="00DB6A85"/>
    <w:rsid w:val="00DF010B"/>
    <w:rsid w:val="00E07180"/>
    <w:rsid w:val="00E13BCE"/>
    <w:rsid w:val="00E263AE"/>
    <w:rsid w:val="00E334C9"/>
    <w:rsid w:val="00E34483"/>
    <w:rsid w:val="00E50846"/>
    <w:rsid w:val="00E5581E"/>
    <w:rsid w:val="00E6138D"/>
    <w:rsid w:val="00E67806"/>
    <w:rsid w:val="00E73C36"/>
    <w:rsid w:val="00E86353"/>
    <w:rsid w:val="00E9658C"/>
    <w:rsid w:val="00EA3A6F"/>
    <w:rsid w:val="00EB157C"/>
    <w:rsid w:val="00EC2556"/>
    <w:rsid w:val="00EC488D"/>
    <w:rsid w:val="00EE1A0D"/>
    <w:rsid w:val="00EE6B33"/>
    <w:rsid w:val="00F06B27"/>
    <w:rsid w:val="00F25BB3"/>
    <w:rsid w:val="00F31531"/>
    <w:rsid w:val="00F3785B"/>
    <w:rsid w:val="00F37DBE"/>
    <w:rsid w:val="00F435BB"/>
    <w:rsid w:val="00F544CB"/>
    <w:rsid w:val="00F653A3"/>
    <w:rsid w:val="00F97792"/>
    <w:rsid w:val="00FB54B8"/>
    <w:rsid w:val="00FB54C4"/>
    <w:rsid w:val="00FB66C8"/>
    <w:rsid w:val="00FC0D57"/>
    <w:rsid w:val="00FD5D1C"/>
    <w:rsid w:val="00FD78B2"/>
    <w:rsid w:val="00FE0434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D3985-81D6-4B60-96C6-7CBAE457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6B"/>
    <w:rPr>
      <w:rFonts w:ascii="Times New Roman" w:eastAsia="Times New Roman" w:hAnsi="Times New Roman" w:cs="Times New Roman"/>
      <w:sz w:val="24"/>
      <w:szCs w:val="24"/>
    </w:rPr>
  </w:style>
  <w:style w:type="paragraph" w:styleId="Judul1">
    <w:name w:val="heading 1"/>
    <w:next w:val="Normal"/>
    <w:link w:val="Judul1KAR"/>
    <w:uiPriority w:val="9"/>
    <w:qFormat/>
    <w:rsid w:val="001F59F0"/>
    <w:pPr>
      <w:keepNext/>
      <w:keepLines/>
      <w:spacing w:line="259" w:lineRule="auto"/>
      <w:ind w:left="1620"/>
      <w:outlineLvl w:val="0"/>
    </w:pPr>
    <w:rPr>
      <w:rFonts w:ascii="Calibri" w:eastAsia="Calibri" w:hAnsi="Calibri" w:cs="Calibri"/>
      <w:color w:val="000000"/>
      <w:sz w:val="24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rsid w:val="00EC488D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rsid w:val="00EC488D"/>
    <w:rPr>
      <w:rFonts w:ascii="Times New Roman" w:eastAsia="Times New Roman" w:hAnsi="Times New Roman" w:cs="Times New Roman"/>
      <w:sz w:val="24"/>
      <w:szCs w:val="24"/>
    </w:rPr>
  </w:style>
  <w:style w:type="paragraph" w:styleId="DaftarParagraf">
    <w:name w:val="List Paragraph"/>
    <w:basedOn w:val="Normal"/>
    <w:uiPriority w:val="34"/>
    <w:qFormat/>
    <w:rsid w:val="00E07180"/>
    <w:pPr>
      <w:ind w:left="720"/>
      <w:contextualSpacing/>
    </w:pPr>
  </w:style>
  <w:style w:type="table" w:styleId="KisiTabel">
    <w:name w:val="Table Grid"/>
    <w:basedOn w:val="TabelNormal"/>
    <w:uiPriority w:val="39"/>
    <w:rsid w:val="001F59F0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1F59F0"/>
    <w:rPr>
      <w:rFonts w:ascii="Calibri" w:eastAsia="Calibri" w:hAnsi="Calibri" w:cs="Calibri"/>
      <w:color w:val="000000"/>
      <w:sz w:val="24"/>
      <w:lang w:val="id-ID" w:eastAsia="id-ID"/>
    </w:rPr>
  </w:style>
  <w:style w:type="table" w:customStyle="1" w:styleId="TableGrid">
    <w:name w:val="TableGrid"/>
    <w:rsid w:val="001F59F0"/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microsoft.com/office/2007/relationships/hdphoto" Target="media/hdphoto2.wdp" /><Relationship Id="rId3" Type="http://schemas.openxmlformats.org/officeDocument/2006/relationships/webSettings" Target="webSettings.xml" /><Relationship Id="rId7" Type="http://schemas.openxmlformats.org/officeDocument/2006/relationships/image" Target="media/image3.jpg" /><Relationship Id="rId12" Type="http://schemas.openxmlformats.org/officeDocument/2006/relationships/image" Target="media/image7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image" Target="media/image6.jpg" /><Relationship Id="rId5" Type="http://schemas.microsoft.com/office/2007/relationships/hdphoto" Target="media/hdphoto1.wdp" /><Relationship Id="rId15" Type="http://schemas.openxmlformats.org/officeDocument/2006/relationships/theme" Target="theme/theme1.xml" /><Relationship Id="rId10" Type="http://schemas.openxmlformats.org/officeDocument/2006/relationships/image" Target="media/image5.jpg" /><Relationship Id="rId4" Type="http://schemas.openxmlformats.org/officeDocument/2006/relationships/image" Target="media/image1.png" /><Relationship Id="rId9" Type="http://schemas.openxmlformats.org/officeDocument/2006/relationships/image" Target="media/image5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ISTN</dc:creator>
  <cp:lastModifiedBy>rifkidermawan2017@gmail.com</cp:lastModifiedBy>
  <cp:revision>2</cp:revision>
  <cp:lastPrinted>2020-06-23T06:46:00Z</cp:lastPrinted>
  <dcterms:created xsi:type="dcterms:W3CDTF">2023-02-13T12:54:00Z</dcterms:created>
  <dcterms:modified xsi:type="dcterms:W3CDTF">2023-02-13T12:54:00Z</dcterms:modified>
</cp:coreProperties>
</file>