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6"/>
        <w:gridCol w:w="4597"/>
        <w:gridCol w:w="3067"/>
      </w:tblGrid>
      <w:tr w:rsidR="007203F7" w:rsidRPr="00515FC2" w14:paraId="50C26713" w14:textId="77777777" w:rsidTr="00BE0BD9">
        <w:tc>
          <w:tcPr>
            <w:tcW w:w="1686" w:type="dxa"/>
            <w:vMerge w:val="restart"/>
          </w:tcPr>
          <w:p w14:paraId="0010D910" w14:textId="77777777" w:rsidR="00BE0BD9" w:rsidRDefault="00BE0BD9">
            <w:pPr>
              <w:rPr>
                <w:noProof/>
              </w:rPr>
            </w:pPr>
          </w:p>
          <w:p w14:paraId="13D61E7E" w14:textId="718FB77A" w:rsidR="007203F7" w:rsidRDefault="00BE0BD9">
            <w:r>
              <w:rPr>
                <w:noProof/>
              </w:rPr>
              <w:drawing>
                <wp:inline distT="0" distB="0" distL="0" distR="0" wp14:anchorId="1C35AF7A" wp14:editId="52999CBB">
                  <wp:extent cx="927100" cy="1641328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787" cy="1646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4" w:type="dxa"/>
            <w:gridSpan w:val="2"/>
          </w:tcPr>
          <w:p w14:paraId="4C62A5E5" w14:textId="77777777" w:rsidR="007203F7" w:rsidRPr="00515FC2" w:rsidRDefault="007203F7" w:rsidP="00BE0BD9">
            <w:pPr>
              <w:ind w:right="-67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nl-NL"/>
              </w:rPr>
            </w:pPr>
            <w:r w:rsidRPr="00515FC2">
              <w:rPr>
                <w:rFonts w:ascii="Arial" w:hAnsi="Arial" w:cs="Arial"/>
                <w:b/>
                <w:bCs/>
                <w:sz w:val="28"/>
                <w:szCs w:val="28"/>
                <w:lang w:val="nl-NL"/>
              </w:rPr>
              <w:t>BERITA ACARA PERKULIAHAN</w:t>
            </w:r>
          </w:p>
          <w:p w14:paraId="7F831AD4" w14:textId="77777777" w:rsidR="007203F7" w:rsidRPr="00515FC2" w:rsidRDefault="007203F7" w:rsidP="007203F7">
            <w:pPr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515FC2">
              <w:rPr>
                <w:rFonts w:ascii="Arial" w:hAnsi="Arial" w:cs="Arial"/>
                <w:lang w:val="nl-NL"/>
              </w:rPr>
              <w:t>(</w:t>
            </w:r>
            <w:r w:rsidRPr="00515FC2">
              <w:rPr>
                <w:rFonts w:ascii="Arial" w:hAnsi="Arial" w:cs="Arial"/>
                <w:b/>
                <w:bCs/>
                <w:lang w:val="nl-NL"/>
              </w:rPr>
              <w:t>PRESENTASI KEHADIRAN DOSEN)</w:t>
            </w:r>
          </w:p>
          <w:p w14:paraId="63A932A5" w14:textId="26B4A96F" w:rsidR="007203F7" w:rsidRPr="00515FC2" w:rsidRDefault="007203F7" w:rsidP="007203F7">
            <w:pPr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515FC2">
              <w:rPr>
                <w:rFonts w:ascii="Arial" w:hAnsi="Arial" w:cs="Arial"/>
                <w:b/>
                <w:bCs/>
                <w:lang w:val="nl-NL"/>
              </w:rPr>
              <w:t>SEMESTER G</w:t>
            </w:r>
            <w:r w:rsidR="00CE6200">
              <w:rPr>
                <w:rFonts w:ascii="Arial" w:hAnsi="Arial" w:cs="Arial"/>
                <w:b/>
                <w:bCs/>
                <w:lang w:val="nl-NL"/>
              </w:rPr>
              <w:t>ENAP</w:t>
            </w:r>
            <w:r w:rsidR="00807898">
              <w:rPr>
                <w:rFonts w:ascii="Arial" w:hAnsi="Arial" w:cs="Arial"/>
                <w:b/>
                <w:bCs/>
                <w:lang w:val="nl-NL"/>
              </w:rPr>
              <w:t xml:space="preserve"> </w:t>
            </w:r>
            <w:r w:rsidRPr="00515FC2">
              <w:rPr>
                <w:rFonts w:ascii="Arial" w:hAnsi="Arial" w:cs="Arial"/>
                <w:b/>
                <w:bCs/>
                <w:lang w:val="nl-NL"/>
              </w:rPr>
              <w:t xml:space="preserve"> TAHUN AKADEMIK 202</w:t>
            </w:r>
            <w:r w:rsidR="00807898">
              <w:rPr>
                <w:rFonts w:ascii="Arial" w:hAnsi="Arial" w:cs="Arial"/>
                <w:b/>
                <w:bCs/>
                <w:lang w:val="nl-NL"/>
              </w:rPr>
              <w:t>2</w:t>
            </w:r>
            <w:r w:rsidRPr="00515FC2">
              <w:rPr>
                <w:rFonts w:ascii="Arial" w:hAnsi="Arial" w:cs="Arial"/>
                <w:b/>
                <w:bCs/>
                <w:lang w:val="nl-NL"/>
              </w:rPr>
              <w:t>/202</w:t>
            </w:r>
            <w:r w:rsidR="00807898">
              <w:rPr>
                <w:rFonts w:ascii="Arial" w:hAnsi="Arial" w:cs="Arial"/>
                <w:b/>
                <w:bCs/>
                <w:lang w:val="nl-NL"/>
              </w:rPr>
              <w:t>3</w:t>
            </w:r>
          </w:p>
          <w:p w14:paraId="6D08D90D" w14:textId="77777777" w:rsidR="007203F7" w:rsidRPr="00515FC2" w:rsidRDefault="007203F7" w:rsidP="007203F7">
            <w:pPr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515FC2">
              <w:rPr>
                <w:rFonts w:ascii="Arial" w:hAnsi="Arial" w:cs="Arial"/>
                <w:b/>
                <w:bCs/>
                <w:lang w:val="nl-NL"/>
              </w:rPr>
              <w:t>PROGRAM STUDI  ARSITEKTUR S1</w:t>
            </w:r>
          </w:p>
          <w:p w14:paraId="2EA37B6A" w14:textId="077BC442" w:rsidR="007203F7" w:rsidRPr="00515FC2" w:rsidRDefault="007203F7" w:rsidP="007203F7">
            <w:pPr>
              <w:jc w:val="center"/>
              <w:rPr>
                <w:lang w:val="nl-NL"/>
              </w:rPr>
            </w:pPr>
            <w:r w:rsidRPr="00515FC2">
              <w:rPr>
                <w:rFonts w:ascii="Arial" w:hAnsi="Arial" w:cs="Arial"/>
                <w:b/>
                <w:bCs/>
                <w:lang w:val="nl-NL"/>
              </w:rPr>
              <w:t>FTSP-ISTN</w:t>
            </w:r>
          </w:p>
        </w:tc>
      </w:tr>
      <w:tr w:rsidR="007203F7" w14:paraId="3E0ECD53" w14:textId="77777777" w:rsidTr="00BE0BD9">
        <w:tc>
          <w:tcPr>
            <w:tcW w:w="1686" w:type="dxa"/>
            <w:vMerge/>
          </w:tcPr>
          <w:p w14:paraId="4CF92E60" w14:textId="77777777" w:rsidR="007203F7" w:rsidRPr="00515FC2" w:rsidRDefault="007203F7">
            <w:pPr>
              <w:rPr>
                <w:lang w:val="nl-NL"/>
              </w:rPr>
            </w:pPr>
          </w:p>
        </w:tc>
        <w:tc>
          <w:tcPr>
            <w:tcW w:w="4597" w:type="dxa"/>
          </w:tcPr>
          <w:p w14:paraId="354EDCB6" w14:textId="799F31AE" w:rsidR="007203F7" w:rsidRPr="00BE0BD9" w:rsidRDefault="007203F7">
            <w:pPr>
              <w:rPr>
                <w:rFonts w:ascii="Arial" w:hAnsi="Arial" w:cs="Arial"/>
                <w:b/>
                <w:bCs/>
              </w:rPr>
            </w:pPr>
            <w:r w:rsidRPr="00BE0BD9">
              <w:rPr>
                <w:rFonts w:ascii="Arial" w:hAnsi="Arial" w:cs="Arial"/>
                <w:b/>
                <w:bCs/>
              </w:rPr>
              <w:t>Mat</w:t>
            </w:r>
            <w:r w:rsidR="00BC3C24" w:rsidRPr="00BE0BD9">
              <w:rPr>
                <w:rFonts w:ascii="Arial" w:hAnsi="Arial" w:cs="Arial"/>
                <w:b/>
                <w:bCs/>
              </w:rPr>
              <w:t>a</w:t>
            </w:r>
          </w:p>
          <w:p w14:paraId="6B47A73B" w14:textId="76142B13" w:rsidR="004A49B9" w:rsidRPr="00BE0BD9" w:rsidRDefault="007203F7" w:rsidP="004A49B9">
            <w:pPr>
              <w:rPr>
                <w:rFonts w:ascii="Arial" w:hAnsi="Arial" w:cs="Arial"/>
                <w:b/>
                <w:bCs/>
              </w:rPr>
            </w:pPr>
            <w:r w:rsidRPr="00BE0BD9">
              <w:rPr>
                <w:rFonts w:ascii="Arial" w:hAnsi="Arial" w:cs="Arial"/>
                <w:b/>
                <w:bCs/>
              </w:rPr>
              <w:t xml:space="preserve">Kuliah </w:t>
            </w:r>
            <w:r w:rsidR="00807898">
              <w:rPr>
                <w:rFonts w:ascii="Arial" w:hAnsi="Arial" w:cs="Arial"/>
                <w:b/>
                <w:bCs/>
              </w:rPr>
              <w:t xml:space="preserve"> </w:t>
            </w:r>
            <w:r w:rsidRPr="00BE0BD9">
              <w:rPr>
                <w:rFonts w:ascii="Arial" w:hAnsi="Arial" w:cs="Arial"/>
                <w:b/>
                <w:bCs/>
              </w:rPr>
              <w:t xml:space="preserve">: </w:t>
            </w:r>
            <w:r w:rsidR="00094A27">
              <w:rPr>
                <w:rFonts w:ascii="Arial" w:hAnsi="Arial" w:cs="Arial"/>
                <w:b/>
                <w:bCs/>
              </w:rPr>
              <w:t>P</w:t>
            </w:r>
            <w:r w:rsidR="003666FE">
              <w:rPr>
                <w:rFonts w:ascii="Arial" w:hAnsi="Arial" w:cs="Arial"/>
                <w:b/>
                <w:bCs/>
              </w:rPr>
              <w:t>erenc &amp; Peranc Ars 2</w:t>
            </w:r>
          </w:p>
          <w:p w14:paraId="4387168A" w14:textId="0233D55E" w:rsidR="007203F7" w:rsidRDefault="007203F7">
            <w:pPr>
              <w:rPr>
                <w:rFonts w:ascii="Arial" w:hAnsi="Arial" w:cs="Arial"/>
                <w:b/>
                <w:bCs/>
              </w:rPr>
            </w:pPr>
            <w:r w:rsidRPr="00BE0BD9">
              <w:rPr>
                <w:rFonts w:ascii="Arial" w:hAnsi="Arial" w:cs="Arial"/>
                <w:b/>
                <w:bCs/>
              </w:rPr>
              <w:t>Dosen  : Ir. Maulina Dian.P</w:t>
            </w:r>
            <w:r w:rsidR="00E33FE4">
              <w:rPr>
                <w:rFonts w:ascii="Arial" w:hAnsi="Arial" w:cs="Arial"/>
                <w:b/>
                <w:bCs/>
              </w:rPr>
              <w:t>.MT</w:t>
            </w:r>
          </w:p>
          <w:p w14:paraId="029A7DF4" w14:textId="2B52B64B" w:rsidR="00E33FE4" w:rsidRPr="00BE0BD9" w:rsidRDefault="00E33F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</w:t>
            </w:r>
            <w:r w:rsidR="00884C16">
              <w:rPr>
                <w:rFonts w:ascii="Arial" w:hAnsi="Arial" w:cs="Arial"/>
                <w:b/>
                <w:bCs/>
              </w:rPr>
              <w:t>Nova Anggraini P, ST, MT</w:t>
            </w:r>
          </w:p>
          <w:p w14:paraId="57C1460C" w14:textId="3F669593" w:rsidR="007203F7" w:rsidRPr="00BE0BD9" w:rsidRDefault="007203F7">
            <w:pPr>
              <w:rPr>
                <w:rFonts w:ascii="Arial" w:hAnsi="Arial" w:cs="Arial"/>
                <w:b/>
                <w:bCs/>
              </w:rPr>
            </w:pPr>
            <w:r w:rsidRPr="00BE0BD9">
              <w:rPr>
                <w:rFonts w:ascii="Arial" w:hAnsi="Arial" w:cs="Arial"/>
                <w:b/>
                <w:bCs/>
              </w:rPr>
              <w:t xml:space="preserve">Jam      : </w:t>
            </w:r>
            <w:r w:rsidR="00CE6200">
              <w:rPr>
                <w:rFonts w:ascii="Arial" w:hAnsi="Arial" w:cs="Arial"/>
                <w:b/>
                <w:bCs/>
              </w:rPr>
              <w:t xml:space="preserve">Rabu, </w:t>
            </w:r>
            <w:r w:rsidR="00807898">
              <w:rPr>
                <w:rFonts w:ascii="Arial" w:hAnsi="Arial" w:cs="Arial"/>
                <w:b/>
                <w:bCs/>
              </w:rPr>
              <w:t>08.50-1</w:t>
            </w:r>
            <w:r w:rsidR="00884C16">
              <w:rPr>
                <w:rFonts w:ascii="Arial" w:hAnsi="Arial" w:cs="Arial"/>
                <w:b/>
                <w:bCs/>
              </w:rPr>
              <w:t>4</w:t>
            </w:r>
            <w:r w:rsidR="00807898">
              <w:rPr>
                <w:rFonts w:ascii="Arial" w:hAnsi="Arial" w:cs="Arial"/>
                <w:b/>
                <w:bCs/>
              </w:rPr>
              <w:t>.</w:t>
            </w:r>
            <w:r w:rsidR="00884C16">
              <w:rPr>
                <w:rFonts w:ascii="Arial" w:hAnsi="Arial" w:cs="Arial"/>
                <w:b/>
                <w:bCs/>
              </w:rPr>
              <w:t>0</w:t>
            </w:r>
            <w:r w:rsidR="00807898">
              <w:rPr>
                <w:rFonts w:ascii="Arial" w:hAnsi="Arial" w:cs="Arial"/>
                <w:b/>
                <w:bCs/>
              </w:rPr>
              <w:t>0</w:t>
            </w:r>
          </w:p>
          <w:p w14:paraId="0E74F6FD" w14:textId="6B41D625" w:rsidR="00BC3C24" w:rsidRPr="00BE0BD9" w:rsidRDefault="00BC3C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7" w:type="dxa"/>
          </w:tcPr>
          <w:p w14:paraId="3A56A039" w14:textId="77777777" w:rsidR="00BE0BD9" w:rsidRDefault="00BE0BD9">
            <w:pPr>
              <w:rPr>
                <w:rFonts w:ascii="Arial" w:hAnsi="Arial" w:cs="Arial"/>
                <w:b/>
                <w:bCs/>
              </w:rPr>
            </w:pPr>
          </w:p>
          <w:p w14:paraId="7D24F8E5" w14:textId="771C46E2" w:rsidR="007203F7" w:rsidRPr="00BE0BD9" w:rsidRDefault="00BC3C24">
            <w:pPr>
              <w:rPr>
                <w:rFonts w:ascii="Arial" w:hAnsi="Arial" w:cs="Arial"/>
                <w:b/>
                <w:bCs/>
              </w:rPr>
            </w:pPr>
            <w:r w:rsidRPr="00BE0BD9">
              <w:rPr>
                <w:rFonts w:ascii="Arial" w:hAnsi="Arial" w:cs="Arial"/>
                <w:b/>
                <w:bCs/>
              </w:rPr>
              <w:t xml:space="preserve">Semester  : </w:t>
            </w:r>
            <w:r w:rsidR="003666FE">
              <w:rPr>
                <w:rFonts w:ascii="Arial" w:hAnsi="Arial" w:cs="Arial"/>
                <w:b/>
                <w:bCs/>
              </w:rPr>
              <w:t>2</w:t>
            </w:r>
          </w:p>
          <w:p w14:paraId="22C3CB42" w14:textId="58FDF15F" w:rsidR="00BC3C24" w:rsidRPr="00BE0BD9" w:rsidRDefault="00BC3C24">
            <w:pPr>
              <w:rPr>
                <w:rFonts w:ascii="Arial" w:hAnsi="Arial" w:cs="Arial"/>
                <w:b/>
                <w:bCs/>
              </w:rPr>
            </w:pPr>
            <w:r w:rsidRPr="00BE0BD9">
              <w:rPr>
                <w:rFonts w:ascii="Arial" w:hAnsi="Arial" w:cs="Arial"/>
                <w:b/>
                <w:bCs/>
              </w:rPr>
              <w:t xml:space="preserve">SKS          : </w:t>
            </w:r>
            <w:r w:rsidR="00872B8F">
              <w:rPr>
                <w:rFonts w:ascii="Arial" w:hAnsi="Arial" w:cs="Arial"/>
                <w:b/>
                <w:bCs/>
              </w:rPr>
              <w:t>4</w:t>
            </w:r>
          </w:p>
          <w:p w14:paraId="6A9DFF19" w14:textId="77777777" w:rsidR="00BC3C24" w:rsidRPr="00BE0BD9" w:rsidRDefault="00BC3C24">
            <w:pPr>
              <w:rPr>
                <w:rFonts w:ascii="Arial" w:hAnsi="Arial" w:cs="Arial"/>
                <w:b/>
                <w:bCs/>
              </w:rPr>
            </w:pPr>
            <w:r w:rsidRPr="00BE0BD9">
              <w:rPr>
                <w:rFonts w:ascii="Arial" w:hAnsi="Arial" w:cs="Arial"/>
                <w:b/>
                <w:bCs/>
              </w:rPr>
              <w:t>Kelas        : A</w:t>
            </w:r>
          </w:p>
          <w:p w14:paraId="383400C8" w14:textId="2A7CEC33" w:rsidR="00BC3C24" w:rsidRPr="00BE0BD9" w:rsidRDefault="00BC3C24">
            <w:pPr>
              <w:rPr>
                <w:rFonts w:ascii="Arial" w:hAnsi="Arial" w:cs="Arial"/>
                <w:b/>
                <w:bCs/>
              </w:rPr>
            </w:pPr>
            <w:r w:rsidRPr="00BE0BD9">
              <w:rPr>
                <w:rFonts w:ascii="Arial" w:hAnsi="Arial" w:cs="Arial"/>
                <w:b/>
                <w:bCs/>
              </w:rPr>
              <w:t xml:space="preserve">Ruang       : </w:t>
            </w:r>
            <w:r w:rsidR="00807898">
              <w:rPr>
                <w:rFonts w:ascii="Arial" w:hAnsi="Arial" w:cs="Arial"/>
                <w:b/>
                <w:bCs/>
              </w:rPr>
              <w:t>F3</w:t>
            </w:r>
          </w:p>
        </w:tc>
      </w:tr>
    </w:tbl>
    <w:p w14:paraId="564BB3CB" w14:textId="72DB86D5" w:rsidR="00864C5A" w:rsidRDefault="00864C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"/>
        <w:gridCol w:w="1407"/>
        <w:gridCol w:w="3127"/>
        <w:gridCol w:w="1216"/>
        <w:gridCol w:w="1656"/>
        <w:gridCol w:w="1401"/>
      </w:tblGrid>
      <w:tr w:rsidR="00807898" w14:paraId="06602D18" w14:textId="44DFC1B5" w:rsidTr="00807898">
        <w:tc>
          <w:tcPr>
            <w:tcW w:w="543" w:type="dxa"/>
          </w:tcPr>
          <w:p w14:paraId="1FDA69F9" w14:textId="1C05146F" w:rsidR="00807898" w:rsidRPr="00BE0BD9" w:rsidRDefault="00807898" w:rsidP="00BE0BD9">
            <w:pPr>
              <w:jc w:val="center"/>
              <w:rPr>
                <w:rFonts w:ascii="Arial" w:hAnsi="Arial" w:cs="Arial"/>
                <w:b/>
                <w:bCs/>
              </w:rPr>
            </w:pPr>
            <w:r w:rsidRPr="00BE0BD9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407" w:type="dxa"/>
          </w:tcPr>
          <w:p w14:paraId="19203E84" w14:textId="51DB705D" w:rsidR="00807898" w:rsidRPr="00BE0BD9" w:rsidRDefault="00807898" w:rsidP="00BE0BD9">
            <w:pPr>
              <w:jc w:val="center"/>
              <w:rPr>
                <w:rFonts w:ascii="Arial" w:hAnsi="Arial" w:cs="Arial"/>
                <w:b/>
                <w:bCs/>
              </w:rPr>
            </w:pPr>
            <w:r w:rsidRPr="00BE0BD9">
              <w:rPr>
                <w:rFonts w:ascii="Arial" w:hAnsi="Arial" w:cs="Arial"/>
                <w:b/>
                <w:bCs/>
              </w:rPr>
              <w:t>TANGGAL</w:t>
            </w:r>
          </w:p>
        </w:tc>
        <w:tc>
          <w:tcPr>
            <w:tcW w:w="3127" w:type="dxa"/>
          </w:tcPr>
          <w:p w14:paraId="050B0541" w14:textId="57DD5242" w:rsidR="00807898" w:rsidRPr="00BE0BD9" w:rsidRDefault="00807898" w:rsidP="00BE0BD9">
            <w:pPr>
              <w:jc w:val="center"/>
              <w:rPr>
                <w:rFonts w:ascii="Arial" w:hAnsi="Arial" w:cs="Arial"/>
                <w:b/>
                <w:bCs/>
              </w:rPr>
            </w:pPr>
            <w:r w:rsidRPr="00BE0BD9">
              <w:rPr>
                <w:rFonts w:ascii="Arial" w:hAnsi="Arial" w:cs="Arial"/>
                <w:b/>
                <w:bCs/>
              </w:rPr>
              <w:t>MATERI KULIAH</w:t>
            </w:r>
          </w:p>
        </w:tc>
        <w:tc>
          <w:tcPr>
            <w:tcW w:w="1216" w:type="dxa"/>
          </w:tcPr>
          <w:p w14:paraId="12D5440A" w14:textId="1B8C4722" w:rsidR="00807898" w:rsidRPr="00BE0BD9" w:rsidRDefault="00807898" w:rsidP="00BE0BD9">
            <w:pPr>
              <w:jc w:val="center"/>
              <w:rPr>
                <w:rFonts w:ascii="Arial" w:hAnsi="Arial" w:cs="Arial"/>
                <w:b/>
                <w:bCs/>
              </w:rPr>
            </w:pPr>
            <w:r w:rsidRPr="00BE0BD9">
              <w:rPr>
                <w:rFonts w:ascii="Arial" w:hAnsi="Arial" w:cs="Arial"/>
                <w:b/>
                <w:bCs/>
              </w:rPr>
              <w:t>JUMLAH MHS</w:t>
            </w:r>
          </w:p>
        </w:tc>
        <w:tc>
          <w:tcPr>
            <w:tcW w:w="1656" w:type="dxa"/>
          </w:tcPr>
          <w:p w14:paraId="5FC34D9B" w14:textId="77777777" w:rsidR="00807898" w:rsidRPr="00BE0BD9" w:rsidRDefault="00807898" w:rsidP="00BE0BD9">
            <w:pPr>
              <w:jc w:val="center"/>
              <w:rPr>
                <w:rFonts w:ascii="Arial" w:hAnsi="Arial" w:cs="Arial"/>
                <w:b/>
                <w:bCs/>
              </w:rPr>
            </w:pPr>
            <w:r w:rsidRPr="00BE0BD9">
              <w:rPr>
                <w:rFonts w:ascii="Arial" w:hAnsi="Arial" w:cs="Arial"/>
                <w:b/>
                <w:bCs/>
              </w:rPr>
              <w:t>TTD</w:t>
            </w:r>
          </w:p>
          <w:p w14:paraId="1A9FFAAB" w14:textId="25BC978F" w:rsidR="00807898" w:rsidRPr="00BE0BD9" w:rsidRDefault="00807898" w:rsidP="00BE0BD9">
            <w:pPr>
              <w:jc w:val="center"/>
              <w:rPr>
                <w:rFonts w:ascii="Arial" w:hAnsi="Arial" w:cs="Arial"/>
                <w:b/>
                <w:bCs/>
              </w:rPr>
            </w:pPr>
            <w:r w:rsidRPr="00BE0BD9">
              <w:rPr>
                <w:rFonts w:ascii="Arial" w:hAnsi="Arial" w:cs="Arial"/>
                <w:b/>
                <w:bCs/>
              </w:rPr>
              <w:t>DOSEN</w:t>
            </w:r>
            <w:r w:rsidR="00D02A65">
              <w:rPr>
                <w:rFonts w:ascii="Arial" w:hAnsi="Arial" w:cs="Arial"/>
                <w:b/>
                <w:bCs/>
              </w:rPr>
              <w:t xml:space="preserve"> 1</w:t>
            </w:r>
          </w:p>
        </w:tc>
        <w:tc>
          <w:tcPr>
            <w:tcW w:w="1401" w:type="dxa"/>
          </w:tcPr>
          <w:p w14:paraId="3BE7E2E1" w14:textId="77777777" w:rsidR="00807898" w:rsidRDefault="00807898" w:rsidP="00BE0B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TTD</w:t>
            </w:r>
          </w:p>
          <w:p w14:paraId="57170AD4" w14:textId="113DE200" w:rsidR="00807898" w:rsidRPr="00BE0BD9" w:rsidRDefault="00807898" w:rsidP="00BE0B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DOSEN</w:t>
            </w:r>
            <w:r w:rsidR="00D02A65">
              <w:rPr>
                <w:rFonts w:ascii="Arial" w:hAnsi="Arial" w:cs="Arial"/>
                <w:b/>
                <w:bCs/>
              </w:rPr>
              <w:t xml:space="preserve"> 2</w:t>
            </w:r>
          </w:p>
        </w:tc>
      </w:tr>
      <w:tr w:rsidR="00807898" w:rsidRPr="00BE0BD9" w14:paraId="725B13C8" w14:textId="2A074B32" w:rsidTr="00807898">
        <w:tc>
          <w:tcPr>
            <w:tcW w:w="543" w:type="dxa"/>
          </w:tcPr>
          <w:p w14:paraId="32AEA353" w14:textId="498EB472" w:rsidR="00807898" w:rsidRPr="005C3FDF" w:rsidRDefault="00807898">
            <w:pPr>
              <w:rPr>
                <w:rFonts w:ascii="Arial" w:hAnsi="Arial" w:cs="Arial"/>
                <w:b/>
                <w:bCs/>
              </w:rPr>
            </w:pPr>
            <w:r w:rsidRPr="005C3FD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07" w:type="dxa"/>
          </w:tcPr>
          <w:p w14:paraId="70BC6411" w14:textId="2BF3A262" w:rsidR="00807898" w:rsidRPr="005C3FDF" w:rsidRDefault="003666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 Maret 2023</w:t>
            </w:r>
          </w:p>
        </w:tc>
        <w:tc>
          <w:tcPr>
            <w:tcW w:w="3127" w:type="dxa"/>
          </w:tcPr>
          <w:p w14:paraId="4E5EDCC4" w14:textId="77777777" w:rsidR="00884C16" w:rsidRDefault="00807898" w:rsidP="005C3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INTRODUCTION </w:t>
            </w:r>
            <w:r w:rsidR="00884C16">
              <w:rPr>
                <w:rFonts w:ascii="Arial" w:hAnsi="Arial" w:cs="Arial"/>
              </w:rPr>
              <w:t xml:space="preserve"> </w:t>
            </w:r>
          </w:p>
          <w:p w14:paraId="743D5798" w14:textId="77777777" w:rsidR="00884C16" w:rsidRDefault="00884C16" w:rsidP="005C3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ARSITEK &amp; ARSITEKTUR</w:t>
            </w:r>
            <w:r w:rsidR="00807898">
              <w:rPr>
                <w:rFonts w:ascii="Arial" w:hAnsi="Arial" w:cs="Arial"/>
              </w:rPr>
              <w:t>:</w:t>
            </w:r>
          </w:p>
          <w:p w14:paraId="0657D3DE" w14:textId="28482EEF" w:rsidR="00807898" w:rsidRPr="00BE0BD9" w:rsidRDefault="00807898" w:rsidP="005C3FDF">
            <w:pPr>
              <w:rPr>
                <w:rFonts w:ascii="Arial" w:hAnsi="Arial" w:cs="Arial"/>
              </w:rPr>
            </w:pPr>
            <w:r w:rsidRPr="005417B7">
              <w:rPr>
                <w:rFonts w:ascii="Arial" w:hAnsi="Arial" w:cs="Arial"/>
              </w:rPr>
              <w:t>Menjelaskan tujuan dari</w:t>
            </w:r>
            <w:r>
              <w:rPr>
                <w:rFonts w:ascii="Arial" w:hAnsi="Arial" w:cs="Arial"/>
              </w:rPr>
              <w:t xml:space="preserve"> </w:t>
            </w:r>
            <w:r w:rsidRPr="005417B7">
              <w:rPr>
                <w:rFonts w:ascii="Arial" w:hAnsi="Arial" w:cs="Arial"/>
              </w:rPr>
              <w:t>perkuliahan, lingkup tugas</w:t>
            </w:r>
            <w:r>
              <w:rPr>
                <w:rFonts w:ascii="Arial" w:hAnsi="Arial" w:cs="Arial"/>
              </w:rPr>
              <w:t xml:space="preserve"> </w:t>
            </w:r>
            <w:r w:rsidRPr="005417B7">
              <w:rPr>
                <w:rFonts w:ascii="Arial" w:hAnsi="Arial" w:cs="Arial"/>
              </w:rPr>
              <w:t>dan jadwal</w:t>
            </w:r>
            <w:r w:rsidR="00884C16">
              <w:rPr>
                <w:rFonts w:ascii="Arial" w:hAnsi="Arial" w:cs="Arial"/>
              </w:rPr>
              <w:t xml:space="preserve"> studio</w:t>
            </w:r>
            <w:r w:rsidRPr="005417B7">
              <w:rPr>
                <w:rFonts w:ascii="Arial" w:hAnsi="Arial" w:cs="Arial"/>
              </w:rPr>
              <w:t xml:space="preserve">, tata cara </w:t>
            </w:r>
            <w:r>
              <w:rPr>
                <w:rFonts w:ascii="Arial" w:hAnsi="Arial" w:cs="Arial"/>
              </w:rPr>
              <w:t xml:space="preserve"> </w:t>
            </w:r>
            <w:r w:rsidRPr="005417B7">
              <w:rPr>
                <w:rFonts w:ascii="Arial" w:hAnsi="Arial" w:cs="Arial"/>
              </w:rPr>
              <w:t>penilaian, dan luaran</w:t>
            </w:r>
            <w:r>
              <w:rPr>
                <w:rFonts w:ascii="Arial" w:hAnsi="Arial" w:cs="Arial"/>
              </w:rPr>
              <w:t xml:space="preserve"> </w:t>
            </w:r>
            <w:r w:rsidRPr="005417B7">
              <w:rPr>
                <w:rFonts w:ascii="Arial" w:hAnsi="Arial" w:cs="Arial"/>
              </w:rPr>
              <w:t>yang dihasilkan</w:t>
            </w:r>
          </w:p>
        </w:tc>
        <w:tc>
          <w:tcPr>
            <w:tcW w:w="1216" w:type="dxa"/>
          </w:tcPr>
          <w:p w14:paraId="7267B081" w14:textId="72BE67BB" w:rsidR="00807898" w:rsidRPr="009D6318" w:rsidRDefault="00807898" w:rsidP="009D631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6" w:type="dxa"/>
          </w:tcPr>
          <w:p w14:paraId="0EEB424C" w14:textId="358D4473" w:rsidR="00807898" w:rsidRPr="00BE0BD9" w:rsidRDefault="00807898" w:rsidP="00114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14:paraId="74DC9161" w14:textId="77777777" w:rsidR="00807898" w:rsidRDefault="00807898" w:rsidP="001147F4">
            <w:pPr>
              <w:jc w:val="center"/>
              <w:rPr>
                <w:noProof/>
              </w:rPr>
            </w:pPr>
          </w:p>
        </w:tc>
      </w:tr>
      <w:tr w:rsidR="00807898" w:rsidRPr="00BE0BD9" w14:paraId="193447B2" w14:textId="4CC23CBC" w:rsidTr="00807898">
        <w:tc>
          <w:tcPr>
            <w:tcW w:w="543" w:type="dxa"/>
          </w:tcPr>
          <w:p w14:paraId="2B12C603" w14:textId="5D751365" w:rsidR="00807898" w:rsidRPr="005C3FDF" w:rsidRDefault="00807898" w:rsidP="009D6318">
            <w:pPr>
              <w:rPr>
                <w:rFonts w:ascii="Arial" w:hAnsi="Arial" w:cs="Arial"/>
                <w:b/>
                <w:bCs/>
              </w:rPr>
            </w:pPr>
            <w:r w:rsidRPr="005C3FD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07" w:type="dxa"/>
          </w:tcPr>
          <w:p w14:paraId="0A43195D" w14:textId="78B76B55" w:rsidR="00807898" w:rsidRPr="005C3FDF" w:rsidRDefault="003666FE" w:rsidP="009D63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 </w:t>
            </w:r>
            <w:r w:rsidR="00214D09">
              <w:rPr>
                <w:rFonts w:ascii="Arial" w:hAnsi="Arial" w:cs="Arial"/>
                <w:b/>
                <w:bCs/>
              </w:rPr>
              <w:t>April 2023</w:t>
            </w:r>
          </w:p>
        </w:tc>
        <w:tc>
          <w:tcPr>
            <w:tcW w:w="3127" w:type="dxa"/>
          </w:tcPr>
          <w:p w14:paraId="42E064F0" w14:textId="77777777" w:rsidR="00884C16" w:rsidRDefault="00884C16" w:rsidP="00884C16">
            <w:pPr>
              <w:rPr>
                <w:rFonts w:ascii="Arial" w:hAnsi="Arial" w:cs="Arial"/>
                <w:lang w:val="nl-NL"/>
              </w:rPr>
            </w:pPr>
          </w:p>
          <w:p w14:paraId="01EF3970" w14:textId="5A8CEECA" w:rsidR="00884C16" w:rsidRDefault="004E3CE2" w:rsidP="00884C16">
            <w:pPr>
              <w:rPr>
                <w:rFonts w:ascii="Arial" w:hAnsi="Arial" w:cs="Arial"/>
                <w:lang w:val="nl-NL"/>
              </w:rPr>
            </w:pPr>
            <w:r w:rsidRPr="004E3CE2">
              <w:rPr>
                <w:rFonts w:ascii="Arial" w:hAnsi="Arial" w:cs="Arial"/>
                <w:lang w:val="nl-NL"/>
              </w:rPr>
              <w:t>studi pengenalan proyek serta studi banding/preseden</w:t>
            </w:r>
          </w:p>
          <w:p w14:paraId="71CBEDBA" w14:textId="77777777" w:rsidR="00884C16" w:rsidRDefault="00884C16" w:rsidP="00884C16">
            <w:pPr>
              <w:rPr>
                <w:rFonts w:ascii="Arial" w:hAnsi="Arial" w:cs="Arial"/>
                <w:lang w:val="nl-NL"/>
              </w:rPr>
            </w:pPr>
          </w:p>
          <w:p w14:paraId="4B30C812" w14:textId="23F464CE" w:rsidR="00884C16" w:rsidRPr="00807898" w:rsidRDefault="00884C16" w:rsidP="00884C16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216" w:type="dxa"/>
          </w:tcPr>
          <w:p w14:paraId="297838BA" w14:textId="4B50B862" w:rsidR="00807898" w:rsidRPr="00BE0BD9" w:rsidRDefault="00807898" w:rsidP="009D63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0424F76A" w14:textId="0787BC22" w:rsidR="00807898" w:rsidRPr="00BE0BD9" w:rsidRDefault="00807898" w:rsidP="009D631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14:paraId="52A0D3EF" w14:textId="77777777" w:rsidR="00807898" w:rsidRDefault="00807898" w:rsidP="009D6318">
            <w:pPr>
              <w:rPr>
                <w:noProof/>
              </w:rPr>
            </w:pPr>
          </w:p>
        </w:tc>
      </w:tr>
      <w:tr w:rsidR="00807898" w:rsidRPr="00CE6200" w14:paraId="689A9DB3" w14:textId="7EEF5748" w:rsidTr="00807898">
        <w:tc>
          <w:tcPr>
            <w:tcW w:w="543" w:type="dxa"/>
          </w:tcPr>
          <w:p w14:paraId="05AF3542" w14:textId="6F75E63A" w:rsidR="00807898" w:rsidRPr="005C3FDF" w:rsidRDefault="00807898" w:rsidP="009D6318">
            <w:pPr>
              <w:rPr>
                <w:rFonts w:ascii="Arial" w:hAnsi="Arial" w:cs="Arial"/>
                <w:b/>
                <w:bCs/>
              </w:rPr>
            </w:pPr>
            <w:r w:rsidRPr="005C3FD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07" w:type="dxa"/>
          </w:tcPr>
          <w:p w14:paraId="2D9AE44B" w14:textId="1498E698" w:rsidR="00807898" w:rsidRPr="005C3FDF" w:rsidRDefault="00214D09" w:rsidP="009D63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 April 2023</w:t>
            </w:r>
          </w:p>
        </w:tc>
        <w:tc>
          <w:tcPr>
            <w:tcW w:w="3127" w:type="dxa"/>
          </w:tcPr>
          <w:p w14:paraId="53A8DB8F" w14:textId="4DFD469C" w:rsidR="00EC2D64" w:rsidRDefault="004E3CE2" w:rsidP="009D6318">
            <w:pPr>
              <w:rPr>
                <w:rFonts w:ascii="Arial" w:hAnsi="Arial" w:cs="Arial"/>
                <w:lang w:val="nl-NL"/>
              </w:rPr>
            </w:pPr>
            <w:r w:rsidRPr="004E3CE2">
              <w:rPr>
                <w:rFonts w:ascii="Arial" w:hAnsi="Arial" w:cs="Arial"/>
                <w:lang w:val="nl-NL"/>
              </w:rPr>
              <w:t>Menentukan tujuan, sasaran, permasalahan, pendekatan dan tema</w:t>
            </w:r>
          </w:p>
          <w:p w14:paraId="2A34D761" w14:textId="719CF694" w:rsidR="00DD2860" w:rsidRPr="00711C83" w:rsidRDefault="00DD2860" w:rsidP="004E3CE2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216" w:type="dxa"/>
          </w:tcPr>
          <w:p w14:paraId="48377EAD" w14:textId="73DB9E31" w:rsidR="00807898" w:rsidRPr="004E3CE2" w:rsidRDefault="00807898" w:rsidP="009D6318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656" w:type="dxa"/>
          </w:tcPr>
          <w:p w14:paraId="140395E8" w14:textId="028F9774" w:rsidR="00807898" w:rsidRPr="004E3CE2" w:rsidRDefault="00807898" w:rsidP="009D6318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401" w:type="dxa"/>
          </w:tcPr>
          <w:p w14:paraId="3EF44EBB" w14:textId="77777777" w:rsidR="00807898" w:rsidRPr="004E3CE2" w:rsidRDefault="00807898" w:rsidP="009D6318">
            <w:pPr>
              <w:rPr>
                <w:noProof/>
                <w:lang w:val="nl-NL"/>
              </w:rPr>
            </w:pPr>
          </w:p>
        </w:tc>
      </w:tr>
      <w:tr w:rsidR="00807898" w:rsidRPr="00BE0BD9" w14:paraId="2F2D3464" w14:textId="3D7D333A" w:rsidTr="00807898">
        <w:tc>
          <w:tcPr>
            <w:tcW w:w="543" w:type="dxa"/>
          </w:tcPr>
          <w:p w14:paraId="0EA0D39E" w14:textId="190E256D" w:rsidR="00807898" w:rsidRPr="005C3FDF" w:rsidRDefault="00807898" w:rsidP="009D6318">
            <w:pPr>
              <w:rPr>
                <w:rFonts w:ascii="Arial" w:hAnsi="Arial" w:cs="Arial"/>
                <w:b/>
                <w:bCs/>
              </w:rPr>
            </w:pPr>
            <w:r w:rsidRPr="005C3FD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07" w:type="dxa"/>
          </w:tcPr>
          <w:p w14:paraId="4AE303FA" w14:textId="137C0741" w:rsidR="00807898" w:rsidRPr="005C3FDF" w:rsidRDefault="00214D09" w:rsidP="009D63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 April 2023</w:t>
            </w:r>
          </w:p>
        </w:tc>
        <w:tc>
          <w:tcPr>
            <w:tcW w:w="3127" w:type="dxa"/>
          </w:tcPr>
          <w:p w14:paraId="5CBC165D" w14:textId="36B2DBC8" w:rsidR="00DD2860" w:rsidRDefault="00DD2860" w:rsidP="009D6318">
            <w:pPr>
              <w:rPr>
                <w:rFonts w:ascii="Arial" w:hAnsi="Arial" w:cs="Arial"/>
                <w:lang w:val="nl-NL"/>
              </w:rPr>
            </w:pPr>
          </w:p>
          <w:p w14:paraId="06A65403" w14:textId="19B48B03" w:rsidR="00DD2860" w:rsidRDefault="004E3CE2" w:rsidP="009D6318">
            <w:pPr>
              <w:rPr>
                <w:rFonts w:ascii="Arial" w:hAnsi="Arial" w:cs="Arial"/>
                <w:lang w:val="nl-NL"/>
              </w:rPr>
            </w:pPr>
            <w:r w:rsidRPr="004E3CE2">
              <w:rPr>
                <w:rFonts w:ascii="Arial" w:hAnsi="Arial" w:cs="Arial"/>
                <w:lang w:val="nl-NL"/>
              </w:rPr>
              <w:t>data,standar dan peraturan serta Teknik pengumpulan data,standar ,peraturan dan preseden yang relevan</w:t>
            </w:r>
          </w:p>
          <w:p w14:paraId="13B06846" w14:textId="77777777" w:rsidR="00DD2860" w:rsidRDefault="00DD2860" w:rsidP="009D6318">
            <w:pPr>
              <w:rPr>
                <w:rFonts w:ascii="Arial" w:hAnsi="Arial" w:cs="Arial"/>
                <w:lang w:val="nl-NL"/>
              </w:rPr>
            </w:pPr>
          </w:p>
          <w:p w14:paraId="021C74C7" w14:textId="7E6FF9CF" w:rsidR="00EC2D64" w:rsidRPr="00515FC2" w:rsidRDefault="00EC2D64" w:rsidP="009D6318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216" w:type="dxa"/>
          </w:tcPr>
          <w:p w14:paraId="18B89970" w14:textId="3DF179D4" w:rsidR="00807898" w:rsidRPr="00BE0BD9" w:rsidRDefault="00807898" w:rsidP="009D63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7CE3186E" w14:textId="59B1E839" w:rsidR="00807898" w:rsidRPr="00BE0BD9" w:rsidRDefault="00807898" w:rsidP="009D631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14:paraId="07230301" w14:textId="77777777" w:rsidR="00807898" w:rsidRDefault="00807898" w:rsidP="009D6318">
            <w:pPr>
              <w:rPr>
                <w:noProof/>
              </w:rPr>
            </w:pPr>
          </w:p>
        </w:tc>
      </w:tr>
      <w:tr w:rsidR="00807898" w:rsidRPr="00BE0BD9" w14:paraId="1C1A66D9" w14:textId="6536E30D" w:rsidTr="00807898">
        <w:tc>
          <w:tcPr>
            <w:tcW w:w="543" w:type="dxa"/>
          </w:tcPr>
          <w:p w14:paraId="743FA0B0" w14:textId="4EBE7EDE" w:rsidR="00807898" w:rsidRPr="005C3FDF" w:rsidRDefault="00807898" w:rsidP="009D6318">
            <w:pPr>
              <w:rPr>
                <w:rFonts w:ascii="Arial" w:hAnsi="Arial" w:cs="Arial"/>
                <w:b/>
                <w:bCs/>
              </w:rPr>
            </w:pPr>
            <w:r w:rsidRPr="005C3FD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407" w:type="dxa"/>
          </w:tcPr>
          <w:p w14:paraId="48048143" w14:textId="34AD8F23" w:rsidR="00807898" w:rsidRPr="005C3FDF" w:rsidRDefault="00CE6200" w:rsidP="009D63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 Mei </w:t>
            </w:r>
            <w:r w:rsidR="00E85BED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3127" w:type="dxa"/>
          </w:tcPr>
          <w:p w14:paraId="79357B00" w14:textId="77777777" w:rsidR="004E3CE2" w:rsidRPr="004E3CE2" w:rsidRDefault="004E3CE2" w:rsidP="004E3CE2">
            <w:pPr>
              <w:rPr>
                <w:rFonts w:ascii="Arial" w:hAnsi="Arial" w:cs="Arial"/>
                <w:lang w:val="nl-NL"/>
              </w:rPr>
            </w:pPr>
            <w:r w:rsidRPr="004E3CE2">
              <w:rPr>
                <w:rFonts w:ascii="Arial" w:hAnsi="Arial" w:cs="Arial"/>
                <w:lang w:val="nl-NL"/>
              </w:rPr>
              <w:t>Analisis Fungsi Ruang</w:t>
            </w:r>
          </w:p>
          <w:p w14:paraId="13BC95BB" w14:textId="77777777" w:rsidR="004E3CE2" w:rsidRPr="004E3CE2" w:rsidRDefault="004E3CE2" w:rsidP="004E3CE2">
            <w:pPr>
              <w:rPr>
                <w:rFonts w:ascii="Arial" w:hAnsi="Arial" w:cs="Arial"/>
                <w:lang w:val="nl-NL"/>
              </w:rPr>
            </w:pPr>
          </w:p>
          <w:p w14:paraId="44C8DB9C" w14:textId="77777777" w:rsidR="004E3CE2" w:rsidRPr="004E3CE2" w:rsidRDefault="004E3CE2" w:rsidP="004E3CE2">
            <w:pPr>
              <w:rPr>
                <w:rFonts w:ascii="Arial" w:hAnsi="Arial" w:cs="Arial"/>
                <w:lang w:val="nl-NL"/>
              </w:rPr>
            </w:pPr>
            <w:r w:rsidRPr="004E3CE2">
              <w:rPr>
                <w:rFonts w:ascii="Arial" w:hAnsi="Arial" w:cs="Arial"/>
                <w:lang w:val="nl-NL"/>
              </w:rPr>
              <w:t>Menyusun studi ruang yang mengulas tentang :</w:t>
            </w:r>
          </w:p>
          <w:p w14:paraId="689DBDBF" w14:textId="77777777" w:rsidR="004E3CE2" w:rsidRPr="004E3CE2" w:rsidRDefault="004E3CE2" w:rsidP="004E3CE2">
            <w:pPr>
              <w:rPr>
                <w:rFonts w:ascii="Arial" w:hAnsi="Arial" w:cs="Arial"/>
                <w:lang w:val="nl-NL"/>
              </w:rPr>
            </w:pPr>
            <w:r w:rsidRPr="004E3CE2">
              <w:rPr>
                <w:rFonts w:ascii="Arial" w:hAnsi="Arial" w:cs="Arial"/>
                <w:lang w:val="nl-NL"/>
              </w:rPr>
              <w:t>jenis, karakter, luas, dan ukuran ruang.</w:t>
            </w:r>
          </w:p>
          <w:p w14:paraId="06852C92" w14:textId="77777777" w:rsidR="004E3CE2" w:rsidRPr="004E3CE2" w:rsidRDefault="004E3CE2" w:rsidP="004E3CE2">
            <w:pPr>
              <w:rPr>
                <w:rFonts w:ascii="Arial" w:hAnsi="Arial" w:cs="Arial"/>
                <w:lang w:val="nl-NL"/>
              </w:rPr>
            </w:pPr>
          </w:p>
          <w:p w14:paraId="3E0B8AE5" w14:textId="77777777" w:rsidR="004E3CE2" w:rsidRPr="004E3CE2" w:rsidRDefault="004E3CE2" w:rsidP="004E3CE2">
            <w:pPr>
              <w:rPr>
                <w:rFonts w:ascii="Arial" w:hAnsi="Arial" w:cs="Arial"/>
                <w:lang w:val="nl-NL"/>
              </w:rPr>
            </w:pPr>
            <w:r w:rsidRPr="004E3CE2">
              <w:rPr>
                <w:rFonts w:ascii="Arial" w:hAnsi="Arial" w:cs="Arial"/>
                <w:lang w:val="nl-NL"/>
              </w:rPr>
              <w:lastRenderedPageBreak/>
              <w:t>Menyusun analisa hubun-</w:t>
            </w:r>
          </w:p>
          <w:p w14:paraId="5BDC5353" w14:textId="77777777" w:rsidR="004E3CE2" w:rsidRPr="004E3CE2" w:rsidRDefault="004E3CE2" w:rsidP="004E3CE2">
            <w:pPr>
              <w:rPr>
                <w:rFonts w:ascii="Arial" w:hAnsi="Arial" w:cs="Arial"/>
                <w:lang w:val="nl-NL"/>
              </w:rPr>
            </w:pPr>
            <w:r w:rsidRPr="004E3CE2">
              <w:rPr>
                <w:rFonts w:ascii="Arial" w:hAnsi="Arial" w:cs="Arial"/>
                <w:lang w:val="nl-NL"/>
              </w:rPr>
              <w:t>gan ruang yang menunjukkan pola dan kualitas</w:t>
            </w:r>
          </w:p>
          <w:p w14:paraId="6FDFD4F5" w14:textId="2E7572B7" w:rsidR="00E66204" w:rsidRPr="00BE0BD9" w:rsidRDefault="004E3CE2" w:rsidP="004E3CE2">
            <w:pPr>
              <w:rPr>
                <w:rFonts w:ascii="Arial" w:hAnsi="Arial" w:cs="Arial"/>
              </w:rPr>
            </w:pPr>
            <w:r w:rsidRPr="004E3CE2">
              <w:rPr>
                <w:rFonts w:ascii="Arial" w:hAnsi="Arial" w:cs="Arial"/>
              </w:rPr>
              <w:t>hubungan ruang</w:t>
            </w:r>
          </w:p>
        </w:tc>
        <w:tc>
          <w:tcPr>
            <w:tcW w:w="1216" w:type="dxa"/>
          </w:tcPr>
          <w:p w14:paraId="78F9B13D" w14:textId="54BEFCB4" w:rsidR="00807898" w:rsidRPr="00BE0BD9" w:rsidRDefault="00807898" w:rsidP="009D63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1E116347" w14:textId="42728808" w:rsidR="00807898" w:rsidRPr="00BE0BD9" w:rsidRDefault="00807898" w:rsidP="009D631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14:paraId="05B15194" w14:textId="77777777" w:rsidR="00807898" w:rsidRDefault="00807898" w:rsidP="009D6318">
            <w:pPr>
              <w:rPr>
                <w:noProof/>
              </w:rPr>
            </w:pPr>
          </w:p>
        </w:tc>
      </w:tr>
      <w:tr w:rsidR="00807898" w:rsidRPr="00CE6200" w14:paraId="226BEFA6" w14:textId="7E9344CC" w:rsidTr="00807898">
        <w:tc>
          <w:tcPr>
            <w:tcW w:w="543" w:type="dxa"/>
          </w:tcPr>
          <w:p w14:paraId="3BE85452" w14:textId="7D15F44B" w:rsidR="00807898" w:rsidRPr="005C3FDF" w:rsidRDefault="00807898" w:rsidP="009D6318">
            <w:pPr>
              <w:rPr>
                <w:rFonts w:ascii="Arial" w:hAnsi="Arial" w:cs="Arial"/>
                <w:b/>
                <w:bCs/>
              </w:rPr>
            </w:pPr>
            <w:r w:rsidRPr="005C3FDF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407" w:type="dxa"/>
          </w:tcPr>
          <w:p w14:paraId="5AF79E30" w14:textId="4E45AD77" w:rsidR="00807898" w:rsidRPr="005C3FDF" w:rsidRDefault="00CE6200" w:rsidP="009D63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 </w:t>
            </w:r>
            <w:r w:rsidR="00E85BED">
              <w:rPr>
                <w:rFonts w:ascii="Arial" w:hAnsi="Arial" w:cs="Arial"/>
                <w:b/>
                <w:bCs/>
              </w:rPr>
              <w:t xml:space="preserve"> Mei 2023</w:t>
            </w:r>
          </w:p>
        </w:tc>
        <w:tc>
          <w:tcPr>
            <w:tcW w:w="3127" w:type="dxa"/>
          </w:tcPr>
          <w:p w14:paraId="6EFA0D8D" w14:textId="77777777" w:rsidR="00807898" w:rsidRPr="00872B8F" w:rsidRDefault="00807898" w:rsidP="009D6318">
            <w:pPr>
              <w:rPr>
                <w:rFonts w:ascii="Arial" w:hAnsi="Arial" w:cs="Arial"/>
                <w:lang w:val="nl-NL"/>
              </w:rPr>
            </w:pPr>
          </w:p>
          <w:p w14:paraId="7AA032CA" w14:textId="77777777" w:rsidR="004E3CE2" w:rsidRPr="004E3CE2" w:rsidRDefault="004E3CE2" w:rsidP="004E3CE2">
            <w:pPr>
              <w:rPr>
                <w:rFonts w:ascii="Arial" w:hAnsi="Arial" w:cs="Arial"/>
                <w:lang w:val="nl-NL"/>
              </w:rPr>
            </w:pPr>
            <w:r w:rsidRPr="004E3CE2">
              <w:rPr>
                <w:rFonts w:ascii="Arial" w:hAnsi="Arial" w:cs="Arial"/>
                <w:lang w:val="nl-NL"/>
              </w:rPr>
              <w:t>Melakukan Analisis Fungsi Tapak</w:t>
            </w:r>
          </w:p>
          <w:p w14:paraId="6EC95B47" w14:textId="77777777" w:rsidR="004E3CE2" w:rsidRPr="004E3CE2" w:rsidRDefault="004E3CE2" w:rsidP="004E3CE2">
            <w:pPr>
              <w:rPr>
                <w:rFonts w:ascii="Arial" w:hAnsi="Arial" w:cs="Arial"/>
                <w:lang w:val="nl-NL"/>
              </w:rPr>
            </w:pPr>
          </w:p>
          <w:p w14:paraId="3DBFA236" w14:textId="77777777" w:rsidR="004E3CE2" w:rsidRPr="004E3CE2" w:rsidRDefault="004E3CE2" w:rsidP="004E3CE2">
            <w:pPr>
              <w:rPr>
                <w:rFonts w:ascii="Arial" w:hAnsi="Arial" w:cs="Arial"/>
                <w:lang w:val="nl-NL"/>
              </w:rPr>
            </w:pPr>
            <w:r w:rsidRPr="004E3CE2">
              <w:rPr>
                <w:rFonts w:ascii="Arial" w:hAnsi="Arial" w:cs="Arial"/>
                <w:lang w:val="nl-NL"/>
              </w:rPr>
              <w:t>Menyusun analisa tapak</w:t>
            </w:r>
          </w:p>
          <w:p w14:paraId="7BBECF59" w14:textId="77777777" w:rsidR="004E3CE2" w:rsidRPr="004E3CE2" w:rsidRDefault="004E3CE2" w:rsidP="004E3CE2">
            <w:pPr>
              <w:rPr>
                <w:rFonts w:ascii="Arial" w:hAnsi="Arial" w:cs="Arial"/>
                <w:lang w:val="nl-NL"/>
              </w:rPr>
            </w:pPr>
            <w:r w:rsidRPr="004E3CE2">
              <w:rPr>
                <w:rFonts w:ascii="Arial" w:hAnsi="Arial" w:cs="Arial"/>
                <w:lang w:val="nl-NL"/>
              </w:rPr>
              <w:t>yang mengulas iklim dan</w:t>
            </w:r>
          </w:p>
          <w:p w14:paraId="62259273" w14:textId="77777777" w:rsidR="004E3CE2" w:rsidRPr="004E3CE2" w:rsidRDefault="004E3CE2" w:rsidP="004E3CE2">
            <w:pPr>
              <w:rPr>
                <w:rFonts w:ascii="Arial" w:hAnsi="Arial" w:cs="Arial"/>
                <w:lang w:val="nl-NL"/>
              </w:rPr>
            </w:pPr>
            <w:r w:rsidRPr="004E3CE2">
              <w:rPr>
                <w:rFonts w:ascii="Arial" w:hAnsi="Arial" w:cs="Arial"/>
                <w:lang w:val="nl-NL"/>
              </w:rPr>
              <w:t>cuaca, sirkulasi, view keluar dan dalam, bentuk</w:t>
            </w:r>
          </w:p>
          <w:p w14:paraId="5FC29CC8" w14:textId="6F1401A9" w:rsidR="00DD2860" w:rsidRPr="00E66204" w:rsidRDefault="004E3CE2" w:rsidP="004E3CE2">
            <w:pPr>
              <w:rPr>
                <w:rFonts w:ascii="Arial" w:hAnsi="Arial" w:cs="Arial"/>
                <w:lang w:val="nl-NL"/>
              </w:rPr>
            </w:pPr>
            <w:r w:rsidRPr="004E3CE2">
              <w:rPr>
                <w:rFonts w:ascii="Arial" w:hAnsi="Arial" w:cs="Arial"/>
                <w:lang w:val="nl-NL"/>
              </w:rPr>
              <w:t>dan ukuran tapak,  utili</w:t>
            </w:r>
            <w:r>
              <w:rPr>
                <w:rFonts w:ascii="Arial" w:hAnsi="Arial" w:cs="Arial"/>
                <w:lang w:val="nl-NL"/>
              </w:rPr>
              <w:t>tas, vegetasi</w:t>
            </w:r>
          </w:p>
          <w:p w14:paraId="687C6D74" w14:textId="12B25DBB" w:rsidR="00DD2860" w:rsidRPr="00E66204" w:rsidRDefault="00DD2860" w:rsidP="009D6318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216" w:type="dxa"/>
          </w:tcPr>
          <w:p w14:paraId="087FE910" w14:textId="4FA053E3" w:rsidR="00807898" w:rsidRPr="00094A27" w:rsidRDefault="00807898" w:rsidP="009D6318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656" w:type="dxa"/>
          </w:tcPr>
          <w:p w14:paraId="2E1CD033" w14:textId="1926BD8F" w:rsidR="00807898" w:rsidRPr="00094A27" w:rsidRDefault="00807898" w:rsidP="009D6318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401" w:type="dxa"/>
          </w:tcPr>
          <w:p w14:paraId="72C3427D" w14:textId="77777777" w:rsidR="00807898" w:rsidRPr="00094A27" w:rsidRDefault="00807898" w:rsidP="009D6318">
            <w:pPr>
              <w:rPr>
                <w:noProof/>
                <w:lang w:val="nl-NL"/>
              </w:rPr>
            </w:pPr>
          </w:p>
        </w:tc>
      </w:tr>
      <w:tr w:rsidR="00807898" w:rsidRPr="00BE0BD9" w14:paraId="13A7101A" w14:textId="47DAA354" w:rsidTr="00807898">
        <w:tc>
          <w:tcPr>
            <w:tcW w:w="543" w:type="dxa"/>
          </w:tcPr>
          <w:p w14:paraId="21D572D9" w14:textId="4E49E5CB" w:rsidR="00807898" w:rsidRPr="005C3FDF" w:rsidRDefault="00807898" w:rsidP="009D6318">
            <w:pPr>
              <w:rPr>
                <w:rFonts w:ascii="Arial" w:hAnsi="Arial" w:cs="Arial"/>
                <w:b/>
                <w:bCs/>
              </w:rPr>
            </w:pPr>
            <w:r w:rsidRPr="005C3FD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407" w:type="dxa"/>
          </w:tcPr>
          <w:p w14:paraId="14A3A382" w14:textId="705E5C14" w:rsidR="00807898" w:rsidRPr="005C3FDF" w:rsidRDefault="00CE6200" w:rsidP="009D63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17 </w:t>
            </w:r>
            <w:r w:rsidR="00E85BED">
              <w:rPr>
                <w:rFonts w:ascii="Arial" w:hAnsi="Arial" w:cs="Arial"/>
                <w:b/>
                <w:bCs/>
              </w:rPr>
              <w:t xml:space="preserve"> Mei 2023</w:t>
            </w:r>
          </w:p>
        </w:tc>
        <w:tc>
          <w:tcPr>
            <w:tcW w:w="3127" w:type="dxa"/>
          </w:tcPr>
          <w:p w14:paraId="5751B12B" w14:textId="77777777" w:rsidR="004E3CE2" w:rsidRPr="004E3CE2" w:rsidRDefault="00807898" w:rsidP="004E3CE2">
            <w:pPr>
              <w:rPr>
                <w:rFonts w:ascii="Arial" w:hAnsi="Arial" w:cs="Arial"/>
              </w:rPr>
            </w:pPr>
            <w:r w:rsidRPr="00E66204">
              <w:rPr>
                <w:rFonts w:ascii="Arial" w:hAnsi="Arial" w:cs="Arial"/>
              </w:rPr>
              <w:t xml:space="preserve"> </w:t>
            </w:r>
            <w:r w:rsidR="004E3CE2" w:rsidRPr="004E3CE2">
              <w:rPr>
                <w:rFonts w:ascii="Arial" w:hAnsi="Arial" w:cs="Arial"/>
              </w:rPr>
              <w:t>Melakukan Analisis Fungsi Bangunan, melingkupi, masa bangunan, bentuk /karakter bangunan, material bangunan, struktur/konstruksi bangunan serta utilitas dan ME  bangunan</w:t>
            </w:r>
          </w:p>
          <w:p w14:paraId="64C4804D" w14:textId="74069E74" w:rsidR="00807898" w:rsidRPr="00711C83" w:rsidRDefault="00807898" w:rsidP="004E3CE2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617AEE26" w14:textId="0E9A46F1" w:rsidR="00807898" w:rsidRPr="00BE0BD9" w:rsidRDefault="00807898" w:rsidP="009D63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E7E6E6" w:themeFill="background2"/>
          </w:tcPr>
          <w:p w14:paraId="440F2263" w14:textId="7E42E22C" w:rsidR="00807898" w:rsidRPr="00BE0BD9" w:rsidRDefault="00807898" w:rsidP="009D631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shd w:val="clear" w:color="auto" w:fill="E7E6E6" w:themeFill="background2"/>
          </w:tcPr>
          <w:p w14:paraId="29B8B957" w14:textId="77777777" w:rsidR="00807898" w:rsidRDefault="00807898" w:rsidP="009D6318">
            <w:pPr>
              <w:rPr>
                <w:noProof/>
              </w:rPr>
            </w:pPr>
          </w:p>
        </w:tc>
      </w:tr>
      <w:tr w:rsidR="00807898" w:rsidRPr="00CE6200" w14:paraId="3859A1F7" w14:textId="2EAB00B2" w:rsidTr="00807898">
        <w:tc>
          <w:tcPr>
            <w:tcW w:w="543" w:type="dxa"/>
          </w:tcPr>
          <w:p w14:paraId="48160828" w14:textId="61A7509A" w:rsidR="00807898" w:rsidRPr="005C3FDF" w:rsidRDefault="00807898" w:rsidP="009D6318">
            <w:pPr>
              <w:rPr>
                <w:rFonts w:ascii="Arial" w:hAnsi="Arial" w:cs="Arial"/>
                <w:b/>
                <w:bCs/>
              </w:rPr>
            </w:pPr>
            <w:r w:rsidRPr="005C3FDF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407" w:type="dxa"/>
          </w:tcPr>
          <w:p w14:paraId="1043CA44" w14:textId="28BC0269" w:rsidR="00807898" w:rsidRPr="005C3FDF" w:rsidRDefault="00E85BED" w:rsidP="009D63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23-25 Mei 2023</w:t>
            </w:r>
          </w:p>
        </w:tc>
        <w:tc>
          <w:tcPr>
            <w:tcW w:w="3127" w:type="dxa"/>
          </w:tcPr>
          <w:p w14:paraId="6F9D2536" w14:textId="61C7FC36" w:rsidR="00807898" w:rsidRPr="00872B8F" w:rsidRDefault="00E66204" w:rsidP="009D6318">
            <w:pPr>
              <w:rPr>
                <w:rFonts w:ascii="Arial" w:hAnsi="Arial" w:cs="Arial"/>
                <w:b/>
                <w:bCs/>
                <w:lang w:val="nl-NL"/>
              </w:rPr>
            </w:pPr>
            <w:r w:rsidRPr="00872B8F">
              <w:rPr>
                <w:rFonts w:ascii="Arial" w:hAnsi="Arial" w:cs="Arial"/>
                <w:b/>
                <w:bCs/>
                <w:lang w:val="nl-NL"/>
              </w:rPr>
              <w:t>UTS :</w:t>
            </w:r>
          </w:p>
          <w:p w14:paraId="13B33D1E" w14:textId="2E831B51" w:rsidR="00EC2D64" w:rsidRPr="00E66204" w:rsidRDefault="004E3CE2" w:rsidP="004E3CE2">
            <w:pPr>
              <w:rPr>
                <w:rFonts w:ascii="Arial" w:hAnsi="Arial" w:cs="Arial"/>
                <w:lang w:val="nl-NL"/>
              </w:rPr>
            </w:pPr>
            <w:r w:rsidRPr="004E3CE2">
              <w:rPr>
                <w:rFonts w:ascii="Arial" w:hAnsi="Arial" w:cs="Arial"/>
                <w:lang w:val="nl-NL"/>
              </w:rPr>
              <w:t>Membuat Tulisan Perencanaan sampai dengan Arahan Disain dan Konsep disain sebagai acuan tahap perancangan , dan dipresentasikan</w:t>
            </w:r>
          </w:p>
        </w:tc>
        <w:tc>
          <w:tcPr>
            <w:tcW w:w="1216" w:type="dxa"/>
          </w:tcPr>
          <w:p w14:paraId="5E3C5408" w14:textId="0117F18C" w:rsidR="00807898" w:rsidRPr="00094A27" w:rsidRDefault="00807898" w:rsidP="009D6318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656" w:type="dxa"/>
          </w:tcPr>
          <w:p w14:paraId="4B709038" w14:textId="78196DA0" w:rsidR="00807898" w:rsidRPr="00094A27" w:rsidRDefault="00807898" w:rsidP="009D6318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401" w:type="dxa"/>
          </w:tcPr>
          <w:p w14:paraId="71466814" w14:textId="77777777" w:rsidR="00807898" w:rsidRPr="00094A27" w:rsidRDefault="00807898" w:rsidP="009D6318">
            <w:pPr>
              <w:rPr>
                <w:noProof/>
                <w:lang w:val="nl-NL"/>
              </w:rPr>
            </w:pPr>
          </w:p>
        </w:tc>
      </w:tr>
      <w:tr w:rsidR="00807898" w:rsidRPr="00A76414" w14:paraId="79222141" w14:textId="3513C90B" w:rsidTr="00807898">
        <w:tc>
          <w:tcPr>
            <w:tcW w:w="543" w:type="dxa"/>
          </w:tcPr>
          <w:p w14:paraId="22D3ABF6" w14:textId="2D62A490" w:rsidR="00807898" w:rsidRPr="005C3FDF" w:rsidRDefault="00807898" w:rsidP="009D6318">
            <w:pPr>
              <w:rPr>
                <w:rFonts w:ascii="Arial" w:hAnsi="Arial" w:cs="Arial"/>
                <w:b/>
                <w:bCs/>
              </w:rPr>
            </w:pPr>
            <w:r w:rsidRPr="005C3FDF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407" w:type="dxa"/>
          </w:tcPr>
          <w:p w14:paraId="2D78D29C" w14:textId="50F7620D" w:rsidR="00807898" w:rsidRPr="005C3FDF" w:rsidRDefault="00E85BED" w:rsidP="009D63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 Mei 2023</w:t>
            </w:r>
          </w:p>
        </w:tc>
        <w:tc>
          <w:tcPr>
            <w:tcW w:w="3127" w:type="dxa"/>
          </w:tcPr>
          <w:p w14:paraId="32CEAE63" w14:textId="77777777" w:rsidR="00EC2D64" w:rsidRDefault="00EC2D64" w:rsidP="009D6318">
            <w:pPr>
              <w:rPr>
                <w:rFonts w:ascii="Arial" w:hAnsi="Arial" w:cs="Arial"/>
              </w:rPr>
            </w:pPr>
          </w:p>
          <w:p w14:paraId="6A346E79" w14:textId="2E6FE028" w:rsidR="00E66204" w:rsidRDefault="004E3CE2" w:rsidP="009D6318">
            <w:pPr>
              <w:rPr>
                <w:rFonts w:ascii="Arial" w:hAnsi="Arial" w:cs="Arial"/>
              </w:rPr>
            </w:pPr>
            <w:r w:rsidRPr="004E3CE2">
              <w:rPr>
                <w:rFonts w:ascii="Arial" w:hAnsi="Arial" w:cs="Arial"/>
              </w:rPr>
              <w:t>Menyusun konsep rancangan</w:t>
            </w:r>
          </w:p>
          <w:p w14:paraId="0F348723" w14:textId="2EE033EA" w:rsidR="00E66204" w:rsidRPr="00A76414" w:rsidRDefault="00E66204" w:rsidP="009D6318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6D3102BC" w14:textId="053C9B21" w:rsidR="00807898" w:rsidRPr="00A76414" w:rsidRDefault="00807898" w:rsidP="009D63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0C42C8E8" w14:textId="52072B6A" w:rsidR="00807898" w:rsidRPr="00A76414" w:rsidRDefault="00807898" w:rsidP="009D631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14:paraId="5314758D" w14:textId="77777777" w:rsidR="00807898" w:rsidRDefault="00807898" w:rsidP="009D6318">
            <w:pPr>
              <w:rPr>
                <w:noProof/>
              </w:rPr>
            </w:pPr>
          </w:p>
        </w:tc>
      </w:tr>
      <w:tr w:rsidR="00807898" w:rsidRPr="00A76414" w14:paraId="0DFFBBF6" w14:textId="52EE71CC" w:rsidTr="00807898">
        <w:tc>
          <w:tcPr>
            <w:tcW w:w="543" w:type="dxa"/>
          </w:tcPr>
          <w:p w14:paraId="584C4417" w14:textId="2955BCE6" w:rsidR="00807898" w:rsidRPr="005C3FDF" w:rsidRDefault="00807898" w:rsidP="009D6318">
            <w:pPr>
              <w:rPr>
                <w:rFonts w:ascii="Arial" w:hAnsi="Arial" w:cs="Arial"/>
                <w:b/>
                <w:bCs/>
              </w:rPr>
            </w:pPr>
            <w:r w:rsidRPr="005C3FDF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407" w:type="dxa"/>
          </w:tcPr>
          <w:p w14:paraId="00DD1015" w14:textId="59333FC8" w:rsidR="00807898" w:rsidRPr="005C3FDF" w:rsidRDefault="00E85BED" w:rsidP="009D63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 Juni 2023</w:t>
            </w:r>
          </w:p>
        </w:tc>
        <w:tc>
          <w:tcPr>
            <w:tcW w:w="3127" w:type="dxa"/>
          </w:tcPr>
          <w:p w14:paraId="0001027D" w14:textId="77777777" w:rsidR="00EC2D64" w:rsidRDefault="00EC2D64" w:rsidP="009D6318">
            <w:pPr>
              <w:rPr>
                <w:rFonts w:ascii="Arial" w:hAnsi="Arial" w:cs="Arial"/>
                <w:lang w:val="nl-NL"/>
              </w:rPr>
            </w:pPr>
          </w:p>
          <w:p w14:paraId="5E0434B2" w14:textId="77777777" w:rsidR="00EC2D64" w:rsidRDefault="00EC2D64" w:rsidP="009D6318">
            <w:pPr>
              <w:rPr>
                <w:rFonts w:ascii="Arial" w:hAnsi="Arial" w:cs="Arial"/>
                <w:lang w:val="nl-NL"/>
              </w:rPr>
            </w:pPr>
          </w:p>
          <w:p w14:paraId="2AA5B5BA" w14:textId="249B7315" w:rsidR="00EC2D64" w:rsidRDefault="004E3CE2" w:rsidP="009D6318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Mengolah </w:t>
            </w:r>
            <w:r w:rsidR="00E66204" w:rsidRPr="00E66204">
              <w:rPr>
                <w:rFonts w:ascii="Arial" w:hAnsi="Arial" w:cs="Arial"/>
                <w:lang w:val="nl-NL"/>
              </w:rPr>
              <w:t>Siteplan</w:t>
            </w:r>
          </w:p>
          <w:p w14:paraId="6B2A9DEA" w14:textId="77777777" w:rsidR="00E66204" w:rsidRDefault="00E66204" w:rsidP="009D6318">
            <w:pPr>
              <w:rPr>
                <w:rFonts w:ascii="Arial" w:hAnsi="Arial" w:cs="Arial"/>
                <w:lang w:val="nl-NL"/>
              </w:rPr>
            </w:pPr>
          </w:p>
          <w:p w14:paraId="3BBEB46B" w14:textId="68785390" w:rsidR="00E66204" w:rsidRPr="00515FC2" w:rsidRDefault="00E66204" w:rsidP="009D6318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216" w:type="dxa"/>
          </w:tcPr>
          <w:p w14:paraId="1E1C4EF5" w14:textId="0330E137" w:rsidR="00807898" w:rsidRPr="00A76414" w:rsidRDefault="00807898" w:rsidP="009D63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3F0DC307" w14:textId="62B843A0" w:rsidR="00807898" w:rsidRPr="00A76414" w:rsidRDefault="00807898" w:rsidP="009D631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14:paraId="20907534" w14:textId="77777777" w:rsidR="00807898" w:rsidRDefault="00807898" w:rsidP="009D6318">
            <w:pPr>
              <w:rPr>
                <w:noProof/>
              </w:rPr>
            </w:pPr>
          </w:p>
        </w:tc>
      </w:tr>
      <w:tr w:rsidR="00807898" w:rsidRPr="00A76414" w14:paraId="6D7B4670" w14:textId="60ED1A6A" w:rsidTr="00807898">
        <w:tc>
          <w:tcPr>
            <w:tcW w:w="543" w:type="dxa"/>
          </w:tcPr>
          <w:p w14:paraId="6D4AF931" w14:textId="132B7A60" w:rsidR="00807898" w:rsidRPr="005C3FDF" w:rsidRDefault="00807898" w:rsidP="009D6318">
            <w:pPr>
              <w:rPr>
                <w:rFonts w:ascii="Arial" w:hAnsi="Arial" w:cs="Arial"/>
                <w:b/>
                <w:bCs/>
              </w:rPr>
            </w:pPr>
            <w:r w:rsidRPr="005C3FDF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407" w:type="dxa"/>
          </w:tcPr>
          <w:p w14:paraId="7046CCED" w14:textId="6E8D36E7" w:rsidR="00807898" w:rsidRPr="005C3FDF" w:rsidRDefault="00E85BED" w:rsidP="009D63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Juni 2023</w:t>
            </w:r>
          </w:p>
        </w:tc>
        <w:tc>
          <w:tcPr>
            <w:tcW w:w="3127" w:type="dxa"/>
          </w:tcPr>
          <w:p w14:paraId="73368CD6" w14:textId="77777777" w:rsidR="00EC2D64" w:rsidRDefault="00EC2D64" w:rsidP="009D6318">
            <w:pPr>
              <w:rPr>
                <w:rFonts w:ascii="Arial" w:hAnsi="Arial" w:cs="Arial"/>
                <w:lang w:val="nl-NL"/>
              </w:rPr>
            </w:pPr>
          </w:p>
          <w:p w14:paraId="58ED3E2E" w14:textId="7C2630C5" w:rsidR="00EC2D64" w:rsidRDefault="004E3CE2" w:rsidP="009D6318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Mengolah </w:t>
            </w:r>
            <w:r w:rsidR="00E66204" w:rsidRPr="00E66204">
              <w:rPr>
                <w:rFonts w:ascii="Arial" w:hAnsi="Arial" w:cs="Arial"/>
                <w:lang w:val="nl-NL"/>
              </w:rPr>
              <w:t>denah</w:t>
            </w:r>
          </w:p>
          <w:p w14:paraId="0110DB34" w14:textId="77777777" w:rsidR="00EC2D64" w:rsidRDefault="00EC2D64" w:rsidP="009D6318">
            <w:pPr>
              <w:rPr>
                <w:rFonts w:ascii="Arial" w:hAnsi="Arial" w:cs="Arial"/>
                <w:lang w:val="nl-NL"/>
              </w:rPr>
            </w:pPr>
          </w:p>
          <w:p w14:paraId="67309150" w14:textId="7EB6068B" w:rsidR="002776DC" w:rsidRPr="00515FC2" w:rsidRDefault="002776DC" w:rsidP="009D6318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216" w:type="dxa"/>
          </w:tcPr>
          <w:p w14:paraId="4D439596" w14:textId="71C3E4E4" w:rsidR="00807898" w:rsidRPr="00A76414" w:rsidRDefault="00807898" w:rsidP="009D63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34CE6812" w14:textId="01DEFDB9" w:rsidR="00807898" w:rsidRPr="00A76414" w:rsidRDefault="00807898" w:rsidP="009D631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14:paraId="031B3C23" w14:textId="77777777" w:rsidR="00807898" w:rsidRDefault="00807898" w:rsidP="009D6318">
            <w:pPr>
              <w:rPr>
                <w:noProof/>
              </w:rPr>
            </w:pPr>
          </w:p>
        </w:tc>
      </w:tr>
      <w:tr w:rsidR="00807898" w:rsidRPr="00A76414" w14:paraId="10E15061" w14:textId="46DEC635" w:rsidTr="00807898">
        <w:tc>
          <w:tcPr>
            <w:tcW w:w="543" w:type="dxa"/>
          </w:tcPr>
          <w:p w14:paraId="3906B708" w14:textId="49514A1E" w:rsidR="00807898" w:rsidRPr="005C3FDF" w:rsidRDefault="00807898" w:rsidP="009D6318">
            <w:pPr>
              <w:rPr>
                <w:rFonts w:ascii="Arial" w:hAnsi="Arial" w:cs="Arial"/>
                <w:b/>
                <w:bCs/>
              </w:rPr>
            </w:pPr>
            <w:r w:rsidRPr="005C3FDF">
              <w:rPr>
                <w:rFonts w:ascii="Arial" w:hAnsi="Arial" w:cs="Arial"/>
                <w:b/>
                <w:bCs/>
              </w:rPr>
              <w:lastRenderedPageBreak/>
              <w:t>12</w:t>
            </w:r>
          </w:p>
        </w:tc>
        <w:tc>
          <w:tcPr>
            <w:tcW w:w="1407" w:type="dxa"/>
          </w:tcPr>
          <w:p w14:paraId="51A88F9D" w14:textId="2B656030" w:rsidR="00807898" w:rsidRPr="005C3FDF" w:rsidRDefault="00E85BED" w:rsidP="009D63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 Juni 2023</w:t>
            </w:r>
          </w:p>
        </w:tc>
        <w:tc>
          <w:tcPr>
            <w:tcW w:w="3127" w:type="dxa"/>
          </w:tcPr>
          <w:p w14:paraId="288470A4" w14:textId="77777777" w:rsidR="00EC2D64" w:rsidRDefault="00EC2D64" w:rsidP="009D6318">
            <w:pPr>
              <w:rPr>
                <w:rFonts w:ascii="Arial" w:hAnsi="Arial" w:cs="Arial"/>
              </w:rPr>
            </w:pPr>
          </w:p>
          <w:p w14:paraId="0E371479" w14:textId="5459B52D" w:rsidR="00EC2D64" w:rsidRDefault="004E3CE2" w:rsidP="009D6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Mengolah </w:t>
            </w:r>
            <w:r w:rsidR="00E66204" w:rsidRPr="00E66204">
              <w:rPr>
                <w:rFonts w:ascii="Arial" w:hAnsi="Arial" w:cs="Arial"/>
              </w:rPr>
              <w:t>Tampak bangunan</w:t>
            </w:r>
          </w:p>
          <w:p w14:paraId="4A9A4E7B" w14:textId="72192545" w:rsidR="00E66204" w:rsidRPr="00EC2D64" w:rsidRDefault="00E66204" w:rsidP="009D6318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1CC1935C" w14:textId="10ADAC9E" w:rsidR="00807898" w:rsidRPr="00A76414" w:rsidRDefault="00807898" w:rsidP="009D63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493EFF9F" w14:textId="2A36581C" w:rsidR="00807898" w:rsidRPr="00A76414" w:rsidRDefault="00807898" w:rsidP="009D631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14:paraId="6B66C1A3" w14:textId="77777777" w:rsidR="00807898" w:rsidRDefault="00807898" w:rsidP="009D6318">
            <w:pPr>
              <w:rPr>
                <w:noProof/>
              </w:rPr>
            </w:pPr>
          </w:p>
        </w:tc>
      </w:tr>
      <w:tr w:rsidR="00807898" w:rsidRPr="00A76414" w14:paraId="27E22EC6" w14:textId="601F67A6" w:rsidTr="00807898">
        <w:tc>
          <w:tcPr>
            <w:tcW w:w="543" w:type="dxa"/>
          </w:tcPr>
          <w:p w14:paraId="0A3973A1" w14:textId="63F013E3" w:rsidR="00807898" w:rsidRPr="005C3FDF" w:rsidRDefault="00807898" w:rsidP="009D6318">
            <w:pPr>
              <w:rPr>
                <w:rFonts w:ascii="Arial" w:hAnsi="Arial" w:cs="Arial"/>
                <w:b/>
                <w:bCs/>
              </w:rPr>
            </w:pPr>
            <w:r w:rsidRPr="005C3FDF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407" w:type="dxa"/>
          </w:tcPr>
          <w:p w14:paraId="59158E3A" w14:textId="2F03187C" w:rsidR="00807898" w:rsidRPr="005C3FDF" w:rsidRDefault="00E85BED" w:rsidP="009D63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 Juni 2023</w:t>
            </w:r>
          </w:p>
        </w:tc>
        <w:tc>
          <w:tcPr>
            <w:tcW w:w="3127" w:type="dxa"/>
          </w:tcPr>
          <w:p w14:paraId="0583DE6A" w14:textId="77777777" w:rsidR="00807898" w:rsidRDefault="00807898" w:rsidP="009D6318">
            <w:pPr>
              <w:rPr>
                <w:rFonts w:ascii="Arial" w:hAnsi="Arial" w:cs="Arial"/>
              </w:rPr>
            </w:pPr>
          </w:p>
          <w:p w14:paraId="586F4887" w14:textId="1EF71639" w:rsidR="00E66204" w:rsidRDefault="004E3CE2" w:rsidP="00E66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Mengolah </w:t>
            </w:r>
            <w:r w:rsidR="00E66204">
              <w:rPr>
                <w:rFonts w:ascii="Arial" w:hAnsi="Arial" w:cs="Arial"/>
              </w:rPr>
              <w:t>Potongan Bangunan</w:t>
            </w:r>
          </w:p>
          <w:p w14:paraId="3297EEE6" w14:textId="77777777" w:rsidR="00E66204" w:rsidRDefault="00E66204" w:rsidP="00E66204">
            <w:pPr>
              <w:rPr>
                <w:rFonts w:ascii="Arial" w:hAnsi="Arial" w:cs="Arial"/>
              </w:rPr>
            </w:pPr>
          </w:p>
          <w:p w14:paraId="2AFE1D64" w14:textId="403E56E2" w:rsidR="00E66204" w:rsidRPr="00A76414" w:rsidRDefault="00E66204" w:rsidP="00E66204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71BA4264" w14:textId="0647EF22" w:rsidR="00807898" w:rsidRPr="00A76414" w:rsidRDefault="00807898" w:rsidP="009D63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1191F7F5" w14:textId="1D74F060" w:rsidR="00807898" w:rsidRPr="00A76414" w:rsidRDefault="00807898" w:rsidP="009D631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14:paraId="2FD838A0" w14:textId="77777777" w:rsidR="00807898" w:rsidRDefault="00807898" w:rsidP="009D6318">
            <w:pPr>
              <w:rPr>
                <w:noProof/>
              </w:rPr>
            </w:pPr>
          </w:p>
        </w:tc>
      </w:tr>
      <w:tr w:rsidR="00807898" w:rsidRPr="00A76414" w14:paraId="6C60EDC2" w14:textId="15012C7E" w:rsidTr="00807898">
        <w:tc>
          <w:tcPr>
            <w:tcW w:w="543" w:type="dxa"/>
          </w:tcPr>
          <w:p w14:paraId="0CA66DB7" w14:textId="2EEFC969" w:rsidR="00807898" w:rsidRPr="005C3FDF" w:rsidRDefault="00807898" w:rsidP="009D6318">
            <w:pPr>
              <w:rPr>
                <w:rFonts w:ascii="Arial" w:hAnsi="Arial" w:cs="Arial"/>
                <w:b/>
                <w:bCs/>
              </w:rPr>
            </w:pPr>
            <w:r w:rsidRPr="005C3FDF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407" w:type="dxa"/>
          </w:tcPr>
          <w:p w14:paraId="67CBB4AF" w14:textId="10A64153" w:rsidR="00807898" w:rsidRPr="005C3FDF" w:rsidRDefault="00E85BED" w:rsidP="009D63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 Juli 2023</w:t>
            </w:r>
          </w:p>
        </w:tc>
        <w:tc>
          <w:tcPr>
            <w:tcW w:w="3127" w:type="dxa"/>
          </w:tcPr>
          <w:p w14:paraId="05A61E43" w14:textId="77777777" w:rsidR="00807898" w:rsidRDefault="00807898" w:rsidP="009D6318">
            <w:pPr>
              <w:rPr>
                <w:rFonts w:ascii="Arial" w:hAnsi="Arial" w:cs="Arial"/>
              </w:rPr>
            </w:pPr>
          </w:p>
          <w:p w14:paraId="5157529D" w14:textId="4CAC3C05" w:rsidR="002776DC" w:rsidRDefault="004E3CE2" w:rsidP="00E66204">
            <w:pPr>
              <w:rPr>
                <w:rFonts w:ascii="Arial" w:hAnsi="Arial" w:cs="Arial"/>
              </w:rPr>
            </w:pPr>
            <w:r w:rsidRPr="004E3CE2">
              <w:rPr>
                <w:rFonts w:ascii="Arial" w:hAnsi="Arial" w:cs="Arial"/>
              </w:rPr>
              <w:t>Mempresentasikan dan responsi dokumen perancangan</w:t>
            </w:r>
          </w:p>
          <w:p w14:paraId="0CDF880D" w14:textId="1C8A2B61" w:rsidR="00EC2D64" w:rsidRPr="00A76414" w:rsidRDefault="00EC2D64" w:rsidP="00884C16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76731277" w14:textId="70CD1267" w:rsidR="00807898" w:rsidRPr="00A76414" w:rsidRDefault="00807898" w:rsidP="009D63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379864D4" w14:textId="15489B27" w:rsidR="00807898" w:rsidRPr="00A76414" w:rsidRDefault="00807898" w:rsidP="009D631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14:paraId="6914937F" w14:textId="77777777" w:rsidR="00807898" w:rsidRDefault="00807898" w:rsidP="009D6318">
            <w:pPr>
              <w:rPr>
                <w:noProof/>
              </w:rPr>
            </w:pPr>
          </w:p>
        </w:tc>
      </w:tr>
      <w:tr w:rsidR="00807898" w:rsidRPr="00A76414" w14:paraId="5863A14C" w14:textId="556B520B" w:rsidTr="00807898">
        <w:tc>
          <w:tcPr>
            <w:tcW w:w="543" w:type="dxa"/>
          </w:tcPr>
          <w:p w14:paraId="548BBE36" w14:textId="20E80A3E" w:rsidR="00807898" w:rsidRPr="005C3FDF" w:rsidRDefault="00807898" w:rsidP="009D6318">
            <w:pPr>
              <w:rPr>
                <w:rFonts w:ascii="Arial" w:hAnsi="Arial" w:cs="Arial"/>
                <w:b/>
                <w:bCs/>
              </w:rPr>
            </w:pPr>
            <w:r w:rsidRPr="005C3FDF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407" w:type="dxa"/>
          </w:tcPr>
          <w:p w14:paraId="100CFB22" w14:textId="5460B35C" w:rsidR="00807898" w:rsidRPr="005C3FDF" w:rsidRDefault="00E85BED" w:rsidP="009D63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 Juli 2023</w:t>
            </w:r>
          </w:p>
        </w:tc>
        <w:tc>
          <w:tcPr>
            <w:tcW w:w="3127" w:type="dxa"/>
          </w:tcPr>
          <w:p w14:paraId="3C1AEC22" w14:textId="77777777" w:rsidR="00807898" w:rsidRDefault="00807898" w:rsidP="009D6318">
            <w:pPr>
              <w:rPr>
                <w:rFonts w:ascii="Arial" w:hAnsi="Arial" w:cs="Arial"/>
              </w:rPr>
            </w:pPr>
          </w:p>
          <w:p w14:paraId="0D690B51" w14:textId="3D90653F" w:rsidR="00EC2D64" w:rsidRDefault="004E3CE2" w:rsidP="009D6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Mengolah </w:t>
            </w:r>
            <w:r w:rsidR="00E66204" w:rsidRPr="00E66204">
              <w:rPr>
                <w:rFonts w:ascii="Arial" w:hAnsi="Arial" w:cs="Arial"/>
              </w:rPr>
              <w:t>Perspektif/maket</w:t>
            </w:r>
          </w:p>
          <w:p w14:paraId="4C43F7F0" w14:textId="77777777" w:rsidR="002776DC" w:rsidRDefault="002776DC" w:rsidP="009D6318">
            <w:pPr>
              <w:rPr>
                <w:rFonts w:ascii="Arial" w:hAnsi="Arial" w:cs="Arial"/>
              </w:rPr>
            </w:pPr>
          </w:p>
          <w:p w14:paraId="5D0AEED6" w14:textId="33CE5393" w:rsidR="00EC2D64" w:rsidRPr="00A76414" w:rsidRDefault="00EC2D64" w:rsidP="009D6318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07797D62" w14:textId="7A2822D4" w:rsidR="00807898" w:rsidRPr="00A76414" w:rsidRDefault="00807898" w:rsidP="009D63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5ACBD2D2" w14:textId="62DEB813" w:rsidR="00807898" w:rsidRPr="00A76414" w:rsidRDefault="00807898" w:rsidP="009D631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14:paraId="113740D9" w14:textId="77777777" w:rsidR="00807898" w:rsidRDefault="00807898" w:rsidP="009D6318">
            <w:pPr>
              <w:rPr>
                <w:noProof/>
              </w:rPr>
            </w:pPr>
          </w:p>
        </w:tc>
      </w:tr>
      <w:tr w:rsidR="00807898" w:rsidRPr="00A76414" w14:paraId="755961BA" w14:textId="0FBF77F0" w:rsidTr="00807898">
        <w:tc>
          <w:tcPr>
            <w:tcW w:w="543" w:type="dxa"/>
          </w:tcPr>
          <w:p w14:paraId="00985E97" w14:textId="0569B1D3" w:rsidR="00807898" w:rsidRPr="005C3FDF" w:rsidRDefault="00807898" w:rsidP="009D6318">
            <w:pPr>
              <w:rPr>
                <w:rFonts w:ascii="Arial" w:hAnsi="Arial" w:cs="Arial"/>
                <w:b/>
                <w:bCs/>
              </w:rPr>
            </w:pPr>
            <w:r w:rsidRPr="005C3FDF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407" w:type="dxa"/>
          </w:tcPr>
          <w:p w14:paraId="70717ADA" w14:textId="7178C0ED" w:rsidR="00807898" w:rsidRPr="005C3FDF" w:rsidRDefault="00E85BED" w:rsidP="009D63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 Juli , 1-2 Agustus 2023</w:t>
            </w:r>
          </w:p>
        </w:tc>
        <w:tc>
          <w:tcPr>
            <w:tcW w:w="3127" w:type="dxa"/>
          </w:tcPr>
          <w:p w14:paraId="3BB00C06" w14:textId="14D88CC2" w:rsidR="00EC2D64" w:rsidRPr="00EC2D64" w:rsidRDefault="00807898" w:rsidP="00EC2D64">
            <w:pPr>
              <w:rPr>
                <w:rFonts w:ascii="Arial" w:hAnsi="Arial" w:cs="Arial"/>
              </w:rPr>
            </w:pPr>
            <w:r w:rsidRPr="00A76414">
              <w:rPr>
                <w:rFonts w:ascii="Arial" w:hAnsi="Arial" w:cs="Arial"/>
                <w:b/>
                <w:bCs/>
              </w:rPr>
              <w:t>UAS</w:t>
            </w:r>
            <w:r>
              <w:rPr>
                <w:rFonts w:ascii="Arial" w:hAnsi="Arial" w:cs="Arial"/>
              </w:rPr>
              <w:t xml:space="preserve"> :</w:t>
            </w:r>
            <w:r w:rsidR="00E66204">
              <w:rPr>
                <w:rFonts w:ascii="Arial" w:hAnsi="Arial" w:cs="Arial"/>
              </w:rPr>
              <w:t xml:space="preserve"> </w:t>
            </w:r>
            <w:r w:rsidR="00E66204" w:rsidRPr="00E66204">
              <w:rPr>
                <w:rFonts w:ascii="Arial" w:hAnsi="Arial" w:cs="Arial"/>
              </w:rPr>
              <w:t>finishing dokumen perancangan dan presentasi gagasan  didepan khalayak pada kegiatan kolokium berupa display sekluruh produk gambar dan visualisasi perspektif, konsep dan maket serta  menyertakan paper perencanaannya</w:t>
            </w:r>
          </w:p>
          <w:p w14:paraId="6DEAC111" w14:textId="77777777" w:rsidR="00EC2D64" w:rsidRPr="00A76414" w:rsidRDefault="00EC2D64" w:rsidP="00EC2D64">
            <w:pPr>
              <w:rPr>
                <w:rFonts w:ascii="Arial" w:hAnsi="Arial" w:cs="Arial"/>
              </w:rPr>
            </w:pPr>
          </w:p>
          <w:p w14:paraId="4C82FFA5" w14:textId="79951AB4" w:rsidR="00807898" w:rsidRPr="00A76414" w:rsidRDefault="00807898" w:rsidP="009D6318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58964B76" w14:textId="1035C736" w:rsidR="00807898" w:rsidRPr="00A76414" w:rsidRDefault="00807898" w:rsidP="009D63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18D9C4A3" w14:textId="3D2C2D9D" w:rsidR="00807898" w:rsidRPr="00A76414" w:rsidRDefault="00807898" w:rsidP="009D631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14:paraId="3F68E105" w14:textId="77777777" w:rsidR="00807898" w:rsidRDefault="00807898" w:rsidP="009D6318">
            <w:pPr>
              <w:rPr>
                <w:noProof/>
              </w:rPr>
            </w:pPr>
          </w:p>
        </w:tc>
      </w:tr>
    </w:tbl>
    <w:p w14:paraId="6AD098AE" w14:textId="0472C39F" w:rsidR="00BE0BD9" w:rsidRPr="00A76414" w:rsidRDefault="00D02A6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75FBC" wp14:editId="5FB14F0B">
                <wp:simplePos x="0" y="0"/>
                <wp:positionH relativeFrom="column">
                  <wp:posOffset>3374065</wp:posOffset>
                </wp:positionH>
                <wp:positionV relativeFrom="paragraph">
                  <wp:posOffset>489097</wp:posOffset>
                </wp:positionV>
                <wp:extent cx="2692400" cy="233045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2400" cy="233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0C5B7E" w14:textId="16A1A3CD" w:rsidR="00D02A65" w:rsidRDefault="00D02A65" w:rsidP="00D02A6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A0EB1">
                              <w:rPr>
                                <w:rFonts w:ascii="Arial" w:hAnsi="Arial" w:cs="Arial"/>
                              </w:rPr>
                              <w:t>Dosen Pengajar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2</w:t>
                            </w:r>
                          </w:p>
                          <w:p w14:paraId="111ECC90" w14:textId="77777777" w:rsidR="00D02A65" w:rsidRDefault="00D02A65" w:rsidP="00D02A6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9A7758" w14:textId="77777777" w:rsidR="00D02A65" w:rsidRDefault="00D02A65" w:rsidP="00D02A6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E14C4C" w14:textId="77777777" w:rsidR="00D02A65" w:rsidRDefault="00D02A65" w:rsidP="00D02A6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38FDF0" w14:textId="7B6E80CD" w:rsidR="00D02A65" w:rsidRPr="009D6318" w:rsidRDefault="00D02A65" w:rsidP="00D02A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D631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</w:t>
                            </w:r>
                            <w:r w:rsidR="00884C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Nova Anggraini.P.ST.MT</w:t>
                            </w:r>
                            <w:r w:rsidRPr="009D631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75FB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65.65pt;margin-top:38.5pt;width:212pt;height:18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" fillcolor="white [3201]" stroked="f" strokeweight=".5pt">
                <v:textbox>
                  <w:txbxContent>
                    <w:p w14:paraId="4C0C5B7E" w14:textId="16A1A3CD" w:rsidR="00D02A65" w:rsidRDefault="00D02A65" w:rsidP="00D02A6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5A0EB1">
                        <w:rPr>
                          <w:rFonts w:ascii="Arial" w:hAnsi="Arial" w:cs="Arial"/>
                        </w:rPr>
                        <w:t>Dosen</w:t>
                      </w:r>
                      <w:proofErr w:type="spellEnd"/>
                      <w:r w:rsidRPr="005A0EB1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A0EB1">
                        <w:rPr>
                          <w:rFonts w:ascii="Arial" w:hAnsi="Arial" w:cs="Arial"/>
                        </w:rPr>
                        <w:t>Pengajar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2</w:t>
                      </w:r>
                    </w:p>
                    <w:p w14:paraId="111ECC90" w14:textId="77777777" w:rsidR="00D02A65" w:rsidRDefault="00D02A65" w:rsidP="00D02A6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59A7758" w14:textId="77777777" w:rsidR="00D02A65" w:rsidRDefault="00D02A65" w:rsidP="00D02A6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1E14C4C" w14:textId="77777777" w:rsidR="00D02A65" w:rsidRDefault="00D02A65" w:rsidP="00D02A6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B38FDF0" w14:textId="7B6E80CD" w:rsidR="00D02A65" w:rsidRPr="009D6318" w:rsidRDefault="00D02A65" w:rsidP="00D02A6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D6318">
                        <w:rPr>
                          <w:rFonts w:ascii="Arial" w:hAnsi="Arial" w:cs="Arial"/>
                          <w:b/>
                          <w:bCs/>
                        </w:rPr>
                        <w:t>(</w:t>
                      </w:r>
                      <w:r w:rsidR="00884C16">
                        <w:rPr>
                          <w:rFonts w:ascii="Arial" w:hAnsi="Arial" w:cs="Arial"/>
                          <w:b/>
                          <w:bCs/>
                        </w:rPr>
                        <w:t>Nova Anggraini.P.ST.MT</w:t>
                      </w:r>
                      <w:r w:rsidRPr="009D6318">
                        <w:rPr>
                          <w:rFonts w:ascii="Arial" w:hAnsi="Arial" w:cs="Arial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58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153CA" wp14:editId="782F5CE9">
                <wp:simplePos x="0" y="0"/>
                <wp:positionH relativeFrom="column">
                  <wp:posOffset>984294</wp:posOffset>
                </wp:positionH>
                <wp:positionV relativeFrom="paragraph">
                  <wp:posOffset>491653</wp:posOffset>
                </wp:positionV>
                <wp:extent cx="2692400" cy="233045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2400" cy="233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D29AB5" w14:textId="21B2E7AD" w:rsidR="005A0EB1" w:rsidRDefault="005A0EB1" w:rsidP="005A0EB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A0EB1">
                              <w:rPr>
                                <w:rFonts w:ascii="Arial" w:hAnsi="Arial" w:cs="Arial"/>
                              </w:rPr>
                              <w:t>Dosen Pengajar</w:t>
                            </w:r>
                            <w:r w:rsidR="00D02A65">
                              <w:rPr>
                                <w:rFonts w:ascii="Arial" w:hAnsi="Arial" w:cs="Arial"/>
                              </w:rPr>
                              <w:t xml:space="preserve"> 1</w:t>
                            </w:r>
                          </w:p>
                          <w:p w14:paraId="7A0ED5CA" w14:textId="5BE77984" w:rsidR="005A0EB1" w:rsidRDefault="005A0EB1" w:rsidP="009D631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DB570" w14:textId="491CE87F" w:rsidR="00EC2D64" w:rsidRDefault="00EC2D64" w:rsidP="009D631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102D6B" w14:textId="77777777" w:rsidR="00EC2D64" w:rsidRDefault="00EC2D64" w:rsidP="009D631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3EABF6" w14:textId="6631A90F" w:rsidR="005A0EB1" w:rsidRPr="009D6318" w:rsidRDefault="005A0EB1" w:rsidP="005A0E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D631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 Ir. Maulina Dian.P.MT)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153CA" id="Text Box 18" o:spid="_x0000_s1027" type="#_x0000_t202" style="position:absolute;margin-left:77.5pt;margin-top:38.7pt;width:212pt;height:1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" fillcolor="white [3201]" stroked="f" strokeweight=".5pt">
                <v:textbox>
                  <w:txbxContent>
                    <w:p w14:paraId="51D29AB5" w14:textId="21B2E7AD" w:rsidR="005A0EB1" w:rsidRDefault="005A0EB1" w:rsidP="005A0EB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5A0EB1">
                        <w:rPr>
                          <w:rFonts w:ascii="Arial" w:hAnsi="Arial" w:cs="Arial"/>
                        </w:rPr>
                        <w:t>Dosen</w:t>
                      </w:r>
                      <w:proofErr w:type="spellEnd"/>
                      <w:r w:rsidRPr="005A0EB1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A0EB1">
                        <w:rPr>
                          <w:rFonts w:ascii="Arial" w:hAnsi="Arial" w:cs="Arial"/>
                        </w:rPr>
                        <w:t>Pengajar</w:t>
                      </w:r>
                      <w:proofErr w:type="spellEnd"/>
                      <w:r w:rsidR="00D02A65">
                        <w:rPr>
                          <w:rFonts w:ascii="Arial" w:hAnsi="Arial" w:cs="Arial"/>
                        </w:rPr>
                        <w:t xml:space="preserve"> 1</w:t>
                      </w:r>
                    </w:p>
                    <w:p w14:paraId="7A0ED5CA" w14:textId="5BE77984" w:rsidR="005A0EB1" w:rsidRDefault="005A0EB1" w:rsidP="009D631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A2DB570" w14:textId="491CE87F" w:rsidR="00EC2D64" w:rsidRDefault="00EC2D64" w:rsidP="009D631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5102D6B" w14:textId="77777777" w:rsidR="00EC2D64" w:rsidRDefault="00EC2D64" w:rsidP="009D631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B3EABF6" w14:textId="6631A90F" w:rsidR="005A0EB1" w:rsidRPr="009D6318" w:rsidRDefault="005A0EB1" w:rsidP="005A0EB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 w:rsidRPr="009D6318">
                        <w:rPr>
                          <w:rFonts w:ascii="Arial" w:hAnsi="Arial" w:cs="Arial"/>
                          <w:b/>
                          <w:bCs/>
                        </w:rPr>
                        <w:t>( Ir.</w:t>
                      </w:r>
                      <w:proofErr w:type="gramEnd"/>
                      <w:r w:rsidRPr="009D6318">
                        <w:rPr>
                          <w:rFonts w:ascii="Arial" w:hAnsi="Arial" w:cs="Arial"/>
                          <w:b/>
                          <w:bCs/>
                        </w:rPr>
                        <w:t xml:space="preserve"> Maulina Dian.P.MT)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0BD9" w:rsidRPr="00A76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B5"/>
    <w:rsid w:val="000352B7"/>
    <w:rsid w:val="000658BB"/>
    <w:rsid w:val="00094A27"/>
    <w:rsid w:val="001147F4"/>
    <w:rsid w:val="0013418E"/>
    <w:rsid w:val="001415FD"/>
    <w:rsid w:val="00214D09"/>
    <w:rsid w:val="00225BEA"/>
    <w:rsid w:val="0026504F"/>
    <w:rsid w:val="002776DC"/>
    <w:rsid w:val="003666FE"/>
    <w:rsid w:val="003C18B5"/>
    <w:rsid w:val="004065D7"/>
    <w:rsid w:val="004771FA"/>
    <w:rsid w:val="004A49B9"/>
    <w:rsid w:val="004E3CE2"/>
    <w:rsid w:val="00501382"/>
    <w:rsid w:val="00515FC2"/>
    <w:rsid w:val="005417B7"/>
    <w:rsid w:val="005A0EB1"/>
    <w:rsid w:val="005C3FDF"/>
    <w:rsid w:val="007033D5"/>
    <w:rsid w:val="00711C83"/>
    <w:rsid w:val="007203F7"/>
    <w:rsid w:val="0079258A"/>
    <w:rsid w:val="00807898"/>
    <w:rsid w:val="00864C5A"/>
    <w:rsid w:val="00872B8F"/>
    <w:rsid w:val="00884C16"/>
    <w:rsid w:val="009D6318"/>
    <w:rsid w:val="00A76414"/>
    <w:rsid w:val="00BC3C24"/>
    <w:rsid w:val="00BE0BD9"/>
    <w:rsid w:val="00BF6168"/>
    <w:rsid w:val="00CE6200"/>
    <w:rsid w:val="00D02A65"/>
    <w:rsid w:val="00DD2860"/>
    <w:rsid w:val="00E33FE4"/>
    <w:rsid w:val="00E66204"/>
    <w:rsid w:val="00E85BED"/>
    <w:rsid w:val="00EA6CAA"/>
    <w:rsid w:val="00EC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D182"/>
  <w15:docId w15:val="{410B6FE5-2C88-4E7B-866D-C153594E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BE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3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Ihsan Jabran</dc:creator>
  <cp:keywords/>
  <dc:description/>
  <cp:lastModifiedBy>Ihsan Jabran</cp:lastModifiedBy>
  <cp:revision>5</cp:revision>
  <cp:lastPrinted>2023-01-16T09:27:00Z</cp:lastPrinted>
  <dcterms:created xsi:type="dcterms:W3CDTF">2023-07-31T04:40:00Z</dcterms:created>
  <dcterms:modified xsi:type="dcterms:W3CDTF">2023-08-01T04:19:00Z</dcterms:modified>
</cp:coreProperties>
</file>