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8B2D2" w14:textId="7C771789" w:rsidR="002011A6" w:rsidRPr="00ED54DC" w:rsidRDefault="00ED54DC" w:rsidP="00ED54DC">
      <w:pPr>
        <w:tabs>
          <w:tab w:val="left" w:pos="6096"/>
        </w:tabs>
        <w:rPr>
          <w:b/>
          <w:sz w:val="28"/>
          <w:szCs w:val="28"/>
        </w:rPr>
      </w:pPr>
      <w:r w:rsidRPr="00ED54DC">
        <w:rPr>
          <w:b/>
          <w:sz w:val="28"/>
          <w:szCs w:val="28"/>
        </w:rPr>
        <w:t xml:space="preserve">NILAI UAS </w:t>
      </w:r>
      <w:r w:rsidR="003D0187" w:rsidRPr="00ED54DC">
        <w:rPr>
          <w:b/>
          <w:sz w:val="28"/>
          <w:szCs w:val="28"/>
        </w:rPr>
        <w:t>KELAS C FARMASI FISIK</w:t>
      </w:r>
    </w:p>
    <w:p w14:paraId="70134FA4" w14:textId="77777777" w:rsidR="003D0187" w:rsidRDefault="003D0187"/>
    <w:tbl>
      <w:tblPr>
        <w:tblW w:w="5781" w:type="dxa"/>
        <w:tblLayout w:type="fixed"/>
        <w:tblLook w:val="04A0" w:firstRow="1" w:lastRow="0" w:firstColumn="1" w:lastColumn="0" w:noHBand="0" w:noVBand="1"/>
      </w:tblPr>
      <w:tblGrid>
        <w:gridCol w:w="510"/>
        <w:gridCol w:w="2887"/>
        <w:gridCol w:w="1424"/>
        <w:gridCol w:w="960"/>
      </w:tblGrid>
      <w:tr w:rsidR="00ED54DC" w:rsidRPr="003D0187" w14:paraId="59742E5D" w14:textId="77777777" w:rsidTr="00517B2F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2CC2" w14:textId="77777777" w:rsidR="00ED54DC" w:rsidRPr="00ED54DC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</w:pPr>
            <w:r w:rsidRPr="00ED54DC"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0C0F" w14:textId="77777777" w:rsidR="00ED54DC" w:rsidRPr="00ED54DC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</w:pPr>
            <w:r w:rsidRPr="00ED54DC"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  <w:t>NAMA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5F69" w14:textId="77777777" w:rsidR="00ED54DC" w:rsidRPr="00ED54DC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</w:pPr>
            <w:r w:rsidRPr="00ED54DC"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  <w:t>NIM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DAD7" w14:textId="77777777" w:rsidR="00ED54DC" w:rsidRPr="00ED54DC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</w:pPr>
            <w:r w:rsidRPr="00ED54DC"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  <w:t>UAS</w:t>
            </w:r>
          </w:p>
        </w:tc>
      </w:tr>
      <w:tr w:rsidR="00ED54DC" w:rsidRPr="003D0187" w14:paraId="2D7120AF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1D5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660" w14:textId="77777777" w:rsidR="00ED54DC" w:rsidRPr="003D0187" w:rsidRDefault="00ED54DC" w:rsidP="00FF1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Alifah Azzahra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D3B" w14:textId="373F1BEC" w:rsidR="00ED54DC" w:rsidRPr="00FF1A1E" w:rsidRDefault="00ED54DC" w:rsidP="00FF1A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F1A1E" w:rsidRPr="00FF1A1E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64AC" w14:textId="77777777" w:rsidR="00ED54DC" w:rsidRPr="003D0187" w:rsidRDefault="00ED54DC" w:rsidP="00FF1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</w:tr>
      <w:tr w:rsidR="00ED54DC" w:rsidRPr="003D0187" w14:paraId="737157CA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9956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682F" w14:textId="0B181620" w:rsidR="00ED54DC" w:rsidRPr="00FF1A1E" w:rsidRDefault="00FF1A1E" w:rsidP="003D0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proofErr w:type="spellStart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Amalia</w:t>
            </w:r>
            <w:proofErr w:type="spellEnd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Nur</w:t>
            </w:r>
            <w:proofErr w:type="spellEnd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Aini</w:t>
            </w:r>
            <w:proofErr w:type="spellEnd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Budiarti</w:t>
            </w:r>
            <w:proofErr w:type="spellEnd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B26" w14:textId="182B11B9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F1A1E" w:rsidRPr="00FF1A1E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F2C5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ED54DC" w:rsidRPr="003D0187" w14:paraId="6EB6EBE0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D39F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62B1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Aprilianti Saibele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14D" w14:textId="53C91A6D" w:rsidR="00ED54DC" w:rsidRPr="00FF1A1E" w:rsidRDefault="00ED54DC" w:rsidP="00FF1A1E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F1A1E" w:rsidRPr="00FF1A1E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2133076</w:t>
            </w:r>
            <w:r w:rsidR="00FF1A1E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FAA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057A324E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D886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791A" w14:textId="731EFC75" w:rsidR="00ED54DC" w:rsidRPr="003D0187" w:rsidRDefault="00FF1A1E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D</w:t>
            </w:r>
            <w:r w:rsidR="00ED54DC"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endi adi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ADFE" w14:textId="1A280E7B" w:rsidR="00ED54DC" w:rsidRPr="00FF1A1E" w:rsidRDefault="00ED54DC" w:rsidP="00802907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F1A1E" w:rsidRPr="00FF1A1E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7FF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4CB00E53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472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666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Diny Auliya Mawarni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C0DB" w14:textId="3293EA9D" w:rsidR="00ED54DC" w:rsidRPr="00517B2F" w:rsidRDefault="00ED54DC" w:rsidP="00517B2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517B2F" w:rsidRPr="00517B2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342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387E48FA" w14:textId="77777777" w:rsidTr="00517B2F">
        <w:trPr>
          <w:trHeight w:val="3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7007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8945" w14:textId="2547D9CD" w:rsidR="00ED54DC" w:rsidRPr="00BF093D" w:rsidRDefault="00ED54DC" w:rsidP="00BF09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Elsa Febriana</w:t>
            </w:r>
            <w:r w:rsidR="00BF093D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 </w:t>
            </w:r>
            <w:proofErr w:type="spellStart"/>
            <w:r w:rsidR="00BF093D" w:rsidRPr="00BF093D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Wahyuni</w:t>
            </w:r>
            <w:proofErr w:type="spellEnd"/>
            <w:r w:rsidR="00BF093D" w:rsidRPr="00BF093D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5E8" w14:textId="13EA27EB" w:rsidR="00ED54DC" w:rsidRPr="00517B2F" w:rsidRDefault="00ED54DC" w:rsidP="00BF09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517B2F" w:rsidRPr="00517B2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22330714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935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0035DB8E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6AD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DC1B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Euis Widiawatiii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8CF" w14:textId="433DC2F9" w:rsidR="00ED54DC" w:rsidRPr="00517B2F" w:rsidRDefault="00ED54DC" w:rsidP="00517B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517B2F" w:rsidRPr="00517B2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BFD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1B58838E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69E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1F6F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Eva </w:t>
            </w:r>
            <w:proofErr w:type="spellStart"/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Oktavia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ADB" w14:textId="41A71E2F" w:rsidR="00ED54DC" w:rsidRPr="00517B2F" w:rsidRDefault="00ED54DC" w:rsidP="00517B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517B2F" w:rsidRPr="00517B2F"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lang w:val="en-ID"/>
                <w14:ligatures w14:val="none"/>
              </w:rPr>
              <w:t>22330731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70E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26E37FEB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C4B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EB72" w14:textId="7E4F4215" w:rsidR="00ED54DC" w:rsidRPr="00517B2F" w:rsidRDefault="00517B2F" w:rsidP="00517B2F">
            <w:pPr>
              <w:spacing w:after="0" w:line="240" w:lineRule="auto"/>
              <w:ind w:right="-44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proofErr w:type="spellStart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Ferlin</w:t>
            </w:r>
            <w:proofErr w:type="spellEnd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Fiqihta</w:t>
            </w:r>
            <w:proofErr w:type="spellEnd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Ramadhania</w:t>
            </w:r>
            <w:proofErr w:type="spellEnd"/>
            <w:r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r w:rsidRPr="00517B2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1DB" w14:textId="08E37531" w:rsidR="00ED54DC" w:rsidRPr="003D0187" w:rsidRDefault="00ED54DC" w:rsidP="0051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517B2F" w:rsidRPr="00517B2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E06" w14:textId="77777777" w:rsidR="00ED54DC" w:rsidRPr="003D0187" w:rsidRDefault="00ED54DC" w:rsidP="00517B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ED54DC" w:rsidRPr="003D0187" w14:paraId="7D391B69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15A5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20E" w14:textId="77777777" w:rsidR="00ED54DC" w:rsidRPr="003D0187" w:rsidRDefault="00ED54DC" w:rsidP="007C4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Finna Dwi Febrianti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5E1" w14:textId="68634370" w:rsidR="00ED54DC" w:rsidRPr="007C4744" w:rsidRDefault="00ED54DC" w:rsidP="007C47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7C4744" w:rsidRPr="007C4744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A4F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ED54DC" w:rsidRPr="003D0187" w14:paraId="7F86C101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8EDF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C113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Fitria Yustisiani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DB5B" w14:textId="2E85B000" w:rsidR="00ED54DC" w:rsidRPr="007C4744" w:rsidRDefault="00ED54DC" w:rsidP="007C474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7C4744" w:rsidRPr="007C4744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49BE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</w:tr>
      <w:tr w:rsidR="00ED54DC" w:rsidRPr="003D0187" w14:paraId="39CAB7ED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5266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9D2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heca zuleka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6D06" w14:textId="59BDB229" w:rsidR="00ED54DC" w:rsidRPr="007C4744" w:rsidRDefault="00ED54DC" w:rsidP="007C474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7C4744" w:rsidRPr="007C4744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F36E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ED54DC" w:rsidRPr="003D0187" w14:paraId="7D9CD362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C754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F40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Helena Julia Candrawati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DD01" w14:textId="5D68B7A5" w:rsidR="00ED54DC" w:rsidRPr="007C4744" w:rsidRDefault="00ED54DC" w:rsidP="007C474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7C4744" w:rsidRPr="007C4744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02E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ED54DC" w:rsidRPr="003D0187" w14:paraId="7288F939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C2B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C0F2" w14:textId="35CBA266" w:rsidR="00ED54DC" w:rsidRPr="003D0187" w:rsidRDefault="00FF1A1E" w:rsidP="00FF1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lang w:val="en-ID"/>
                <w14:ligatures w14:val="none"/>
              </w:rPr>
              <w:t xml:space="preserve">Nabila </w:t>
            </w:r>
            <w:proofErr w:type="spellStart"/>
            <w:r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lang w:val="en-ID"/>
                <w14:ligatures w14:val="none"/>
              </w:rPr>
              <w:t>Zalfa</w:t>
            </w:r>
            <w:proofErr w:type="spellEnd"/>
            <w:r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lang w:val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lang w:val="en-ID"/>
                <w14:ligatures w14:val="none"/>
              </w:rPr>
              <w:t>Sulaeman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EE02" w14:textId="6A739185" w:rsidR="00ED54DC" w:rsidRPr="003D0187" w:rsidRDefault="00ED54DC" w:rsidP="0080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F1A1E" w:rsidRPr="00FF1A1E"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lang w:val="en-ID"/>
                <w14:ligatures w14:val="none"/>
              </w:rPr>
              <w:t>22330035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343E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</w:tr>
      <w:tr w:rsidR="00ED54DC" w:rsidRPr="003D0187" w14:paraId="68827DB6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0396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38FA" w14:textId="21AA0A1B" w:rsidR="00ED54DC" w:rsidRPr="00AD589F" w:rsidRDefault="00ED54DC" w:rsidP="00AD58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Kumala</w:t>
            </w:r>
            <w:r w:rsidR="00AD589F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 </w:t>
            </w:r>
            <w:proofErr w:type="spellStart"/>
            <w:r w:rsidR="00AD589F" w:rsidRPr="00AD589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Sriningsih</w:t>
            </w:r>
            <w:proofErr w:type="spellEnd"/>
            <w:r w:rsidR="00AD589F" w:rsidRPr="00AD589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C475" w14:textId="6700B845" w:rsidR="00ED54DC" w:rsidRPr="003D0187" w:rsidRDefault="00ED54DC" w:rsidP="0080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AD589F" w:rsidRPr="00AD589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9E0E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653018DF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AE45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7046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Liza Edyfa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F3C9" w14:textId="5D74E873" w:rsidR="00ED54DC" w:rsidRPr="00AD589F" w:rsidRDefault="00ED54DC" w:rsidP="00AD58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AD589F" w:rsidRPr="00AD589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2F8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5DCA5475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089E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5490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Liza Putri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6DF" w14:textId="379C148F" w:rsidR="00ED54DC" w:rsidRPr="00AD589F" w:rsidRDefault="00ED54DC" w:rsidP="00AD58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AD589F" w:rsidRPr="00AD589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3439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ED54DC" w:rsidRPr="003D0187" w14:paraId="48A7BBAA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FFF8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36A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Made Indira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D694" w14:textId="5C800DBE" w:rsidR="00ED54DC" w:rsidRPr="00AD589F" w:rsidRDefault="00ED54DC" w:rsidP="00AD58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AD589F" w:rsidRPr="00AD589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3679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4042"/>
                <w:kern w:val="0"/>
                <w:sz w:val="21"/>
                <w:szCs w:val="21"/>
                <w14:ligatures w14:val="none"/>
              </w:rPr>
            </w:pPr>
            <w:r w:rsidRPr="003D0187">
              <w:rPr>
                <w:rFonts w:ascii="Microsoft Sans Serif" w:eastAsia="Times New Roman" w:hAnsi="Microsoft Sans Serif" w:cs="Microsoft Sans Serif"/>
                <w:color w:val="3C4042"/>
                <w:kern w:val="0"/>
                <w:sz w:val="21"/>
                <w:szCs w:val="21"/>
                <w:lang w:val="id-ID"/>
                <w14:ligatures w14:val="none"/>
              </w:rPr>
              <w:t>80</w:t>
            </w:r>
          </w:p>
        </w:tc>
      </w:tr>
      <w:tr w:rsidR="00ED54DC" w:rsidRPr="003D0187" w14:paraId="21D31063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3E53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E0A1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Nabiila Khairunnisa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383C" w14:textId="3317D616" w:rsidR="00ED54DC" w:rsidRPr="00AD589F" w:rsidRDefault="00ED54DC" w:rsidP="00AD58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AD589F" w:rsidRPr="00AD589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2FC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521D9622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5A57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942B" w14:textId="1D4D9781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Nadya Aurelia</w:t>
            </w:r>
            <w:r w:rsidR="00AD589F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 Sari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2A49" w14:textId="44B9FF36" w:rsidR="00ED54DC" w:rsidRPr="00AD589F" w:rsidRDefault="00ED54DC" w:rsidP="00AD58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AD589F" w:rsidRPr="00AD589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E17F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2833A8FD" w14:textId="77777777" w:rsidTr="00AD589F">
        <w:trPr>
          <w:trHeight w:val="3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7DC0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2210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Nisa Tri Cahyani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E8E" w14:textId="4A7D9DB1" w:rsidR="00ED54DC" w:rsidRPr="00AD589F" w:rsidRDefault="00ED54DC" w:rsidP="00AD58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AD589F" w:rsidRPr="00AD589F"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lang w:val="en-ID"/>
                <w14:ligatures w14:val="none"/>
              </w:rPr>
              <w:t>22330045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1C6F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1FBE5D02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C381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24A7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Nur azmi Adriyati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C6A7" w14:textId="7386F767" w:rsidR="00ED54DC" w:rsidRPr="00AD589F" w:rsidRDefault="00ED54DC" w:rsidP="00AD58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AD589F" w:rsidRPr="00AD589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60C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</w:tr>
      <w:tr w:rsidR="00ED54DC" w:rsidRPr="003D0187" w14:paraId="425FB403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D69D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2A6A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Nurul Hidayati Pane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F521" w14:textId="71F58E42" w:rsidR="00ED54DC" w:rsidRPr="00AD589F" w:rsidRDefault="00ED54DC" w:rsidP="00AD58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AD589F" w:rsidRPr="00AD589F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246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</w:tr>
      <w:tr w:rsidR="00ED54DC" w:rsidRPr="003D0187" w14:paraId="4E87B0E1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B3DA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928D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Ratna Shello Mita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BD7" w14:textId="3A3EC3D0" w:rsidR="00ED54DC" w:rsidRPr="00FD6D70" w:rsidRDefault="00ED54DC" w:rsidP="00FD6D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D6D70" w:rsidRPr="00FD6D70"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shd w:val="clear" w:color="auto" w:fill="FFFFFF"/>
                <w:lang w:val="en-ID"/>
                <w14:ligatures w14:val="none"/>
              </w:rPr>
              <w:t>22330037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7C99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</w:tr>
      <w:tr w:rsidR="00ED54DC" w:rsidRPr="003D0187" w14:paraId="0C1873B8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8386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914" w14:textId="1BEC6BE6" w:rsidR="00ED54DC" w:rsidRPr="003D0187" w:rsidRDefault="00FD6D70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Rosanti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4F3C" w14:textId="04A1B022" w:rsidR="00ED54DC" w:rsidRPr="00FD6D70" w:rsidRDefault="00ED54DC" w:rsidP="00FD6D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D6D70" w:rsidRPr="00FD6D70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6696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</w:tr>
      <w:tr w:rsidR="00ED54DC" w:rsidRPr="003D0187" w14:paraId="2711EFB2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0AA0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591E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serni</w:t>
            </w:r>
            <w:proofErr w:type="spellEnd"/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santriani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832" w14:textId="05F2BB16" w:rsidR="00ED54DC" w:rsidRPr="00FD6D70" w:rsidRDefault="00ED54DC" w:rsidP="00FD6D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D6D70" w:rsidRPr="00FD6D70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949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6E4EFC8E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1E6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447" w14:textId="3152432C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Shafira </w:t>
            </w:r>
            <w:proofErr w:type="spellStart"/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adhena</w:t>
            </w:r>
            <w:proofErr w:type="spellEnd"/>
            <w:r w:rsidR="00FD6D70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 eka Putri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C4AD" w14:textId="343301B3" w:rsidR="00ED54DC" w:rsidRPr="00FD6D70" w:rsidRDefault="00ED54DC" w:rsidP="00FD6D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D6D70" w:rsidRPr="00FD6D70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A1B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651D359F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D01D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E48A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Siti A'isyah Bakri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7392" w14:textId="3AD8E166" w:rsidR="00ED54DC" w:rsidRPr="00FD6D70" w:rsidRDefault="00ED54DC" w:rsidP="00FD6D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D6D70" w:rsidRPr="00FD6D70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131E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ED54DC" w:rsidRPr="003D0187" w14:paraId="3A3D95CB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F8CB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4A07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Tamara Blyzensky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D6EB" w14:textId="06B2DF5B" w:rsidR="00ED54DC" w:rsidRPr="00FD6D70" w:rsidRDefault="00ED54DC" w:rsidP="00FD6D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D6D70" w:rsidRPr="00FD6D70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22220727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7CDB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506F1D4F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FBA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55F6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Vicky Adistia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8DB8" w14:textId="38D6B5BD" w:rsidR="00ED54DC" w:rsidRPr="00FD6D70" w:rsidRDefault="00ED54DC" w:rsidP="00FD6D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D6D70" w:rsidRPr="00FD6D70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C03F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ED54DC" w:rsidRPr="003D0187" w14:paraId="13EC09F4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33E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BFAA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Wiwik Pujiastuti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D69" w14:textId="2E7BCCB2" w:rsidR="00ED54DC" w:rsidRPr="00FD6D70" w:rsidRDefault="00ED54DC" w:rsidP="00FD6D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D6D70" w:rsidRPr="00FD6D70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0782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</w:tr>
      <w:tr w:rsidR="00ED54DC" w:rsidRPr="003D0187" w14:paraId="689F3653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5B4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FFD7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Yolpa Piliingsi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D910" w14:textId="366D354D" w:rsidR="00ED54DC" w:rsidRPr="00FD6D70" w:rsidRDefault="00ED54DC" w:rsidP="00FD6D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D6D70" w:rsidRPr="00FD6D70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3FF3" w14:textId="77777777" w:rsidR="00ED54DC" w:rsidRPr="003D0187" w:rsidRDefault="00ED54DC" w:rsidP="0080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ED54DC" w:rsidRPr="003D0187" w14:paraId="64A84490" w14:textId="77777777" w:rsidTr="00517B2F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0178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0FA" w14:textId="77777777" w:rsidR="00ED54DC" w:rsidRPr="003D0187" w:rsidRDefault="00ED54DC" w:rsidP="003D0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Zabitha Zahwa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DC21" w14:textId="799CB34A" w:rsidR="00ED54DC" w:rsidRPr="00FD6D70" w:rsidRDefault="00ED54DC" w:rsidP="00FD6D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FD6D70" w:rsidRPr="00FD6D70"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lang w:val="en-ID"/>
                <w14:ligatures w14:val="none"/>
              </w:rPr>
              <w:t>22330052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1F58" w14:textId="77777777" w:rsidR="00ED54DC" w:rsidRPr="003D0187" w:rsidRDefault="00ED54DC" w:rsidP="003D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01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</w:tr>
    </w:tbl>
    <w:p w14:paraId="3B7E6B3B" w14:textId="77777777" w:rsidR="003D0187" w:rsidRDefault="003D0187"/>
    <w:p w14:paraId="54182B3E" w14:textId="77777777" w:rsidR="00ED54DC" w:rsidRDefault="00ED54DC" w:rsidP="00ED54DC">
      <w:proofErr w:type="spellStart"/>
      <w:r>
        <w:t>Dosen</w:t>
      </w:r>
      <w:proofErr w:type="spellEnd"/>
      <w:r>
        <w:t xml:space="preserve"> </w:t>
      </w:r>
      <w:proofErr w:type="spellStart"/>
      <w:r>
        <w:t>Pengajar</w:t>
      </w:r>
      <w:proofErr w:type="spellEnd"/>
    </w:p>
    <w:p w14:paraId="3E3FD918" w14:textId="77777777" w:rsidR="00ED54DC" w:rsidRDefault="00ED54DC" w:rsidP="00ED54DC">
      <w:r>
        <w:rPr>
          <w:noProof/>
        </w:rPr>
        <w:drawing>
          <wp:inline distT="0" distB="0" distL="0" distR="0" wp14:anchorId="7C268F37" wp14:editId="6E5131A1">
            <wp:extent cx="878840" cy="818040"/>
            <wp:effectExtent l="0" t="0" r="0" b="0"/>
            <wp:docPr id="1" name="Picture 1" descr="../DOKUMEN%20NAY/ttd%20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KUMEN%20NAY/ttd%20a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59" cy="83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832F4" w14:textId="77777777" w:rsidR="00ED54DC" w:rsidRDefault="00ED54DC" w:rsidP="00ED54DC">
      <w:r>
        <w:t xml:space="preserve">(apt. Ana </w:t>
      </w:r>
      <w:proofErr w:type="spellStart"/>
      <w:r>
        <w:t>Yulyana</w:t>
      </w:r>
      <w:proofErr w:type="spellEnd"/>
      <w:r>
        <w:t xml:space="preserve">, </w:t>
      </w:r>
      <w:proofErr w:type="spellStart"/>
      <w:proofErr w:type="gramStart"/>
      <w:r>
        <w:t>M.Farm</w:t>
      </w:r>
      <w:proofErr w:type="spellEnd"/>
      <w:proofErr w:type="gramEnd"/>
      <w:r>
        <w:t>)</w:t>
      </w:r>
    </w:p>
    <w:p w14:paraId="48478E2F" w14:textId="77777777" w:rsidR="00ED54DC" w:rsidRDefault="00ED54DC" w:rsidP="00ED54DC"/>
    <w:p w14:paraId="1C00570C" w14:textId="77777777" w:rsidR="00ED54DC" w:rsidRDefault="00ED54DC"/>
    <w:sectPr w:rsidR="00ED54DC" w:rsidSect="00ED54DC">
      <w:pgSz w:w="12240" w:h="20160" w:code="5"/>
      <w:pgMar w:top="1440" w:right="1440" w:bottom="144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87"/>
    <w:rsid w:val="00127909"/>
    <w:rsid w:val="002011A6"/>
    <w:rsid w:val="003D0187"/>
    <w:rsid w:val="00517B2F"/>
    <w:rsid w:val="007C4744"/>
    <w:rsid w:val="00802907"/>
    <w:rsid w:val="00AD589F"/>
    <w:rsid w:val="00BF093D"/>
    <w:rsid w:val="00ED54DC"/>
    <w:rsid w:val="00FD6D70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0D38"/>
  <w15:chartTrackingRefBased/>
  <w15:docId w15:val="{0A927B8F-592F-4247-8023-2D04E1C3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9</cp:revision>
  <dcterms:created xsi:type="dcterms:W3CDTF">2023-07-27T08:51:00Z</dcterms:created>
  <dcterms:modified xsi:type="dcterms:W3CDTF">2023-08-07T15:13:00Z</dcterms:modified>
</cp:coreProperties>
</file>